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7B117F" w:rsidRDefault="001F1291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</w:t>
      </w:r>
      <w:r w:rsidR="00C8609A" w:rsidRPr="007B117F">
        <w:rPr>
          <w:rFonts w:ascii="Times New Roman" w:hAnsi="Times New Roman" w:cs="Times New Roman"/>
          <w:sz w:val="24"/>
          <w:szCs w:val="24"/>
        </w:rPr>
        <w:t>lana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Opštins</w:t>
      </w:r>
      <w:r w:rsidR="007B117F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17F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7B117F">
        <w:rPr>
          <w:rFonts w:ascii="Times New Roman" w:hAnsi="Times New Roman" w:cs="Times New Roman"/>
          <w:sz w:val="24"/>
          <w:szCs w:val="24"/>
        </w:rPr>
        <w:t xml:space="preserve">”, </w:t>
      </w:r>
      <w:r w:rsidR="0048401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B117F">
        <w:rPr>
          <w:rFonts w:ascii="Times New Roman" w:hAnsi="Times New Roman" w:cs="Times New Roman"/>
          <w:sz w:val="24"/>
          <w:szCs w:val="24"/>
        </w:rPr>
        <w:t>br. 38/18 i 16/21),</w:t>
      </w:r>
      <w:r w:rsidR="00712C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9BF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5E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9B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5E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9B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484015">
        <w:rPr>
          <w:rFonts w:ascii="Times New Roman" w:hAnsi="Times New Roman" w:cs="Times New Roman"/>
          <w:sz w:val="24"/>
          <w:szCs w:val="24"/>
        </w:rPr>
        <w:t>,</w:t>
      </w:r>
      <w:r w:rsidR="005E09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>na</w:t>
      </w:r>
      <w:proofErr w:type="gramEnd"/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sjednici održanoj </w:t>
      </w:r>
      <w:r w:rsidR="005B1E78">
        <w:rPr>
          <w:rFonts w:ascii="Times New Roman" w:hAnsi="Times New Roman" w:cs="Times New Roman"/>
          <w:sz w:val="24"/>
          <w:szCs w:val="24"/>
          <w:lang w:val="sr-Latn-CS"/>
        </w:rPr>
        <w:t>dana</w:t>
      </w:r>
      <w:r w:rsidR="00A23218">
        <w:rPr>
          <w:rFonts w:ascii="Times New Roman" w:hAnsi="Times New Roman" w:cs="Times New Roman"/>
          <w:sz w:val="24"/>
          <w:szCs w:val="24"/>
          <w:lang w:val="sr-Latn-CS"/>
        </w:rPr>
        <w:t xml:space="preserve"> 23.09.</w:t>
      </w:r>
      <w:r w:rsidR="00484015">
        <w:rPr>
          <w:rFonts w:ascii="Times New Roman" w:hAnsi="Times New Roman" w:cs="Times New Roman"/>
          <w:sz w:val="24"/>
          <w:szCs w:val="24"/>
          <w:lang w:val="sr-Latn-CS"/>
        </w:rPr>
        <w:t>2024.</w:t>
      </w:r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godine,  </w:t>
      </w:r>
      <w:r w:rsidR="004840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</w:t>
      </w:r>
      <w:r w:rsidR="00796289"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7B117F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7B117F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7B117F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17F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5B1E78" w:rsidRDefault="00796289" w:rsidP="004C40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proofErr w:type="gramStart"/>
      <w:r w:rsidRPr="007B117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saglas</w:t>
      </w:r>
      <w:r w:rsidR="00294BEB" w:rsidRPr="007B117F">
        <w:rPr>
          <w:rFonts w:ascii="Times New Roman" w:hAnsi="Times New Roman" w:cs="Times New Roman"/>
          <w:sz w:val="24"/>
          <w:szCs w:val="24"/>
        </w:rPr>
        <w:t>nosti</w:t>
      </w:r>
      <w:proofErr w:type="spellEnd"/>
      <w:r w:rsidR="00294BEB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BEB" w:rsidRPr="007B117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94BEB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BEB" w:rsidRPr="007B117F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294BEB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015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48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015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4C40BC" w:rsidRPr="007B117F">
        <w:rPr>
          <w:rFonts w:ascii="Times New Roman" w:hAnsi="Times New Roman" w:cs="Times New Roman"/>
          <w:sz w:val="24"/>
          <w:szCs w:val="24"/>
        </w:rPr>
        <w:t xml:space="preserve"> </w:t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o imenovanju izvršnog direktora </w:t>
      </w:r>
      <w:r w:rsidR="004840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</w:t>
      </w:r>
      <w:r w:rsidR="005B1E78">
        <w:rPr>
          <w:rFonts w:ascii="Times New Roman" w:hAnsi="Times New Roman" w:cs="Times New Roman"/>
          <w:sz w:val="24"/>
          <w:szCs w:val="24"/>
          <w:lang w:val="sr-Latn-CS"/>
        </w:rPr>
        <w:t>DOO Ski centar ''Hajla'' Ro</w:t>
      </w:r>
      <w:r w:rsidR="005B1E78">
        <w:rPr>
          <w:rFonts w:ascii="Times New Roman" w:hAnsi="Times New Roman" w:cs="Times New Roman"/>
          <w:sz w:val="24"/>
          <w:szCs w:val="24"/>
          <w:lang w:val="sr-Latn-ME"/>
        </w:rPr>
        <w:t>žaje</w:t>
      </w:r>
    </w:p>
    <w:p w:rsidR="00DD3D24" w:rsidRPr="007B117F" w:rsidRDefault="00DD3D24" w:rsidP="00796289">
      <w:pPr>
        <w:jc w:val="center"/>
        <w:rPr>
          <w:sz w:val="24"/>
          <w:szCs w:val="24"/>
        </w:rPr>
      </w:pPr>
    </w:p>
    <w:p w:rsidR="00796289" w:rsidRPr="007B117F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7B117F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7B117F" w:rsidRDefault="00796289" w:rsidP="00294B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>DA</w:t>
      </w:r>
      <w:r w:rsidR="00FB39E7">
        <w:rPr>
          <w:rFonts w:ascii="Times New Roman" w:hAnsi="Times New Roman" w:cs="Times New Roman"/>
          <w:sz w:val="24"/>
          <w:szCs w:val="24"/>
          <w:lang w:val="sr-Latn-CS"/>
        </w:rPr>
        <w:t>JE SE saglasnost na Odluku</w:t>
      </w:r>
      <w:r w:rsidRPr="007B117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="004C40BC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BC" w:rsidRPr="007B117F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5B1E78">
        <w:rPr>
          <w:rFonts w:ascii="Times New Roman" w:hAnsi="Times New Roman" w:cs="Times New Roman"/>
          <w:sz w:val="24"/>
          <w:szCs w:val="24"/>
        </w:rPr>
        <w:t xml:space="preserve"> </w:t>
      </w:r>
      <w:r w:rsidR="005B1E78">
        <w:rPr>
          <w:rFonts w:ascii="Times New Roman" w:hAnsi="Times New Roman" w:cs="Times New Roman"/>
          <w:sz w:val="24"/>
          <w:szCs w:val="24"/>
          <w:lang w:val="sr-Latn-CS"/>
        </w:rPr>
        <w:t>DOO Ski centar ''Hajla''</w:t>
      </w:r>
      <w:r w:rsidR="004C40BC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94BEB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Rožaje </w:t>
      </w:r>
      <w:r w:rsidR="005B1E78">
        <w:rPr>
          <w:rFonts w:ascii="Times New Roman" w:hAnsi="Times New Roman" w:cs="Times New Roman"/>
          <w:b/>
          <w:sz w:val="24"/>
          <w:szCs w:val="24"/>
          <w:lang w:val="sr-Latn-CS"/>
        </w:rPr>
        <w:t>Mirsad</w:t>
      </w:r>
      <w:r w:rsidR="00A23218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5B1E78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Kalač</w:t>
      </w:r>
      <w:r w:rsidR="00A23218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974BAC" w:rsidRPr="007B117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294BEB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03109">
        <w:rPr>
          <w:rFonts w:ascii="Times New Roman" w:hAnsi="Times New Roman" w:cs="Times New Roman"/>
          <w:sz w:val="24"/>
          <w:szCs w:val="24"/>
          <w:lang w:val="sr-Latn-CS"/>
        </w:rPr>
        <w:t xml:space="preserve">broj 180, </w:t>
      </w:r>
      <w:r w:rsidR="00294BEB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koju je </w:t>
      </w:r>
      <w:r w:rsidR="00C03109">
        <w:rPr>
          <w:rFonts w:ascii="Times New Roman" w:hAnsi="Times New Roman" w:cs="Times New Roman"/>
          <w:sz w:val="24"/>
          <w:szCs w:val="24"/>
          <w:lang w:val="sr-Latn-CS"/>
        </w:rPr>
        <w:t xml:space="preserve">donio Odbor direktora </w:t>
      </w:r>
      <w:r w:rsidR="005B1E78">
        <w:rPr>
          <w:rFonts w:ascii="Times New Roman" w:hAnsi="Times New Roman" w:cs="Times New Roman"/>
          <w:sz w:val="24"/>
          <w:szCs w:val="24"/>
          <w:lang w:val="sr-Latn-CS"/>
        </w:rPr>
        <w:t>na sjednici održanoj 12.09.2024</w:t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>. godine.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C44222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Broj:02-016/24-321</w:t>
      </w:r>
      <w:r w:rsidR="005B1E78">
        <w:rPr>
          <w:rFonts w:ascii="Times New Roman" w:hAnsi="Times New Roman" w:cs="Times New Roman"/>
          <w:sz w:val="24"/>
          <w:szCs w:val="24"/>
          <w:lang w:val="sr-Latn-CS"/>
        </w:rPr>
        <w:br/>
        <w:t>Rožaje,</w:t>
      </w:r>
      <w:r w:rsidR="00A23218">
        <w:rPr>
          <w:rFonts w:ascii="Times New Roman" w:hAnsi="Times New Roman" w:cs="Times New Roman"/>
          <w:sz w:val="24"/>
          <w:szCs w:val="24"/>
          <w:lang w:val="sr-Latn-CS"/>
        </w:rPr>
        <w:t xml:space="preserve"> 23.09.2024.</w:t>
      </w:r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251CA" w:rsidRDefault="00A251CA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251CA" w:rsidRPr="007B117F" w:rsidRDefault="00A251CA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</w:t>
      </w:r>
      <w:r w:rsidR="00271EB5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C4422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Pr="007B117F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796289" w:rsidRPr="007B117F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7B117F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A2321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B117F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C4422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AC5ECB" w:rsidRDefault="00AC5EC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1291" w:rsidRPr="007B117F" w:rsidRDefault="001F1291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03109" w:rsidRDefault="00C03109" w:rsidP="00C0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03109" w:rsidRPr="00C03109" w:rsidRDefault="00C03109" w:rsidP="00C0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sectPr w:rsidR="00C03109" w:rsidRPr="00C0310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A3284"/>
    <w:rsid w:val="000D23C9"/>
    <w:rsid w:val="001F1291"/>
    <w:rsid w:val="0020769D"/>
    <w:rsid w:val="0026407C"/>
    <w:rsid w:val="00271EB5"/>
    <w:rsid w:val="00294BEB"/>
    <w:rsid w:val="0039374F"/>
    <w:rsid w:val="003B45F8"/>
    <w:rsid w:val="003F4E2C"/>
    <w:rsid w:val="00484015"/>
    <w:rsid w:val="004C40BC"/>
    <w:rsid w:val="004F4CEE"/>
    <w:rsid w:val="005B1E78"/>
    <w:rsid w:val="005E09BF"/>
    <w:rsid w:val="006F614B"/>
    <w:rsid w:val="00712CAA"/>
    <w:rsid w:val="00796289"/>
    <w:rsid w:val="007B117F"/>
    <w:rsid w:val="00857C6E"/>
    <w:rsid w:val="00974BAC"/>
    <w:rsid w:val="009B042B"/>
    <w:rsid w:val="009B55E4"/>
    <w:rsid w:val="00A23218"/>
    <w:rsid w:val="00A251CA"/>
    <w:rsid w:val="00AA3E06"/>
    <w:rsid w:val="00AC5ECB"/>
    <w:rsid w:val="00AE7DBA"/>
    <w:rsid w:val="00B621E6"/>
    <w:rsid w:val="00B942A8"/>
    <w:rsid w:val="00BB2AF1"/>
    <w:rsid w:val="00C03109"/>
    <w:rsid w:val="00C44222"/>
    <w:rsid w:val="00C60EDB"/>
    <w:rsid w:val="00C8609A"/>
    <w:rsid w:val="00C87F35"/>
    <w:rsid w:val="00C943BD"/>
    <w:rsid w:val="00DB6B02"/>
    <w:rsid w:val="00DD3D24"/>
    <w:rsid w:val="00F82337"/>
    <w:rsid w:val="00FB39E7"/>
    <w:rsid w:val="00F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2024-09-23T07:47:00Z</cp:lastPrinted>
  <dcterms:created xsi:type="dcterms:W3CDTF">2024-09-23T07:46:00Z</dcterms:created>
  <dcterms:modified xsi:type="dcterms:W3CDTF">2024-09-24T06:42:00Z</dcterms:modified>
</cp:coreProperties>
</file>