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32209D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32209D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A0287E" w:rsidRPr="0032209D">
        <w:rPr>
          <w:rFonts w:ascii="Times New Roman" w:hAnsi="Times New Roman" w:cs="Times New Roman"/>
          <w:sz w:val="24"/>
          <w:szCs w:val="24"/>
          <w:lang w:val="sr-Latn-CS"/>
        </w:rPr>
        <w:t>18 alineja 5</w:t>
      </w:r>
      <w:r w:rsidR="00165AB7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32209D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E4226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287E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6B1470" w:rsidRPr="0032209D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BD5C77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B57D6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2209D">
        <w:rPr>
          <w:rFonts w:ascii="Times New Roman" w:hAnsi="Times New Roman" w:cs="Times New Roman"/>
          <w:sz w:val="24"/>
          <w:szCs w:val="24"/>
          <w:lang w:val="sr-Latn-CS"/>
        </w:rPr>
        <w:t>31.07.</w:t>
      </w:r>
      <w:r w:rsidR="00D526BA" w:rsidRPr="0032209D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32209D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32209D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32209D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FD1A13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A0287E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1F2595" w:rsidRPr="0032209D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213B8C" w:rsidRPr="0032209D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32209D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32209D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13B8C" w:rsidRPr="0032209D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proofErr w:type="spellStart"/>
      <w:r w:rsidR="0032209D">
        <w:rPr>
          <w:rFonts w:ascii="Times New Roman" w:hAnsi="Times New Roman" w:cs="Times New Roman"/>
          <w:sz w:val="24"/>
          <w:szCs w:val="24"/>
          <w:lang w:val="en-US"/>
        </w:rPr>
        <w:t>Sead</w:t>
      </w:r>
      <w:proofErr w:type="spellEnd"/>
      <w:r w:rsidR="003220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209D">
        <w:rPr>
          <w:rFonts w:ascii="Times New Roman" w:hAnsi="Times New Roman" w:cs="Times New Roman"/>
          <w:sz w:val="24"/>
          <w:szCs w:val="24"/>
          <w:lang w:val="en-US"/>
        </w:rPr>
        <w:t>Kurtagić</w:t>
      </w:r>
      <w:proofErr w:type="spellEnd"/>
      <w:r w:rsidR="006E4226" w:rsidRPr="0032209D">
        <w:rPr>
          <w:rFonts w:ascii="Times New Roman" w:hAnsi="Times New Roman" w:cs="Times New Roman"/>
          <w:sz w:val="24"/>
          <w:szCs w:val="24"/>
          <w:lang w:val="sr-Latn-CS"/>
        </w:rPr>
        <w:t>, za člana</w:t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Odbora</w:t>
      </w:r>
      <w:r w:rsidR="00A0287E"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direktora DOO „Vodovod i kanalizacija“ </w:t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6E4226" w:rsidRPr="0032209D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3B8C" w:rsidRPr="0032209D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13B8C" w:rsidRPr="0032209D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32209D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sz w:val="24"/>
          <w:szCs w:val="24"/>
          <w:lang w:val="sr-Latn-CS"/>
        </w:rPr>
        <w:t>Mandat imenovanom traje 4 godine.</w:t>
      </w:r>
    </w:p>
    <w:p w:rsidR="00877F44" w:rsidRPr="0032209D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32209D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32209D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32209D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32209D" w:rsidRDefault="0032209D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8D529A">
        <w:rPr>
          <w:rFonts w:ascii="Times New Roman" w:hAnsi="Times New Roman" w:cs="Times New Roman"/>
          <w:sz w:val="24"/>
          <w:szCs w:val="24"/>
          <w:lang w:val="sr-Latn-CS"/>
        </w:rPr>
        <w:t>02-016/24-244</w:t>
      </w:r>
    </w:p>
    <w:p w:rsidR="001F2595" w:rsidRPr="0032209D" w:rsidRDefault="0032209D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01.08.</w:t>
      </w:r>
      <w:r w:rsidR="00D526BA" w:rsidRPr="0032209D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32209D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B035F" w:rsidRPr="0032209D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2209D" w:rsidRPr="0032209D" w:rsidRDefault="0032209D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32209D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</w:t>
      </w:r>
      <w:r w:rsidR="008D529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3220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32209D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2209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32209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8D529A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7B035F" w:rsidRPr="0032209D" w:rsidRDefault="0032209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13B8C" w:rsidRDefault="00213B8C"/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65AB7"/>
    <w:rsid w:val="001F2595"/>
    <w:rsid w:val="00213B8C"/>
    <w:rsid w:val="0031172B"/>
    <w:rsid w:val="00315851"/>
    <w:rsid w:val="0032209D"/>
    <w:rsid w:val="00385691"/>
    <w:rsid w:val="00422F2D"/>
    <w:rsid w:val="00462740"/>
    <w:rsid w:val="00510060"/>
    <w:rsid w:val="005165E7"/>
    <w:rsid w:val="006B1470"/>
    <w:rsid w:val="006D08D3"/>
    <w:rsid w:val="006E4226"/>
    <w:rsid w:val="007B035F"/>
    <w:rsid w:val="007B516A"/>
    <w:rsid w:val="008000AE"/>
    <w:rsid w:val="00877F44"/>
    <w:rsid w:val="008B22EF"/>
    <w:rsid w:val="008D529A"/>
    <w:rsid w:val="008E3154"/>
    <w:rsid w:val="00914BB6"/>
    <w:rsid w:val="00947A12"/>
    <w:rsid w:val="009F0872"/>
    <w:rsid w:val="00A0287E"/>
    <w:rsid w:val="00A25867"/>
    <w:rsid w:val="00B57D6A"/>
    <w:rsid w:val="00BD5C77"/>
    <w:rsid w:val="00C113C0"/>
    <w:rsid w:val="00D245FD"/>
    <w:rsid w:val="00D526BA"/>
    <w:rsid w:val="00D920DA"/>
    <w:rsid w:val="00DF3547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dcterms:created xsi:type="dcterms:W3CDTF">2024-07-30T07:34:00Z</dcterms:created>
  <dcterms:modified xsi:type="dcterms:W3CDTF">2024-08-01T11:46:00Z</dcterms:modified>
</cp:coreProperties>
</file>