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52A65" w14:textId="0D1D88C6" w:rsidR="00A1460C" w:rsidRPr="00A249AB" w:rsidRDefault="00A1460C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 2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list CG“,  br. 21/09 i 40/11),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član</w:t>
      </w:r>
      <w:r w:rsidR="00A249AB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list CG”, br. 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>2/18, 34/19,</w:t>
      </w:r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>38/20, 50/</w:t>
      </w:r>
      <w:r w:rsidR="00A249AB">
        <w:rPr>
          <w:rFonts w:ascii="Times New Roman" w:eastAsia="Times New Roman" w:hAnsi="Times New Roman" w:cs="Times New Roman"/>
          <w:sz w:val="24"/>
          <w:szCs w:val="24"/>
        </w:rPr>
        <w:t>22 i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80/22),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č</w:t>
      </w:r>
      <w:r w:rsidR="00A249AB">
        <w:rPr>
          <w:rFonts w:ascii="Times New Roman" w:eastAsia="Times New Roman" w:hAnsi="Times New Roman" w:cs="Times New Roman"/>
          <w:sz w:val="24"/>
          <w:szCs w:val="24"/>
        </w:rPr>
        <w:t>lana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“, br. 38/18 i 16/21)  i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2024.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list CG-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62/23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sj</w:t>
      </w:r>
      <w:r w:rsidR="00A249AB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249AB">
        <w:rPr>
          <w:rFonts w:ascii="Times New Roman" w:eastAsia="Times New Roman" w:hAnsi="Times New Roman" w:cs="Times New Roman"/>
          <w:sz w:val="24"/>
          <w:szCs w:val="24"/>
        </w:rPr>
        <w:t>31.07.2024.godine ,</w:t>
      </w:r>
      <w:proofErr w:type="gram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49AB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A249AB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14:paraId="77583C21" w14:textId="77777777" w:rsidR="00A1460C" w:rsidRPr="00A249AB" w:rsidRDefault="00A1460C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07BD38" w14:textId="343CF24D" w:rsidR="00A1460C" w:rsidRPr="00A249AB" w:rsidRDefault="00A249AB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14:paraId="36F2D14E" w14:textId="218BBE41" w:rsidR="00A1460C" w:rsidRPr="00A249AB" w:rsidRDefault="00A249AB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14:paraId="1C546D83" w14:textId="77777777" w:rsidR="00A1460C" w:rsidRPr="00A249AB" w:rsidRDefault="00A1460C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F9FBB3" w14:textId="77777777" w:rsidR="00A1460C" w:rsidRPr="00A249AB" w:rsidRDefault="00A1460C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14:paraId="2A39FC50" w14:textId="77777777" w:rsidR="00A1460C" w:rsidRPr="00A249AB" w:rsidRDefault="00A1460C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914D53" w14:textId="0EB5D418" w:rsidR="00A1460C" w:rsidRPr="00A249AB" w:rsidRDefault="00A1460C" w:rsidP="00A24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>Kurtagić</w:t>
      </w:r>
      <w:proofErr w:type="spellEnd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>Halilu</w:t>
      </w:r>
      <w:proofErr w:type="spellEnd"/>
      <w:r w:rsidR="00A249A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se 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br.951/4, KO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od 29 m2 ,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br. 919 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Kurtagić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Halil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korišćenje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1/1,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teret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radi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legalizacije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bespravno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sagrađenog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objekta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A502ED7" w14:textId="77777777" w:rsidR="00A1460C" w:rsidRPr="00A249AB" w:rsidRDefault="00A1460C" w:rsidP="00A24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zgradom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planu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249AB">
        <w:rPr>
          <w:rFonts w:ascii="Times New Roman" w:eastAsia="Times New Roman" w:hAnsi="Times New Roman" w:cs="Times New Roman"/>
          <w:sz w:val="24"/>
          <w:szCs w:val="24"/>
        </w:rPr>
        <w:t>namjene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proofErr w:type="gram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stanovanje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219EBD" w14:textId="77777777" w:rsidR="00A1460C" w:rsidRPr="00A249AB" w:rsidRDefault="00A1460C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D367B7" w14:textId="77777777" w:rsidR="00A1460C" w:rsidRPr="00A249AB" w:rsidRDefault="00A1460C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14:paraId="363EB405" w14:textId="20DB8CC6" w:rsidR="00A1460C" w:rsidRPr="00A249AB" w:rsidRDefault="00A1460C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(“Sl. list CG”, br.16/21</w:t>
      </w:r>
      <w:proofErr w:type="gramStart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951/4 KO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od 29 m2 u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od  84,00. </w:t>
      </w:r>
      <w:proofErr w:type="spellStart"/>
      <w:proofErr w:type="gramStart"/>
      <w:r w:rsidRPr="00A249AB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  2.436,00 </w:t>
      </w:r>
      <w:proofErr w:type="spellStart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>eura</w:t>
      </w:r>
      <w:proofErr w:type="spellEnd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</w:p>
    <w:p w14:paraId="1E8CE3CF" w14:textId="77777777" w:rsidR="00A1460C" w:rsidRPr="00A249AB" w:rsidRDefault="00A1460C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0C3453" w14:textId="77777777" w:rsidR="00A1460C" w:rsidRPr="00A249AB" w:rsidRDefault="00A1460C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14:paraId="55400980" w14:textId="77777777" w:rsidR="00A1460C" w:rsidRPr="00A249AB" w:rsidRDefault="00A1460C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Lica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249AB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4B959EE" w14:textId="77777777" w:rsidR="00A1460C" w:rsidRPr="00A249AB" w:rsidRDefault="00A1460C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BBBE8D" w14:textId="77777777" w:rsidR="00A1460C" w:rsidRPr="00A249AB" w:rsidRDefault="00A1460C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14:paraId="2E89FED1" w14:textId="77777777" w:rsidR="00A1460C" w:rsidRPr="00A249AB" w:rsidRDefault="00A1460C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249AB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A249A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01585C" w14:textId="77777777" w:rsidR="00A1460C" w:rsidRPr="00A249AB" w:rsidRDefault="00A1460C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14:paraId="71A7C9B7" w14:textId="402E50BE" w:rsidR="00A1460C" w:rsidRPr="00A249AB" w:rsidRDefault="00A1460C" w:rsidP="00A1460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49AB">
        <w:rPr>
          <w:rFonts w:ascii="Times New Roman" w:hAnsi="Times New Roman" w:cs="Times New Roman"/>
          <w:sz w:val="24"/>
          <w:szCs w:val="24"/>
        </w:rPr>
        <w:t>Ovlašćuje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Direkcija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imovinu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zaštitu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njenog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dokaza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uplati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određenoj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građevinskom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( „Sl. list CG –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“ br. 16/21)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preduzme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druge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9AB">
        <w:rPr>
          <w:rFonts w:ascii="Times New Roman" w:hAnsi="Times New Roman" w:cs="Times New Roman"/>
          <w:sz w:val="24"/>
          <w:szCs w:val="24"/>
        </w:rPr>
        <w:t>potreb</w:t>
      </w:r>
      <w:r w:rsidR="00050C75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050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C75">
        <w:rPr>
          <w:rFonts w:ascii="Times New Roman" w:hAnsi="Times New Roman" w:cs="Times New Roman"/>
          <w:sz w:val="24"/>
          <w:szCs w:val="24"/>
        </w:rPr>
        <w:t>radnje</w:t>
      </w:r>
      <w:proofErr w:type="spellEnd"/>
      <w:r w:rsidR="00050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C75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="00050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C75">
        <w:rPr>
          <w:rFonts w:ascii="Times New Roman" w:hAnsi="Times New Roman" w:cs="Times New Roman"/>
          <w:sz w:val="24"/>
          <w:szCs w:val="24"/>
        </w:rPr>
        <w:t>sprovođenja</w:t>
      </w:r>
      <w:proofErr w:type="spellEnd"/>
      <w:r w:rsidR="00050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C75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050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C75">
        <w:rPr>
          <w:rFonts w:ascii="Times New Roman" w:hAnsi="Times New Roman" w:cs="Times New Roman"/>
          <w:sz w:val="24"/>
          <w:szCs w:val="24"/>
        </w:rPr>
        <w:t>O</w:t>
      </w:r>
      <w:r w:rsidRPr="00A249AB">
        <w:rPr>
          <w:rFonts w:ascii="Times New Roman" w:hAnsi="Times New Roman" w:cs="Times New Roman"/>
          <w:sz w:val="24"/>
          <w:szCs w:val="24"/>
        </w:rPr>
        <w:t>dluke</w:t>
      </w:r>
      <w:proofErr w:type="spellEnd"/>
      <w:r w:rsidRPr="00A249AB">
        <w:rPr>
          <w:rFonts w:ascii="Times New Roman" w:hAnsi="Times New Roman" w:cs="Times New Roman"/>
          <w:sz w:val="24"/>
          <w:szCs w:val="24"/>
        </w:rPr>
        <w:t>.</w:t>
      </w:r>
    </w:p>
    <w:p w14:paraId="4CF25AE7" w14:textId="77777777" w:rsidR="00A1460C" w:rsidRPr="00A249AB" w:rsidRDefault="00A1460C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14:paraId="08963FA4" w14:textId="7F655C5C" w:rsidR="00A1460C" w:rsidRPr="00A249AB" w:rsidRDefault="00050C75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14:paraId="07142364" w14:textId="77777777" w:rsidR="00A1460C" w:rsidRPr="00A249AB" w:rsidRDefault="00A1460C" w:rsidP="00A14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9E5845" w14:textId="77777777" w:rsidR="00A1460C" w:rsidRPr="00A249AB" w:rsidRDefault="00A1460C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AD179A" w14:textId="6BD617D5" w:rsidR="00A1460C" w:rsidRPr="00A249AB" w:rsidRDefault="00B54848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-016/24-255</w:t>
      </w:r>
      <w:r w:rsidR="00A1460C" w:rsidRPr="00A249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14:paraId="666F1BD3" w14:textId="37FDF261" w:rsidR="00A1460C" w:rsidRPr="00A249AB" w:rsidRDefault="00050C75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:01.08.2024.godine</w:t>
      </w:r>
      <w:proofErr w:type="gramEnd"/>
    </w:p>
    <w:p w14:paraId="31DFE94B" w14:textId="77777777" w:rsidR="00A1460C" w:rsidRPr="00A249AB" w:rsidRDefault="00A1460C" w:rsidP="00A146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144D50" w14:textId="31E6F4C4" w:rsidR="00050C75" w:rsidRPr="00050C75" w:rsidRDefault="00A1460C" w:rsidP="00050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9AB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14:paraId="541ED466" w14:textId="06D4460A" w:rsidR="00A1460C" w:rsidRPr="00A249AB" w:rsidRDefault="00A1460C" w:rsidP="00A14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050C7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B5484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proofErr w:type="spellStart"/>
      <w:r w:rsidR="00050C75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050C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50C75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050C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14:paraId="60E61855" w14:textId="0F5D3C05" w:rsidR="00212BCC" w:rsidRPr="00050C75" w:rsidRDefault="00A1460C" w:rsidP="00050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49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050C7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proofErr w:type="spellStart"/>
      <w:r w:rsidR="00050C75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050C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50C75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B54848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r w:rsidR="00050C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212BCC" w:rsidRPr="00050C75" w:rsidSect="00A249AB">
      <w:pgSz w:w="12240" w:h="15840" w:code="1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778A7"/>
    <w:multiLevelType w:val="hybridMultilevel"/>
    <w:tmpl w:val="D2407B08"/>
    <w:lvl w:ilvl="0" w:tplc="1A7450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25"/>
    <w:rsid w:val="00024FAF"/>
    <w:rsid w:val="00027BE6"/>
    <w:rsid w:val="00050C75"/>
    <w:rsid w:val="00087426"/>
    <w:rsid w:val="000F15C5"/>
    <w:rsid w:val="00110085"/>
    <w:rsid w:val="001305CA"/>
    <w:rsid w:val="001F2A76"/>
    <w:rsid w:val="00212BCC"/>
    <w:rsid w:val="002350BA"/>
    <w:rsid w:val="00253474"/>
    <w:rsid w:val="002B7970"/>
    <w:rsid w:val="00324FEE"/>
    <w:rsid w:val="00337FC4"/>
    <w:rsid w:val="003A4B25"/>
    <w:rsid w:val="003C000F"/>
    <w:rsid w:val="004156BC"/>
    <w:rsid w:val="004405A6"/>
    <w:rsid w:val="00444B5C"/>
    <w:rsid w:val="004720A9"/>
    <w:rsid w:val="005107B6"/>
    <w:rsid w:val="005455F8"/>
    <w:rsid w:val="005859B6"/>
    <w:rsid w:val="005F5377"/>
    <w:rsid w:val="00680936"/>
    <w:rsid w:val="006B5C76"/>
    <w:rsid w:val="007D2ABE"/>
    <w:rsid w:val="0082013D"/>
    <w:rsid w:val="00847FB5"/>
    <w:rsid w:val="008B3037"/>
    <w:rsid w:val="008B57DA"/>
    <w:rsid w:val="00914CB2"/>
    <w:rsid w:val="00925F8F"/>
    <w:rsid w:val="009A2434"/>
    <w:rsid w:val="00A110F3"/>
    <w:rsid w:val="00A1460C"/>
    <w:rsid w:val="00A249AB"/>
    <w:rsid w:val="00AC2B58"/>
    <w:rsid w:val="00B051B2"/>
    <w:rsid w:val="00B54848"/>
    <w:rsid w:val="00B96190"/>
    <w:rsid w:val="00BB3861"/>
    <w:rsid w:val="00C828E9"/>
    <w:rsid w:val="00CC17F4"/>
    <w:rsid w:val="00CC2B1A"/>
    <w:rsid w:val="00D23397"/>
    <w:rsid w:val="00D327C0"/>
    <w:rsid w:val="00D32C61"/>
    <w:rsid w:val="00D77BD9"/>
    <w:rsid w:val="00DC46BF"/>
    <w:rsid w:val="00E561BA"/>
    <w:rsid w:val="00E875DF"/>
    <w:rsid w:val="00FA4A3D"/>
    <w:rsid w:val="00FD6F27"/>
    <w:rsid w:val="00FE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A6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B25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C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B25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57445-1630-459F-AE10-6A735229E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Athlon</cp:lastModifiedBy>
  <cp:revision>3</cp:revision>
  <cp:lastPrinted>2024-07-11T07:32:00Z</cp:lastPrinted>
  <dcterms:created xsi:type="dcterms:W3CDTF">2024-07-31T07:07:00Z</dcterms:created>
  <dcterms:modified xsi:type="dcterms:W3CDTF">2024-08-01T11:52:00Z</dcterms:modified>
</cp:coreProperties>
</file>