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47" w:rsidRPr="00842218" w:rsidRDefault="00687D47" w:rsidP="00687D4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2218">
        <w:rPr>
          <w:rFonts w:ascii="Times New Roman" w:hAnsi="Times New Roman" w:cs="Times New Roman"/>
          <w:sz w:val="24"/>
          <w:szCs w:val="24"/>
        </w:rPr>
        <w:t xml:space="preserve">55 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Zakona</w:t>
      </w:r>
      <w:proofErr w:type="spellEnd"/>
      <w:proofErr w:type="gram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finansiranju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list CG” ,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03/19), i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”, br. 38/18 i 16/21)  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>Skupština opštine Rožaje, na sje</w:t>
      </w:r>
      <w:r w:rsidR="0064641A">
        <w:rPr>
          <w:rFonts w:ascii="Times New Roman" w:hAnsi="Times New Roman" w:cs="Times New Roman"/>
          <w:sz w:val="24"/>
          <w:szCs w:val="24"/>
          <w:lang w:val="sr-Latn-CS"/>
        </w:rPr>
        <w:t>dnici održanoj dana 31.07.</w:t>
      </w:r>
      <w:r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687D47" w:rsidRPr="00842218" w:rsidRDefault="00687D47" w:rsidP="00687D4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7D47" w:rsidRPr="00842218" w:rsidRDefault="00687D47" w:rsidP="00687D4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7D47" w:rsidRPr="00842218" w:rsidRDefault="00687D47" w:rsidP="00687D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18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687D47" w:rsidRPr="00842218" w:rsidRDefault="00687D47" w:rsidP="00687D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221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izvršenim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izdacim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842218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687D47" w:rsidRPr="00842218" w:rsidRDefault="00687D47" w:rsidP="00687D47">
      <w:pPr>
        <w:jc w:val="center"/>
        <w:rPr>
          <w:sz w:val="24"/>
          <w:szCs w:val="24"/>
        </w:rPr>
      </w:pPr>
    </w:p>
    <w:p w:rsidR="00687D47" w:rsidRPr="00842218" w:rsidRDefault="00687D47" w:rsidP="00687D47">
      <w:pPr>
        <w:jc w:val="center"/>
        <w:rPr>
          <w:sz w:val="24"/>
          <w:szCs w:val="24"/>
        </w:rPr>
      </w:pPr>
    </w:p>
    <w:p w:rsidR="00687D47" w:rsidRPr="00842218" w:rsidRDefault="00687D47" w:rsidP="00687D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87D47" w:rsidRPr="00842218" w:rsidRDefault="00687D47" w:rsidP="00687D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87D47" w:rsidRPr="00842218" w:rsidRDefault="00687D47" w:rsidP="00687D4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42218">
        <w:rPr>
          <w:rFonts w:ascii="Times New Roman" w:hAnsi="Times New Roman" w:cs="Times New Roman"/>
          <w:sz w:val="24"/>
          <w:szCs w:val="24"/>
        </w:rPr>
        <w:t>Usvaja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Polugodišnji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izvršenim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izdacim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842218">
        <w:rPr>
          <w:rFonts w:ascii="Times New Roman" w:hAnsi="Times New Roman" w:cs="Times New Roman"/>
          <w:sz w:val="24"/>
          <w:szCs w:val="24"/>
        </w:rPr>
        <w:t>.godinu.</w:t>
      </w:r>
      <w:proofErr w:type="gramEnd"/>
    </w:p>
    <w:p w:rsidR="00687D47" w:rsidRPr="00842218" w:rsidRDefault="00687D47" w:rsidP="00687D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87D47" w:rsidRPr="00842218" w:rsidRDefault="00687D47" w:rsidP="00687D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87D47" w:rsidRPr="00842218" w:rsidRDefault="00687D47" w:rsidP="00687D4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687D47" w:rsidRPr="00842218" w:rsidRDefault="00687D47" w:rsidP="00687D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87D47" w:rsidRPr="00842218" w:rsidRDefault="00687D47" w:rsidP="00687D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87D47" w:rsidRPr="00842218" w:rsidRDefault="00687D47" w:rsidP="00687D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3E729E">
        <w:rPr>
          <w:rFonts w:ascii="Times New Roman" w:hAnsi="Times New Roman" w:cs="Times New Roman"/>
          <w:sz w:val="24"/>
          <w:szCs w:val="24"/>
        </w:rPr>
        <w:t>02-016/24-241</w:t>
      </w:r>
      <w:r w:rsidR="0064641A">
        <w:rPr>
          <w:rFonts w:ascii="Times New Roman" w:hAnsi="Times New Roman" w:cs="Times New Roman"/>
          <w:sz w:val="24"/>
          <w:szCs w:val="24"/>
          <w:lang w:val="sr-Latn-CS"/>
        </w:rPr>
        <w:br/>
        <w:t>Rožaje, 01.08.</w:t>
      </w:r>
      <w:r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687D47" w:rsidRPr="00842218" w:rsidRDefault="00687D47" w:rsidP="00687D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87D47" w:rsidRPr="00842218" w:rsidRDefault="00687D47" w:rsidP="00687D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87D47" w:rsidRPr="00842218" w:rsidRDefault="00687D47" w:rsidP="00687D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87D47" w:rsidRPr="00842218" w:rsidRDefault="00687D47" w:rsidP="00687D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E729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 Predsjednik Skupštine</w:t>
      </w: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687D47" w:rsidRPr="00842218" w:rsidRDefault="00687D47" w:rsidP="00687D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Almir Avdić</w:t>
      </w:r>
      <w:r w:rsidR="003E729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E96967" w:rsidRDefault="00E96967"/>
    <w:sectPr w:rsidR="00E9696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15A"/>
    <w:rsid w:val="003E729E"/>
    <w:rsid w:val="0064641A"/>
    <w:rsid w:val="00687D47"/>
    <w:rsid w:val="00865472"/>
    <w:rsid w:val="00CF315A"/>
    <w:rsid w:val="00E9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4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4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dcterms:created xsi:type="dcterms:W3CDTF">2024-07-30T07:27:00Z</dcterms:created>
  <dcterms:modified xsi:type="dcterms:W3CDTF">2024-08-01T11:45:00Z</dcterms:modified>
</cp:coreProperties>
</file>