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5B8E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</w:r>
    </w:p>
    <w:p w14:paraId="0E6B1BE6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3E19FAB5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05B3B56B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5A437E2B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A4C2F94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07CA398E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40EA891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165B46A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5C73C85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27699774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18E40E84" w14:textId="77777777" w:rsidR="00BC7EB5" w:rsidRPr="00BC7EB5" w:rsidRDefault="00BC7EB5" w:rsidP="00BC7EB5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  <w:r w:rsidRPr="00BC7EB5"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  <w:t>Skupštinski informator</w:t>
      </w:r>
    </w:p>
    <w:p w14:paraId="000D9B79" w14:textId="77777777" w:rsidR="00BC7EB5" w:rsidRPr="00BC7EB5" w:rsidRDefault="00BC7EB5" w:rsidP="00BC7EB5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</w:p>
    <w:p w14:paraId="2512294E" w14:textId="77777777" w:rsidR="00BC7EB5" w:rsidRPr="00BC7EB5" w:rsidRDefault="00BC7EB5" w:rsidP="00BC7EB5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  <w:r w:rsidRPr="00BC7EB5"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  <w:t>B I l t e n</w:t>
      </w:r>
    </w:p>
    <w:p w14:paraId="44C75F97" w14:textId="77777777" w:rsidR="00BC7EB5" w:rsidRPr="00BC7EB5" w:rsidRDefault="00BC7EB5" w:rsidP="00BC7EB5">
      <w:pPr>
        <w:spacing w:after="0" w:line="240" w:lineRule="auto"/>
        <w:jc w:val="center"/>
        <w:rPr>
          <w:rFonts w:ascii="Times New Roman YU" w:eastAsia="Times New Roman" w:hAnsi="Times New Roman YU" w:cs="Times New Roman"/>
          <w:b/>
          <w:sz w:val="96"/>
          <w:szCs w:val="96"/>
          <w:lang w:val="it-IT" w:eastAsia="hr-HR"/>
        </w:rPr>
      </w:pPr>
    </w:p>
    <w:p w14:paraId="2FAB0B8F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hr-HR"/>
        </w:rPr>
      </w:pPr>
    </w:p>
    <w:p w14:paraId="4FE72F69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312AD67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2E933597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07BAE5B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308ADED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lastRenderedPageBreak/>
        <w:t>Shodno članu 64. Poslovnika Skupštine opštine Rožaje (’’Sl.list CG’’ – opštinski propisi br.38/18) koji glasi:</w:t>
      </w:r>
    </w:p>
    <w:p w14:paraId="2F0557FB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7B0D0DD3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O radu odbornika vodi se evidencija.</w:t>
      </w:r>
    </w:p>
    <w:p w14:paraId="3ED84918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Evidencija iz stava 1. sadrži podatke: o prisustvu odbornika na sjednicama Skupštine; o prisustvu sjednicama radnih tijela, broju održanih sastanaka sa predstavnicima gradjana i civilnog društva, odsustvu sa sjednica Skupštine i radnih tijela (opravdano – neopravdano ili kao rezultat partijske odluke), broju datih predloga ili datih inicijativa, broju prihvaćenih i neprihvaćenih predloga, broju diskusija na sjednicama, listu pitanja koja su razmatrana na sjednicama Skupštine, listu pitanja koja se na Skupštini nijesu mogla razmatrati zbog nedostatka kvoruma, trajanja zasijedanja, broj i trajanje sjednica radnih tijela.</w:t>
      </w:r>
    </w:p>
    <w:p w14:paraId="0A78F7DC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5DC97A1A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Podaci iz evidencije objavaljuju se na pogodan način u skupštinskom informatoru – biltenu najmanje jednom godišnje.</w:t>
      </w:r>
    </w:p>
    <w:p w14:paraId="155E26B7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58000A34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O vodjenju evidencije i objavljivanju podataka stara se sekretar Skupštine.</w:t>
      </w:r>
    </w:p>
    <w:p w14:paraId="149450EC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18F13405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  <w:t>Dostavljamo Vam evidenciju na uvid.</w:t>
      </w:r>
    </w:p>
    <w:p w14:paraId="786565D3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650050D4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5829B48C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  <w:t xml:space="preserve">  </w:t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OBRA</w:t>
      </w:r>
      <w:r w:rsidRPr="00BC7EB5">
        <w:rPr>
          <w:rFonts w:ascii="Arial" w:eastAsia="Times New Roman" w:hAnsi="Arial" w:cs="Arial"/>
          <w:b/>
          <w:sz w:val="24"/>
          <w:szCs w:val="24"/>
          <w:lang w:val="sr-Latn-BA" w:eastAsia="hr-HR"/>
        </w:rPr>
        <w:t>Đ</w:t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IVAČ:</w:t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b/>
          <w:sz w:val="24"/>
          <w:szCs w:val="24"/>
          <w:lang w:val="sr-Latn-CS" w:eastAsia="hr-HR"/>
        </w:rPr>
        <w:tab/>
        <w:t xml:space="preserve">                   S E K R E T A R,</w:t>
      </w:r>
    </w:p>
    <w:p w14:paraId="53004F67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 xml:space="preserve">            Skupštinska služba                                                                                                                Amer Dacić, dipl.,pravnik</w:t>
      </w: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</w:r>
      <w:r w:rsidRPr="00BC7EB5">
        <w:rPr>
          <w:rFonts w:ascii="Arial" w:eastAsia="Times New Roman" w:hAnsi="Arial" w:cs="Arial"/>
          <w:sz w:val="24"/>
          <w:szCs w:val="24"/>
          <w:lang w:val="sr-Latn-CS" w:eastAsia="hr-HR"/>
        </w:rPr>
        <w:tab/>
      </w:r>
    </w:p>
    <w:p w14:paraId="4DF2F583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7CC18D49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28561C89" w14:textId="77777777" w:rsidR="00BC7EB5" w:rsidRPr="00BC7EB5" w:rsidRDefault="00BC7EB5" w:rsidP="00BC7EB5">
      <w:pPr>
        <w:spacing w:after="0" w:line="360" w:lineRule="auto"/>
        <w:jc w:val="both"/>
        <w:rPr>
          <w:rFonts w:ascii="Arial" w:eastAsia="Times New Roman" w:hAnsi="Arial" w:cs="Arial"/>
          <w:lang w:val="sr-Latn-CS" w:eastAsia="hr-HR"/>
        </w:rPr>
      </w:pPr>
    </w:p>
    <w:p w14:paraId="0A9186B8" w14:textId="77777777" w:rsidR="00BC7EB5" w:rsidRPr="00BC7EB5" w:rsidRDefault="00BC7EB5" w:rsidP="00BC7EB5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0BE9F73F" w14:textId="77777777" w:rsidR="00BC7EB5" w:rsidRPr="00BC7EB5" w:rsidRDefault="00BC7EB5" w:rsidP="00BC7EB5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29BEDA6B" w14:textId="77777777" w:rsidR="00BC7EB5" w:rsidRPr="00BC7EB5" w:rsidRDefault="00BC7EB5" w:rsidP="00BC7EB5">
      <w:pPr>
        <w:spacing w:after="0" w:line="240" w:lineRule="auto"/>
        <w:rPr>
          <w:rFonts w:ascii="Arial" w:eastAsia="Times New Roman" w:hAnsi="Arial" w:cs="Arial"/>
          <w:lang w:val="sr-Latn-CS" w:eastAsia="hr-HR"/>
        </w:rPr>
      </w:pPr>
    </w:p>
    <w:p w14:paraId="19CE0CFF" w14:textId="3EECDAFF" w:rsidR="00BC7EB5" w:rsidRDefault="00BC7EB5" w:rsidP="00BC7EB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1F9A4699" w14:textId="7C932CE0" w:rsidR="002B2A21" w:rsidRDefault="002B2A21" w:rsidP="00BC7EB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352D90A6" w14:textId="30131323" w:rsidR="002B2A21" w:rsidRDefault="002B2A21" w:rsidP="00BC7EB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66D1EF98" w14:textId="1EE177CE" w:rsidR="002B2A21" w:rsidRDefault="002B2A21" w:rsidP="00BC7EB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4ABDEEA8" w14:textId="77777777" w:rsidR="002B2A21" w:rsidRPr="00BC7EB5" w:rsidRDefault="002B2A21" w:rsidP="00BC7EB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22C64533" w14:textId="0F9609E2" w:rsidR="00BC7EB5" w:rsidRDefault="00BC7EB5" w:rsidP="00BC7EB5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0A05DB3A" w14:textId="1AC96445" w:rsidR="00BD3F7E" w:rsidRDefault="00BD3F7E" w:rsidP="00BC7E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905EFED" w14:textId="77777777" w:rsidR="004130FD" w:rsidRPr="004130FD" w:rsidRDefault="004130FD" w:rsidP="00413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0FD">
        <w:rPr>
          <w:rFonts w:ascii="Arial" w:hAnsi="Arial" w:cs="Arial"/>
          <w:sz w:val="24"/>
          <w:szCs w:val="24"/>
        </w:rPr>
        <w:t xml:space="preserve">Broj: 02-016/22-272                                                                           Rožaje, 10.11.2022.godine  </w:t>
      </w:r>
    </w:p>
    <w:p w14:paraId="53D24B63" w14:textId="77777777" w:rsidR="004130FD" w:rsidRPr="004130FD" w:rsidRDefault="004130FD" w:rsidP="004130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30FD">
        <w:rPr>
          <w:rFonts w:ascii="Arial" w:hAnsi="Arial" w:cs="Arial"/>
          <w:sz w:val="24"/>
          <w:szCs w:val="24"/>
        </w:rPr>
        <w:t xml:space="preserve"> </w:t>
      </w:r>
    </w:p>
    <w:p w14:paraId="45A2EB35" w14:textId="77777777" w:rsidR="004130FD" w:rsidRPr="004130FD" w:rsidRDefault="004130FD" w:rsidP="00413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130FD">
        <w:rPr>
          <w:rFonts w:ascii="Arial" w:eastAsia="Times New Roman" w:hAnsi="Arial" w:cs="Arial"/>
          <w:sz w:val="24"/>
          <w:szCs w:val="24"/>
          <w:lang w:val="sl-SI" w:eastAsia="hr-HR"/>
        </w:rPr>
        <w:t>Na osnovu člana 39 Zakona o lokalnoj samoupravi (</w:t>
      </w:r>
      <w:r w:rsidRPr="004130FD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4130FD"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47 Statuta opštine Rožaje (''Službeni list CG – Opštinski propisi'', broj 38/18 i </w:t>
      </w:r>
      <w:r w:rsidRPr="004130FD">
        <w:rPr>
          <w:rFonts w:ascii="Arial" w:hAnsi="Arial" w:cs="Arial"/>
          <w:sz w:val="24"/>
          <w:szCs w:val="24"/>
          <w:lang w:val="sr-Latn-CS"/>
        </w:rPr>
        <w:t>16/21</w:t>
      </w:r>
      <w:r w:rsidRPr="004130FD"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16262CB8" w14:textId="77777777" w:rsidR="004130FD" w:rsidRPr="004130FD" w:rsidRDefault="004130FD" w:rsidP="00413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18E47DD" w14:textId="77777777" w:rsidR="004130FD" w:rsidRPr="004130FD" w:rsidRDefault="004130FD" w:rsidP="00413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A67CBE4" w14:textId="77777777" w:rsidR="004130FD" w:rsidRPr="004130FD" w:rsidRDefault="004130FD" w:rsidP="00413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B05C52A" w14:textId="77777777" w:rsidR="004130FD" w:rsidRPr="004130FD" w:rsidRDefault="004130FD" w:rsidP="004130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4130FD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0769C636" w14:textId="77777777" w:rsidR="004130FD" w:rsidRPr="004130FD" w:rsidRDefault="004130FD" w:rsidP="004130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4130FD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PRVU SJEDNICU SKUPŠTINE OPŠTINE ROŽAJE</w:t>
      </w:r>
    </w:p>
    <w:p w14:paraId="7FE5B2F2" w14:textId="77777777" w:rsidR="004130FD" w:rsidRPr="004130FD" w:rsidRDefault="004130FD" w:rsidP="00413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2A0EE9FF" w14:textId="77777777" w:rsidR="004130FD" w:rsidRPr="004130FD" w:rsidRDefault="004130FD" w:rsidP="00413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130FD"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22.11.2022.</w:t>
      </w:r>
      <w:r w:rsidRPr="004130FD">
        <w:rPr>
          <w:rFonts w:ascii="Arial" w:eastAsia="Times New Roman" w:hAnsi="Arial" w:cs="Arial"/>
          <w:sz w:val="24"/>
          <w:szCs w:val="24"/>
          <w:lang w:val="sl-SI" w:eastAsia="hr-HR"/>
        </w:rPr>
        <w:t>godine ( utorak ), sa početkom u 11 časova, u maloj sali                   JU Centar za kulturu Rožaje ( čitaonica Narodne biblioteke).</w:t>
      </w:r>
    </w:p>
    <w:p w14:paraId="1933ADB0" w14:textId="77777777" w:rsidR="004130FD" w:rsidRPr="004130FD" w:rsidRDefault="004130FD" w:rsidP="004130F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E9AE871" w14:textId="77777777" w:rsidR="004130FD" w:rsidRPr="004130FD" w:rsidRDefault="004130FD" w:rsidP="004130F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130FD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47D41709" w14:textId="77777777" w:rsidR="004130FD" w:rsidRPr="004130FD" w:rsidRDefault="004130FD" w:rsidP="004130F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E8481F9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4130FD"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2C7AEECC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0327CA93" w14:textId="77777777" w:rsidR="004130FD" w:rsidRPr="004130FD" w:rsidRDefault="004130FD" w:rsidP="004130F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130FD">
        <w:rPr>
          <w:rFonts w:ascii="Arial" w:hAnsi="Arial" w:cs="Arial"/>
          <w:sz w:val="24"/>
          <w:szCs w:val="24"/>
          <w:lang w:val="sl-SI"/>
        </w:rPr>
        <w:t>Izvještaj o radu Opštinske izborne komisije o utvrđivanju rezultata izbora za odbornike u Skupštinu opštine Rožaje koji su održani dana 23.10.2022.godine i verifikacija odborničkih mandata;</w:t>
      </w:r>
    </w:p>
    <w:p w14:paraId="2893214D" w14:textId="77777777" w:rsidR="004130FD" w:rsidRPr="004130FD" w:rsidRDefault="004130FD" w:rsidP="004130FD">
      <w:pPr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4130FD">
        <w:rPr>
          <w:rFonts w:ascii="Arial" w:hAnsi="Arial" w:cs="Arial"/>
          <w:sz w:val="24"/>
          <w:szCs w:val="24"/>
          <w:lang w:val="sl-SI"/>
        </w:rPr>
        <w:t>Izbor predsjednika Skupštine.</w:t>
      </w:r>
    </w:p>
    <w:p w14:paraId="2F714DC9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8C1D516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F188842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B300898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CC68709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737399D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CAA119B" w14:textId="77777777" w:rsidR="004130FD" w:rsidRPr="004130FD" w:rsidRDefault="004130FD" w:rsidP="004130F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13722B6C" w14:textId="77777777" w:rsidR="004130FD" w:rsidRPr="004130FD" w:rsidRDefault="004130FD" w:rsidP="004130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4130FD"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     Amera Dacića, na telefon broj: 068 030 626.</w:t>
      </w:r>
      <w:r w:rsidRPr="004130FD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1DF885FC" w14:textId="77777777" w:rsidR="004130FD" w:rsidRPr="004130FD" w:rsidRDefault="004130FD" w:rsidP="004130F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238CD6A" w14:textId="77777777" w:rsidR="004130FD" w:rsidRPr="004130FD" w:rsidRDefault="004130FD" w:rsidP="004130F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82D568A" w14:textId="77777777" w:rsidR="004130FD" w:rsidRPr="004130FD" w:rsidRDefault="004130FD" w:rsidP="004130F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E5DCFB7" w14:textId="77777777" w:rsidR="004130FD" w:rsidRPr="004130FD" w:rsidRDefault="004130FD" w:rsidP="004130F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4130FD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Predsjednik Skupštine,</w:t>
      </w:r>
    </w:p>
    <w:p w14:paraId="2FF66251" w14:textId="77777777" w:rsidR="004130FD" w:rsidRPr="004130FD" w:rsidRDefault="004130FD" w:rsidP="004130FD">
      <w:pPr>
        <w:keepNext/>
        <w:spacing w:after="0" w:line="240" w:lineRule="auto"/>
        <w:ind w:left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4130FD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Almir Avdić, s. r.</w:t>
      </w:r>
    </w:p>
    <w:p w14:paraId="1A26982B" w14:textId="77777777" w:rsidR="004130FD" w:rsidRPr="004130FD" w:rsidRDefault="004130FD" w:rsidP="004130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876E5" w14:textId="40E0C926" w:rsidR="004130FD" w:rsidRDefault="004130FD" w:rsidP="00BC7EB5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0A919033" w14:textId="77777777" w:rsidR="004130FD" w:rsidRDefault="004130FD" w:rsidP="00BC7EB5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441B200E" w14:textId="77777777" w:rsidR="002B2A21" w:rsidRPr="002B2A21" w:rsidRDefault="002B2A21" w:rsidP="002B2A2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5FA980DE" w14:textId="7E9125BA" w:rsidR="002B2A21" w:rsidRPr="002B2A21" w:rsidRDefault="002B2A21" w:rsidP="002B2A2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 w:rsidR="002B7DD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I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 w:rsidR="002B7DD1"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prve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redovne sjednice održane </w:t>
      </w:r>
      <w:r w:rsidR="002B7DD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 w:rsidR="002B7DD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11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00"/>
        <w:gridCol w:w="25"/>
        <w:gridCol w:w="6"/>
        <w:gridCol w:w="869"/>
        <w:gridCol w:w="1170"/>
        <w:gridCol w:w="2610"/>
        <w:gridCol w:w="360"/>
      </w:tblGrid>
      <w:tr w:rsidR="002B2A21" w:rsidRPr="002B2A21" w14:paraId="05A2D847" w14:textId="77777777" w:rsidTr="00AD2923">
        <w:trPr>
          <w:trHeight w:val="1214"/>
        </w:trPr>
        <w:tc>
          <w:tcPr>
            <w:tcW w:w="630" w:type="dxa"/>
          </w:tcPr>
          <w:p w14:paraId="04C19EF1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12FB324F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49C5C15D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4297DD42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571009F6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1D5B0C2B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8EE936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398CE3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82B4BD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5008BA9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9EA092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26D9A5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61C6198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07CE0C7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6BFE79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B24BA4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1B0B7D5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22D3CE3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3299FD0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88BC29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04B5E42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50FF050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6270113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00505B1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25C4715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C3C7EC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37D889A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</w:tcPr>
          <w:p w14:paraId="0925EB7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EC8051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A78CFD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77C9A48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DB97E7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035C10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93BC21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912F2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20CA428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A68308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5A1B91C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6EB5339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88A45E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2BA8CBE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5A198055" w14:textId="77777777" w:rsidTr="00AD2923">
        <w:tc>
          <w:tcPr>
            <w:tcW w:w="630" w:type="dxa"/>
          </w:tcPr>
          <w:p w14:paraId="534FC53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4E2D1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7023CDB3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9734C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4BD08DB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DA3E2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18F951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5695C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0BCBCA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39DFF7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F5EB6A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F90E0A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407604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A05561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9C38E95" w14:textId="0A6E9547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0E41E41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0D8FB4A" w14:textId="1A2BCF53" w:rsidR="002B2A21" w:rsidRPr="002B7DD1" w:rsidRDefault="00070CFC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7DD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2B7DD1" w:rsidRPr="002B7DD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0" w:type="dxa"/>
          </w:tcPr>
          <w:p w14:paraId="6F2CF5A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DA366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66FD8B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3E731CB7" w14:textId="77777777" w:rsidTr="00AD2923">
        <w:trPr>
          <w:trHeight w:val="863"/>
        </w:trPr>
        <w:tc>
          <w:tcPr>
            <w:tcW w:w="630" w:type="dxa"/>
          </w:tcPr>
          <w:p w14:paraId="1F5D179F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15FE0F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6646320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DFA2FA1" w14:textId="1B9B1C98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Ervin Ibrahimović</w:t>
            </w:r>
          </w:p>
        </w:tc>
        <w:tc>
          <w:tcPr>
            <w:tcW w:w="738" w:type="dxa"/>
          </w:tcPr>
          <w:p w14:paraId="7201FB5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14403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0F0C23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57AD5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1A0E77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4DDE2B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F4EFEF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499037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D26675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55815A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448536" w14:textId="28A4A340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7C5DEFB" w14:textId="155FEB69" w:rsidR="008F12C7" w:rsidRPr="002B2A21" w:rsidRDefault="008F12C7" w:rsidP="008F12C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D08320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62DB3E36" w14:textId="77777777" w:rsidTr="00AD2923">
        <w:tc>
          <w:tcPr>
            <w:tcW w:w="630" w:type="dxa"/>
          </w:tcPr>
          <w:p w14:paraId="612175E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BB57F40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5CDFB40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0990F0" w14:textId="3AFF0861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430A035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2F8E6D" w14:textId="7679F15F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577D9A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E64885" w14:textId="7691169D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A78D02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D6976E" w14:textId="04EE6355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E7C1BF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A49DE1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EDA393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4D23F3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0D0C07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7506CC" w14:textId="0DF56192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212FAAFE" w14:textId="77777777" w:rsid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4B92B153" w14:textId="3AEE899D" w:rsidR="002B7DD1" w:rsidRPr="002B7DD1" w:rsidRDefault="002B7DD1" w:rsidP="002B7D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</w:t>
            </w:r>
          </w:p>
        </w:tc>
        <w:tc>
          <w:tcPr>
            <w:tcW w:w="360" w:type="dxa"/>
          </w:tcPr>
          <w:p w14:paraId="55A9A89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B5E18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9AD49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01D84B0B" w14:textId="77777777" w:rsidTr="00AD2923">
        <w:tc>
          <w:tcPr>
            <w:tcW w:w="630" w:type="dxa"/>
          </w:tcPr>
          <w:p w14:paraId="0FEE79C8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C2B12B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2A138B59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D5AF2C" w14:textId="68C03811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02ADFCA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7C2926B" w14:textId="5AFF1EE2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E78077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C31C9F" w14:textId="371D6E63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12DE90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951DFF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50A4E4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769556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EFD397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391576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D1E7F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4BD1D1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11C8D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352665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4B2C5AE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A897E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436BD7E9" w14:textId="77777777" w:rsidTr="00AD2923">
        <w:tc>
          <w:tcPr>
            <w:tcW w:w="630" w:type="dxa"/>
          </w:tcPr>
          <w:p w14:paraId="61C39B78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302676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5A403B8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D37BE5E" w14:textId="01E370DC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Haris Zejnelagić</w:t>
            </w:r>
          </w:p>
        </w:tc>
        <w:tc>
          <w:tcPr>
            <w:tcW w:w="738" w:type="dxa"/>
          </w:tcPr>
          <w:p w14:paraId="0E8F1BA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3259BA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4D2484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2B1B5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AC3B85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18380C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CF01B5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225602F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58BDA63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E9E3A9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73A659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657DDE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E9639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B9DEB2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51F39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FB580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36FCF5AE" w14:textId="77777777" w:rsidTr="00AD2923">
        <w:tc>
          <w:tcPr>
            <w:tcW w:w="630" w:type="dxa"/>
          </w:tcPr>
          <w:p w14:paraId="1B46CC4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6188AD4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7692AD38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40C451C" w14:textId="78F2B0EC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15C4487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1D02D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20253A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E51442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B0755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29371E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D84EA0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2F13033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076EDAF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2D370A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967E1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C70A2C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822A03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6A111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71F4DE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5944B1B1" w14:textId="77777777" w:rsidTr="00AD2923">
        <w:tc>
          <w:tcPr>
            <w:tcW w:w="630" w:type="dxa"/>
          </w:tcPr>
          <w:p w14:paraId="2169EEB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7F8193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03ECC71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D9EDBD5" w14:textId="07BA6F18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4264346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93A10F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3AA394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657A8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41A0C9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661F99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7B1C01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92249A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3717B9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39E3DF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BC3A45" w14:textId="16449C46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D01986F" w14:textId="7FFC83F9" w:rsidR="002B2A21" w:rsidRPr="002B2A21" w:rsidRDefault="00D12626" w:rsidP="00D1262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5141C65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64018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9A874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4F68325D" w14:textId="77777777" w:rsidTr="00AD2923">
        <w:tc>
          <w:tcPr>
            <w:tcW w:w="630" w:type="dxa"/>
          </w:tcPr>
          <w:p w14:paraId="3B61B9A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F1C1A2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642425E1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CE0F2A" w14:textId="0C092EB4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5128A3B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1D54B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3478A8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9B4B8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2ACF04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F8BA2A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AEB8AA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932118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0D7A6C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C273E9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8984C0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5AA162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9203C3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B3F63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F9275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1EC8C6B2" w14:textId="77777777" w:rsidTr="00AD2923">
        <w:tc>
          <w:tcPr>
            <w:tcW w:w="630" w:type="dxa"/>
          </w:tcPr>
          <w:p w14:paraId="6B61054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157448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461A93D8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A6AD53" w14:textId="1E057585" w:rsidR="002B2A21" w:rsidRPr="002B2A21" w:rsidRDefault="004130FD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0953F33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A54E7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4BFA61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752794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203348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0028DB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D0440B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73350A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6AAA60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B1638B" w14:textId="6C22207A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F449A04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05D59972" w14:textId="10ECE1C6" w:rsidR="002B2A21" w:rsidRPr="002B2A21" w:rsidRDefault="00961D6B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2B7DD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360" w:type="dxa"/>
          </w:tcPr>
          <w:p w14:paraId="6E6C65F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F91378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10C453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B2A21" w:rsidRPr="002B2A21" w14:paraId="35B172AB" w14:textId="77777777" w:rsidTr="00AD2923">
        <w:tc>
          <w:tcPr>
            <w:tcW w:w="630" w:type="dxa"/>
          </w:tcPr>
          <w:p w14:paraId="177B6179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3572B6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722832E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36B6B2" w14:textId="7F7B57A6" w:rsidR="002B2A21" w:rsidRPr="002B2A21" w:rsidRDefault="00357FDA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4D0B833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B673F5" w14:textId="35FA6147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30D879B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8B4BB4" w14:textId="0850AEF4" w:rsidR="00834A33" w:rsidRPr="002B2A21" w:rsidRDefault="00834A33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9E4201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FAFFB2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D43F1F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2A6A44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DF8912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3E4835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08E9CA8" w14:textId="64043AC4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6A1CB7E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23A57A4" w14:textId="204A669D" w:rsidR="002B2A21" w:rsidRPr="002B2A21" w:rsidRDefault="002B2A21" w:rsidP="00834A33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340EF8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D326D7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29EEB3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B2A21" w:rsidRPr="002B2A21" w14:paraId="64EA6536" w14:textId="77777777" w:rsidTr="00AD2923">
        <w:trPr>
          <w:trHeight w:val="701"/>
        </w:trPr>
        <w:tc>
          <w:tcPr>
            <w:tcW w:w="630" w:type="dxa"/>
          </w:tcPr>
          <w:p w14:paraId="7388E8F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5EBD5F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5B93DDC5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2AFBCDC" w14:textId="1CE74F09" w:rsidR="002B2A21" w:rsidRPr="002B2A21" w:rsidRDefault="00357FDA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3AED2C2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C37AA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1464CF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044F5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D6496B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6F7E49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F087E1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3DA3C6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64B310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DA4A09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B108BD" w14:textId="70CFD83F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C7CA99F" w14:textId="380DAEED" w:rsidR="008F12C7" w:rsidRPr="002B2A21" w:rsidRDefault="008F12C7" w:rsidP="008F12C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584061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B2A21" w:rsidRPr="002B2A21" w14:paraId="58207D2F" w14:textId="77777777" w:rsidTr="00AD2923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0F39C620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3672769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603D5FB1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D8CF067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2EF76D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7AFAEC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79D13F3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B72236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C4EFC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622F522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4C705A9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D514A2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2974D9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0189021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0020CFA0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5C9CCE5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C60E25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2E195CA5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1E03FBB3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19DBC46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1F097DD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4A2E677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143BF5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4F1162C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14:paraId="69080A7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485853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153711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3926FD9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7DB491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</w:tcPr>
          <w:p w14:paraId="2290034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9D9667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43C061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3DC2A906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FDB3101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F3EDC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16F67D7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0937BCE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55F99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0F55581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309B5025" w14:textId="77777777" w:rsidTr="00AD2923">
        <w:trPr>
          <w:trHeight w:val="539"/>
        </w:trPr>
        <w:tc>
          <w:tcPr>
            <w:tcW w:w="630" w:type="dxa"/>
          </w:tcPr>
          <w:p w14:paraId="716F5B53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0F648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6190861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0758557" w14:textId="42907D78" w:rsidR="002B2A21" w:rsidRPr="002B2A21" w:rsidRDefault="00357FDA" w:rsidP="002B2A21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378911A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2078071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37B5029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630BFF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0740EBD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0A3E4F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0A94372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315391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03D459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9A25CF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4D607D1" w14:textId="7D9CB87F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1F68F5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AE652E7" w14:textId="1B0C0AF9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1072E4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B8722C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A4DDCA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8159FA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2B2A21" w:rsidRPr="002B2A21" w14:paraId="765A8FF4" w14:textId="77777777" w:rsidTr="00AD2923">
        <w:trPr>
          <w:trHeight w:val="548"/>
        </w:trPr>
        <w:tc>
          <w:tcPr>
            <w:tcW w:w="630" w:type="dxa"/>
          </w:tcPr>
          <w:p w14:paraId="515E59E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BACEC09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23E7D051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F2F6C00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294EF4C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1203C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F2903E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387776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EFBA28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695CF4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C3ED62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1A96DF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BEC0BC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98D690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102015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F92B8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07051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59AA9AE9" w14:textId="77777777" w:rsidTr="00AD2923">
        <w:tc>
          <w:tcPr>
            <w:tcW w:w="630" w:type="dxa"/>
          </w:tcPr>
          <w:p w14:paraId="0B516C9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DC0AF4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74122F3B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8AAD9D9" w14:textId="5C3D3D8A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4D745DE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44564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CAF452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AFBBA3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6237E7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AB659D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0A16E1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C08374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23E567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C891D0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2C708A" w14:textId="346EBCA9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843F393" w14:textId="2229075C" w:rsidR="008F12C7" w:rsidRPr="002B2A21" w:rsidRDefault="008F12C7" w:rsidP="008F12C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1E4306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21F61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EB01A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709DA037" w14:textId="77777777" w:rsidTr="00AD2923">
        <w:tc>
          <w:tcPr>
            <w:tcW w:w="630" w:type="dxa"/>
          </w:tcPr>
          <w:p w14:paraId="0105CE8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D13B34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33D92723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BF4893" w14:textId="43FABCD9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4150079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40240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5B37AF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180F55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514A3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8984B7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93CBE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202353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9BF24D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79F235C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F6157F" w14:textId="17487DF5" w:rsidR="005B4358" w:rsidRPr="002B2A21" w:rsidRDefault="005B4358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8E27505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A36023" w14:textId="08D9AF5C" w:rsidR="005B4358" w:rsidRPr="002B2A21" w:rsidRDefault="005B4358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9ABDEA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889E0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226C3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72C1AE86" w14:textId="77777777" w:rsidTr="00AD2923">
        <w:tc>
          <w:tcPr>
            <w:tcW w:w="630" w:type="dxa"/>
          </w:tcPr>
          <w:p w14:paraId="6A1846F4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066EAE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474ED88B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D6158D" w14:textId="33560A08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Edib Šaljić</w:t>
            </w:r>
          </w:p>
        </w:tc>
        <w:tc>
          <w:tcPr>
            <w:tcW w:w="738" w:type="dxa"/>
          </w:tcPr>
          <w:p w14:paraId="4E059FE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D37CE3" w14:textId="557A1F1C" w:rsidR="002B2A21" w:rsidRPr="002B2A21" w:rsidRDefault="000F41C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46AFDD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799C24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BE0FA7" w14:textId="5253D250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66B63E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0E4F7B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B006DB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A7EDD5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FFDA80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2124A79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163EB79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F15938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9C9E8C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1F302D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5E104670" w14:textId="77777777" w:rsidTr="00AD2923">
        <w:trPr>
          <w:trHeight w:val="764"/>
        </w:trPr>
        <w:tc>
          <w:tcPr>
            <w:tcW w:w="630" w:type="dxa"/>
          </w:tcPr>
          <w:p w14:paraId="0B514D8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9172D66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19356C3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1860CE5" w14:textId="15581433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Zineta Džudžević</w:t>
            </w:r>
          </w:p>
        </w:tc>
        <w:tc>
          <w:tcPr>
            <w:tcW w:w="738" w:type="dxa"/>
          </w:tcPr>
          <w:p w14:paraId="7EA9718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7514B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7A7C39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A08146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04BB3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78F257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99D231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571F0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54E90A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20F742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5E7420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DCBBD1" w14:textId="5314DC52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CCD392D" w14:textId="2E8D96A9" w:rsidR="008F12C7" w:rsidRPr="002B2A21" w:rsidRDefault="008F12C7" w:rsidP="008F12C7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8174A9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9460A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74C1D6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1D5A16EE" w14:textId="77777777" w:rsidTr="00AD2923">
        <w:trPr>
          <w:trHeight w:val="566"/>
        </w:trPr>
        <w:tc>
          <w:tcPr>
            <w:tcW w:w="630" w:type="dxa"/>
          </w:tcPr>
          <w:p w14:paraId="316B30F9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84284B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2AEA4C8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986AE2E" w14:textId="3C4E5D22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3ED5246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E3646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B8FB87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3A42FB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CC6E60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72977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82AA28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6A9E22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E557BC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79A4E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5B8338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69E3E79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FCFA62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25620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2FAF0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7CFEAC55" w14:textId="77777777" w:rsidTr="00AD2923">
        <w:trPr>
          <w:trHeight w:val="458"/>
        </w:trPr>
        <w:tc>
          <w:tcPr>
            <w:tcW w:w="630" w:type="dxa"/>
          </w:tcPr>
          <w:p w14:paraId="242E6036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22DBBF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4F91BC3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4EEE110" w14:textId="6492B890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7B3CF8D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22CAEF" w14:textId="01767CE2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AD01EA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D34887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64260D" w14:textId="6172B755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414C55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BE3AE4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8A2273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FC877F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8AF6E5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D29B6A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4503E51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25737E9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ACD616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41E2C0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48C7F5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2B2A21" w:rsidRPr="002B2A21" w14:paraId="0010104F" w14:textId="77777777" w:rsidTr="00AD2923">
        <w:trPr>
          <w:trHeight w:val="809"/>
        </w:trPr>
        <w:tc>
          <w:tcPr>
            <w:tcW w:w="630" w:type="dxa"/>
          </w:tcPr>
          <w:p w14:paraId="512636C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0F904F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6A200CC0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960AB9" w14:textId="42A556DE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1926476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8E1F5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355668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E4A66A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7514EA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542BCF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C587CA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09B3684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2B4B34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4D8C52" w14:textId="6BBF5450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3F422CC" w14:textId="5EA65812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7E7C01B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0C19709" w14:textId="6DE15721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DCC1C32" w14:textId="78D87A4F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A628189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0DEA66DE" w14:textId="77777777" w:rsidTr="00AD2923">
        <w:trPr>
          <w:trHeight w:val="413"/>
        </w:trPr>
        <w:tc>
          <w:tcPr>
            <w:tcW w:w="630" w:type="dxa"/>
          </w:tcPr>
          <w:p w14:paraId="034E4845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D3740E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7BC2C4F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A0C2680" w14:textId="736F18FA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3F2E01C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07CE5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D83DAA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66782C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C118EF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8A5B4A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810433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2F0231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17F48C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B18CEB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1BE3D8F" w14:textId="26125F66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6A4C6818" w14:textId="438EF6FE" w:rsidR="00D12626" w:rsidRPr="002B2A21" w:rsidRDefault="00D12626" w:rsidP="00D1262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042560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BEC422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1B2E80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77C12D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2B2A21" w:rsidRPr="002B2A21" w14:paraId="03546DCD" w14:textId="77777777" w:rsidTr="00AD2923">
        <w:trPr>
          <w:trHeight w:val="494"/>
        </w:trPr>
        <w:tc>
          <w:tcPr>
            <w:tcW w:w="630" w:type="dxa"/>
          </w:tcPr>
          <w:p w14:paraId="74791A0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4E968E5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696A02E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2FEB02A" w14:textId="641A885F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1FB8F6F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E7A5BF" w14:textId="602A408F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2CE4A7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0B3B9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CF964E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A18894" w14:textId="39A1A7D8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E015D4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631EA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69C455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41DBFF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831094F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59ABD7" w14:textId="6C3F1348" w:rsidR="002B7DD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35B26EE5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F22136D" w14:textId="07A4AFD3" w:rsidR="002B7DD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T.2</w:t>
            </w:r>
          </w:p>
        </w:tc>
        <w:tc>
          <w:tcPr>
            <w:tcW w:w="360" w:type="dxa"/>
          </w:tcPr>
          <w:p w14:paraId="794FF88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BFEABF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417D08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0A70AC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27DE73D5" w14:textId="77777777" w:rsidTr="00AD2923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050339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05992E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666A2E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F046FFB" w14:textId="5D9B0E90" w:rsidR="002B2A21" w:rsidRPr="002B2A21" w:rsidRDefault="00232C4F" w:rsidP="002B2A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Ibrahim Bećiragić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48C10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A22295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99F6B5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9A4576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35679330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8671AD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C3E07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8627E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76D7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6E5095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76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3026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7DEE638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D329F9B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A21A5B1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0A8BE8D7" w14:textId="77777777" w:rsidTr="00AD2923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1C0E87E0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747F5983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499FF2F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32DF8D0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53164E3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2F8262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4DD00F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3D7A9FD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452664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082A789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6061785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653B8D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24E6F24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4AE8CC3B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5FEFCFBE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E01A3D6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6FF70D39" w14:textId="77777777" w:rsidR="002B2A21" w:rsidRPr="002B2A21" w:rsidRDefault="002B2A21" w:rsidP="002B2A2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73C344A8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252DD21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69E1E6A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1A5B02F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08CA2B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1E4AB45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00" w:type="dxa"/>
          </w:tcPr>
          <w:p w14:paraId="32F595D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2816AD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9EB790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298E64E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6C27CB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7E3831A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CD6C3F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627C56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ECCB38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E0FCA8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2ED8CB3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4DF9160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7D01AC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35A15D7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67CA3DE9" w14:textId="77777777" w:rsidTr="00AD2923">
        <w:trPr>
          <w:trHeight w:val="593"/>
        </w:trPr>
        <w:tc>
          <w:tcPr>
            <w:tcW w:w="630" w:type="dxa"/>
          </w:tcPr>
          <w:p w14:paraId="34703994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05DA274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332E251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52B5BC" w14:textId="413566DE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Alen Kalač</w:t>
            </w:r>
          </w:p>
        </w:tc>
        <w:tc>
          <w:tcPr>
            <w:tcW w:w="738" w:type="dxa"/>
          </w:tcPr>
          <w:p w14:paraId="5C12ABD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580A76" w14:textId="4DA1443A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3962E2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756D7A" w14:textId="4FFBA77B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AF5BCF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05EE27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322B27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524704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01F3CB0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0C09BB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822A2F5" w14:textId="71F01C87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02A6D304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3D27BEB" w14:textId="635C2B69" w:rsidR="002B7DD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</w:t>
            </w:r>
          </w:p>
        </w:tc>
        <w:tc>
          <w:tcPr>
            <w:tcW w:w="360" w:type="dxa"/>
          </w:tcPr>
          <w:p w14:paraId="1CE8DB3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C2D7AB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2B2A21" w:rsidRPr="002B2A21" w14:paraId="5019C4F1" w14:textId="77777777" w:rsidTr="00AD2923">
        <w:trPr>
          <w:trHeight w:val="656"/>
        </w:trPr>
        <w:tc>
          <w:tcPr>
            <w:tcW w:w="630" w:type="dxa"/>
          </w:tcPr>
          <w:p w14:paraId="54B5F5A6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39DD19F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387FA551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3F5E520" w14:textId="40A33D83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5B63C82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025D9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BCDCA3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0D28D3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87F976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1DEFA0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22B57D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3D6B5F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0F0FA82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6B3083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D4FA961" w14:textId="38B81ACE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7421E84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3D98167" w14:textId="10146E1A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5A46258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07185437" w14:textId="77777777" w:rsidTr="00AD2923">
        <w:tc>
          <w:tcPr>
            <w:tcW w:w="630" w:type="dxa"/>
          </w:tcPr>
          <w:p w14:paraId="07A52DCB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DA68DC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63F5AEE4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3433B0A" w14:textId="4D43337A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253CE32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E2ED97" w14:textId="57359070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BC189F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AD6362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E827D8" w14:textId="3EC33851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34D73B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D5D230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9166EF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5CAB808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A6F690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F1C25A6" w14:textId="4325BE6A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55DD4CC9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5D7A20C" w14:textId="6EC8B812" w:rsidR="002B2A21" w:rsidRPr="002B2A21" w:rsidRDefault="002B7DD1" w:rsidP="002B7D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</w:t>
            </w:r>
          </w:p>
        </w:tc>
        <w:tc>
          <w:tcPr>
            <w:tcW w:w="360" w:type="dxa"/>
          </w:tcPr>
          <w:p w14:paraId="5C7076D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18BA65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57A279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A4D6B3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2B2A21" w:rsidRPr="002B2A21" w14:paraId="701A4BF0" w14:textId="77777777" w:rsidTr="00AD2923">
        <w:trPr>
          <w:trHeight w:val="521"/>
        </w:trPr>
        <w:tc>
          <w:tcPr>
            <w:tcW w:w="630" w:type="dxa"/>
          </w:tcPr>
          <w:p w14:paraId="4B636D10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05BE9A9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211FD2FC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CEDD82D" w14:textId="1DD8A9D9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Sait Kalač</w:t>
            </w:r>
          </w:p>
        </w:tc>
        <w:tc>
          <w:tcPr>
            <w:tcW w:w="738" w:type="dxa"/>
          </w:tcPr>
          <w:p w14:paraId="2B8B0CE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7A58CE" w14:textId="62874EF1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0AD7F5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AFC439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1ABAD1A7" w14:textId="3CF2EC4F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0C09B19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AED962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7A598B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66E0F38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EEA973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8B7324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70FC054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25232C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71E09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C1EFD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2B2A21" w:rsidRPr="002B2A21" w14:paraId="2A80C0C0" w14:textId="77777777" w:rsidTr="00AD2923">
        <w:tc>
          <w:tcPr>
            <w:tcW w:w="630" w:type="dxa"/>
          </w:tcPr>
          <w:p w14:paraId="3BE031AB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2DE5426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464F064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B0AEC7" w14:textId="11528364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752DF21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AD4879" w14:textId="59FBEEC0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8C24E5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144D16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82215D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ABABA6" w14:textId="7BEC6F6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AE4C60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58E331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4AE1E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2C85D7D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BB75BB3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4445D35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5C8BCD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1016BF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E976666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</w:t>
            </w:r>
          </w:p>
          <w:p w14:paraId="41405370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60" w:type="dxa"/>
          </w:tcPr>
          <w:p w14:paraId="5BCDB73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DFBB14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BCC858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02C31D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1122EA50" w14:textId="77777777" w:rsidTr="00AD2923">
        <w:trPr>
          <w:trHeight w:val="584"/>
        </w:trPr>
        <w:tc>
          <w:tcPr>
            <w:tcW w:w="630" w:type="dxa"/>
          </w:tcPr>
          <w:p w14:paraId="286F4FB5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15190F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4132649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54AA690" w14:textId="7683FD64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Esad Plunac</w:t>
            </w:r>
          </w:p>
        </w:tc>
        <w:tc>
          <w:tcPr>
            <w:tcW w:w="738" w:type="dxa"/>
          </w:tcPr>
          <w:p w14:paraId="5BE4BFB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9CEFA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CA1ED4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176A2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C50DD1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3FBE8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97C6FA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5D4E94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4065A2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72BD72B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1B029C2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8E5D90C" w14:textId="32F0E3DD" w:rsidR="00C212C4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20757BB8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4C49F2A" w14:textId="00E954D4" w:rsidR="00C212C4" w:rsidRPr="002B2A21" w:rsidRDefault="00C212C4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r w:rsidR="002B7DD1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 w:rsidR="005B435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</w:t>
            </w:r>
            <w:r w:rsidR="002B7DD1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 w:rsidR="005B4358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X)</w:t>
            </w:r>
          </w:p>
        </w:tc>
        <w:tc>
          <w:tcPr>
            <w:tcW w:w="360" w:type="dxa"/>
          </w:tcPr>
          <w:p w14:paraId="161AE72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1217A70" w14:textId="546402FD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62DCE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7C2397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1C56D00E" w14:textId="77777777" w:rsidTr="00AD2923">
        <w:trPr>
          <w:trHeight w:val="719"/>
        </w:trPr>
        <w:tc>
          <w:tcPr>
            <w:tcW w:w="630" w:type="dxa"/>
          </w:tcPr>
          <w:p w14:paraId="0383CA5F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1F740A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35792675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3C528DB" w14:textId="6DDD0DB6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3DBCFE9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7F1CE7" w14:textId="081FC9BB" w:rsidR="002B2A21" w:rsidRPr="002B2A21" w:rsidRDefault="00D37E33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584990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F00DA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64833D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F9318B" w14:textId="468AB019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4EE800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CB37BE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CA5B05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4B6A44C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6DD845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B2A2B8F" w14:textId="53F9F769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76EEBE1A" w14:textId="77777777" w:rsid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BD5EAC2" w14:textId="3EDF15BA" w:rsidR="002B7DD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</w:t>
            </w:r>
          </w:p>
        </w:tc>
        <w:tc>
          <w:tcPr>
            <w:tcW w:w="360" w:type="dxa"/>
          </w:tcPr>
          <w:p w14:paraId="389BFE3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373CFAE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CF3284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75D962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3D0038C6" w14:textId="77777777" w:rsidTr="00AD2923">
        <w:trPr>
          <w:trHeight w:val="908"/>
        </w:trPr>
        <w:tc>
          <w:tcPr>
            <w:tcW w:w="630" w:type="dxa"/>
          </w:tcPr>
          <w:p w14:paraId="49787A28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DF33EE7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67C0ECBF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6F474A81" w14:textId="4D4330D1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Husein Ljaić</w:t>
            </w:r>
          </w:p>
        </w:tc>
        <w:tc>
          <w:tcPr>
            <w:tcW w:w="738" w:type="dxa"/>
          </w:tcPr>
          <w:p w14:paraId="1D021F0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6CA28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3A34F0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1CD9C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CDB6D4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8FC094C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7FD6D9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0632B6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4784E29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FF4877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2FE3300" w14:textId="5315AE9A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5EC88A89" w14:textId="21533491" w:rsidR="00961D6B" w:rsidRPr="002B2A21" w:rsidRDefault="00961D6B" w:rsidP="00D12626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4E77953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CA44AF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5DC42A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DF64D4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528C9D7F" w14:textId="77777777" w:rsidTr="00AD2923">
        <w:trPr>
          <w:trHeight w:val="458"/>
        </w:trPr>
        <w:tc>
          <w:tcPr>
            <w:tcW w:w="630" w:type="dxa"/>
          </w:tcPr>
          <w:p w14:paraId="4C8EC771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C8606C8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5CBEDA21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0C31C07" w14:textId="1E718B01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Muamera Beba Dacić</w:t>
            </w:r>
          </w:p>
        </w:tc>
        <w:tc>
          <w:tcPr>
            <w:tcW w:w="738" w:type="dxa"/>
          </w:tcPr>
          <w:p w14:paraId="7816EB9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2580E44" w14:textId="7E259132" w:rsidR="002B2A21" w:rsidRPr="002B2A21" w:rsidRDefault="00D37E33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728127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58DE7B" w14:textId="1F27691B" w:rsidR="002B2A21" w:rsidRPr="002B2A21" w:rsidRDefault="002B2A21" w:rsidP="002B2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375BF59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E89032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DF0A3C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3C9074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22908C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5B42C04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AD6C1D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BD7972C" w14:textId="01D81B2C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09870CB" w14:textId="2A372A01" w:rsidR="00D12626" w:rsidRPr="002B2A21" w:rsidRDefault="00D12626" w:rsidP="00D1262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32C006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A173A9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8308DC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9BBBE9F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613FCCF7" w14:textId="77777777" w:rsidTr="00AD2923">
        <w:trPr>
          <w:trHeight w:val="809"/>
        </w:trPr>
        <w:tc>
          <w:tcPr>
            <w:tcW w:w="630" w:type="dxa"/>
          </w:tcPr>
          <w:p w14:paraId="7782F2C4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5A83D0A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523AA1F1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E637763" w14:textId="6D54A803" w:rsidR="002B2A21" w:rsidRPr="002B2A21" w:rsidRDefault="00232C4F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38E7ECD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754F04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36529AB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AFC371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8DA99D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54CAC3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9769A88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66133F3A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B6D7C86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24EDC1A" w14:textId="7CBC26F5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2FC69FE0" w14:textId="77777777" w:rsidR="002B7DD1" w:rsidRDefault="002B7DD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65E867F" w14:textId="737D551D" w:rsidR="002B2A21" w:rsidRPr="002B2A21" w:rsidRDefault="002B2A21" w:rsidP="002B7D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070CFC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  <w:p w14:paraId="135A80B2" w14:textId="592F8F3F" w:rsidR="008F12C7" w:rsidRPr="002B2A21" w:rsidRDefault="008F12C7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207ECE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51740C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81C6E8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5C9FEC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2B2A21" w:rsidRPr="002B2A21" w14:paraId="5A2D4920" w14:textId="77777777" w:rsidTr="00AD2923">
        <w:trPr>
          <w:trHeight w:val="944"/>
        </w:trPr>
        <w:tc>
          <w:tcPr>
            <w:tcW w:w="630" w:type="dxa"/>
          </w:tcPr>
          <w:p w14:paraId="67A7143E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FC079AD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66088B95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70DFB3A2" w14:textId="77777777" w:rsidR="002B2A21" w:rsidRPr="002B2A21" w:rsidRDefault="002B2A21" w:rsidP="002B2A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3A943F0" w14:textId="66983CAF" w:rsidR="002B2A21" w:rsidRPr="002B2A21" w:rsidRDefault="00232C4F" w:rsidP="00232C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1FA01E5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B996E5" w14:textId="0347B21C" w:rsidR="002B2A21" w:rsidRPr="002B2A21" w:rsidRDefault="00232C4F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6DEC97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E41195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78346D0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4240708E" w14:textId="31031A9C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D2ACD01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E077BE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0290CE7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71E0FEC3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F9A80FD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45535761" w14:textId="50C57BA8" w:rsidR="002B2A21" w:rsidRPr="002B2A21" w:rsidRDefault="002B7DD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294C0C8A" w14:textId="77777777" w:rsidR="002B2A21" w:rsidRPr="002B2A21" w:rsidRDefault="002B2A21" w:rsidP="002B2A21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589DDFA" w14:textId="4B966C04" w:rsidR="002B2A21" w:rsidRPr="002B2A21" w:rsidRDefault="002B7DD1" w:rsidP="002B7DD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T.2(2X)</w:t>
            </w:r>
          </w:p>
        </w:tc>
        <w:tc>
          <w:tcPr>
            <w:tcW w:w="360" w:type="dxa"/>
          </w:tcPr>
          <w:p w14:paraId="7515A379" w14:textId="77777777" w:rsidR="002B2A21" w:rsidRPr="002B2A21" w:rsidRDefault="002B2A21" w:rsidP="002B2A21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165B2752" w14:textId="77777777" w:rsidR="002B2A21" w:rsidRPr="002B2A21" w:rsidRDefault="002B2A21" w:rsidP="002B2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42002E56" w14:textId="16B89DEB" w:rsidR="002B2A21" w:rsidRPr="002B2A21" w:rsidRDefault="002B2A21" w:rsidP="002B2A2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2B2A21">
        <w:rPr>
          <w:rFonts w:ascii="Arial" w:eastAsia="Times New Roman" w:hAnsi="Arial" w:cs="Arial"/>
          <w:sz w:val="24"/>
          <w:szCs w:val="20"/>
          <w:lang w:eastAsia="hr-HR"/>
        </w:rPr>
        <w:t>Vrijeme trajanje sjednice od 11 h do 1</w:t>
      </w:r>
      <w:r w:rsidR="002B7DD1"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 w:rsidR="002B7DD1">
        <w:rPr>
          <w:rFonts w:ascii="Arial" w:eastAsia="Times New Roman" w:hAnsi="Arial" w:cs="Arial"/>
          <w:sz w:val="24"/>
          <w:szCs w:val="20"/>
          <w:lang w:eastAsia="hr-HR"/>
        </w:rPr>
        <w:t>3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>0 h.</w:t>
      </w:r>
    </w:p>
    <w:p w14:paraId="1BFE5FE7" w14:textId="77777777" w:rsidR="002B2A21" w:rsidRPr="002B2A21" w:rsidRDefault="002B2A21" w:rsidP="002B2A21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8B1DF69" w14:textId="77777777" w:rsidR="002B2A21" w:rsidRPr="002B2A21" w:rsidRDefault="002B2A21" w:rsidP="002B2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NAPOMENA: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2AD4855B" w14:textId="77777777" w:rsidR="002B2A21" w:rsidRPr="002B2A21" w:rsidRDefault="002B2A21" w:rsidP="002B2A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360CAF1A" w14:textId="77777777" w:rsidR="002B2A21" w:rsidRPr="002B2A21" w:rsidRDefault="002B2A21" w:rsidP="002B2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56E564BE" w14:textId="3956C43C" w:rsidR="00BC7EB5" w:rsidRDefault="00BC7EB5" w:rsidP="00BC7EB5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50B316B9" w14:textId="017BAAC0" w:rsidR="00BC7EB5" w:rsidRDefault="00BC7EB5" w:rsidP="00BC7EB5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00523EAD" w14:textId="77777777" w:rsidR="00BC7EB5" w:rsidRPr="00BC7EB5" w:rsidRDefault="00BC7EB5" w:rsidP="00BC7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35BC087C" w14:textId="1D075265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7CBB0B6" w14:textId="77777777" w:rsidR="002B7DD1" w:rsidRPr="002B7DD1" w:rsidRDefault="002B7DD1" w:rsidP="002B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DD1">
        <w:rPr>
          <w:rFonts w:ascii="Times New Roman" w:eastAsia="Times New Roman" w:hAnsi="Times New Roman" w:cs="Times New Roman"/>
          <w:b/>
          <w:sz w:val="24"/>
          <w:szCs w:val="24"/>
        </w:rPr>
        <w:t>Prva tačka dnevnog reda</w:t>
      </w:r>
    </w:p>
    <w:p w14:paraId="0C4715BB" w14:textId="77777777" w:rsidR="002B7DD1" w:rsidRPr="002B7DD1" w:rsidRDefault="002B7DD1" w:rsidP="002B7DD1">
      <w:pPr>
        <w:spacing w:after="200" w:line="276" w:lineRule="auto"/>
        <w:jc w:val="center"/>
        <w:rPr>
          <w:rFonts w:ascii="Tahoma" w:eastAsiaTheme="minorEastAsia" w:hAnsi="Tahoma" w:cs="Tahoma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sl-SI"/>
        </w:rPr>
        <w:t>Izvještaj o radu Opštinske izborne komisije o utvrđivanju rezultata izbora za odbornike u Skupštinu opštine Rožaje koji su održani dana 23.10.2022.godine, i verifikacija odborničkih mandata</w:t>
      </w:r>
    </w:p>
    <w:p w14:paraId="1E1951B8" w14:textId="77777777" w:rsidR="002B7DD1" w:rsidRPr="002B7DD1" w:rsidRDefault="002B7DD1" w:rsidP="002B7DD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</w:rPr>
        <w:t>Omer Mandžukić, sekretar OIK</w:t>
      </w: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 informisao je Skupštinu o sprovedenim  izborima 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 za odbornike u Skupštinu opštine Rožaje </w:t>
      </w:r>
      <w:r w:rsidRPr="002B7DD1">
        <w:rPr>
          <w:rFonts w:ascii="Times New Roman" w:eastAsiaTheme="minorEastAsia" w:hAnsi="Times New Roman" w:cs="Times New Roman"/>
          <w:sz w:val="24"/>
          <w:szCs w:val="24"/>
        </w:rPr>
        <w:t>i konstatovao da su odborničke mandate osvojile sljedeće partije:</w:t>
      </w:r>
    </w:p>
    <w:p w14:paraId="4C60CED1" w14:textId="77777777" w:rsidR="002B7DD1" w:rsidRPr="002B7DD1" w:rsidRDefault="002B7DD1" w:rsidP="002B7D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„EVROPA SAD! ZA ROŽAJE“.................................................................0 mandata;</w:t>
      </w:r>
    </w:p>
    <w:p w14:paraId="38EB1300" w14:textId="77777777" w:rsidR="002B7DD1" w:rsidRPr="002B7DD1" w:rsidRDefault="002B7DD1" w:rsidP="002B7D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Za budućnost Rožaja....................................................................................0 mandata;</w:t>
      </w:r>
    </w:p>
    <w:p w14:paraId="2D44B022" w14:textId="77777777" w:rsidR="002B7DD1" w:rsidRPr="002B7DD1" w:rsidRDefault="002B7DD1" w:rsidP="002B7D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„BOŠNJAČKA STRANKA-ISPRAVNO ZA ROŽAJE“.......................22 mandata;</w:t>
      </w:r>
    </w:p>
    <w:p w14:paraId="3F25C69E" w14:textId="77777777" w:rsidR="002B7DD1" w:rsidRPr="002B7DD1" w:rsidRDefault="002B7DD1" w:rsidP="002B7D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„Stranka pravde i pomirenja-Za buduće generacije-mr Seid Hadžić“...2 mandata;</w:t>
      </w:r>
    </w:p>
    <w:p w14:paraId="27417311" w14:textId="77777777" w:rsidR="002B7DD1" w:rsidRPr="002B7DD1" w:rsidRDefault="002B7DD1" w:rsidP="002B7D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„dr/ Dritan Abazović-Može Rožaje! Može Crna Gora!-Građanski pokret URA!“ 2 mandata;</w:t>
      </w:r>
    </w:p>
    <w:p w14:paraId="14E81A96" w14:textId="77777777" w:rsidR="002B7DD1" w:rsidRPr="002B7DD1" w:rsidRDefault="002B7DD1" w:rsidP="002B7D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PRAVA STVAR, KOALICIJA ZA BOLJI ŽIVOT ROŽAJA................8 mandata;</w:t>
      </w:r>
    </w:p>
    <w:p w14:paraId="2750A3F1" w14:textId="77777777" w:rsidR="002B7DD1" w:rsidRPr="002B7DD1" w:rsidRDefault="002B7DD1" w:rsidP="002B7DD1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ALEKSA BEČIĆ-IDEMO LJUDI-DEMOKRATE..................................0 mandata.</w:t>
      </w:r>
    </w:p>
    <w:p w14:paraId="5BAE17E9" w14:textId="77777777" w:rsidR="002B7DD1" w:rsidRPr="002B7DD1" w:rsidRDefault="002B7DD1" w:rsidP="002B7DD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</w:t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  <w:r w:rsidRPr="002B7DD1">
        <w:rPr>
          <w:rFonts w:ascii="Tahoma" w:eastAsiaTheme="minorEastAsia" w:hAnsi="Tahoma" w:cs="Tahoma"/>
        </w:rPr>
        <w:tab/>
      </w:r>
    </w:p>
    <w:p w14:paraId="40D82ACC" w14:textId="77777777" w:rsidR="002B7DD1" w:rsidRPr="002B7DD1" w:rsidRDefault="002B7DD1" w:rsidP="002B7DD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7DD1">
        <w:rPr>
          <w:rFonts w:ascii="Times New Roman" w:eastAsiaTheme="minorEastAsia" w:hAnsi="Times New Roman" w:cs="Times New Roman"/>
          <w:sz w:val="28"/>
          <w:szCs w:val="28"/>
        </w:rPr>
        <w:t>Shodno članu 4. Poslovnika o radu Skupštine opštine podnošenjem Izvještaja OIK verifikovani su mandati sljedećim odbornicima:</w:t>
      </w:r>
    </w:p>
    <w:p w14:paraId="3FEEB631" w14:textId="77777777" w:rsidR="002B7DD1" w:rsidRPr="002B7DD1" w:rsidRDefault="002B7DD1" w:rsidP="002B7DD1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de-DE"/>
        </w:rPr>
      </w:pPr>
    </w:p>
    <w:p w14:paraId="43D046B9" w14:textId="77777777" w:rsidR="002B7DD1" w:rsidRPr="002B7DD1" w:rsidRDefault="002B7DD1" w:rsidP="002B7DD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de-DE"/>
        </w:rPr>
        <w:t>„BOŠNJAČKA STRANKA –ISPRAVNO ZA ROŽAJE“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   </w:t>
      </w:r>
    </w:p>
    <w:p w14:paraId="283607A4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1. Mr Ervin Ibrahimović          </w:t>
      </w:r>
    </w:p>
    <w:p w14:paraId="3BCFEFA7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2. Mirsad Nurković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</w:p>
    <w:p w14:paraId="3329A1AD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3. Almir Avdić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  <w:t xml:space="preserve">        </w:t>
      </w:r>
    </w:p>
    <w:p w14:paraId="5F2C32AD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4. Hajrija Kalač                        </w:t>
      </w:r>
    </w:p>
    <w:p w14:paraId="3DA105F7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thick"/>
          <w:lang w:val="sr-Latn-CS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5. Haris Zejnelagić                   </w:t>
      </w:r>
    </w:p>
    <w:p w14:paraId="656EBCE1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6. Dr Rasim Halilović              </w:t>
      </w:r>
    </w:p>
    <w:p w14:paraId="6450F002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7. Edita Šahman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  <w:t xml:space="preserve"> </w:t>
      </w:r>
    </w:p>
    <w:p w14:paraId="101468A0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8. Senad  Husović                    </w:t>
      </w:r>
    </w:p>
    <w:p w14:paraId="79FE8B2D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9. Ćamil Kujević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  <w:t xml:space="preserve">              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</w:p>
    <w:p w14:paraId="352E415F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lastRenderedPageBreak/>
        <w:t xml:space="preserve">11. Emina Hodžić                     </w:t>
      </w:r>
    </w:p>
    <w:p w14:paraId="4A8EB573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11. Salko Tahirović                  </w:t>
      </w:r>
    </w:p>
    <w:p w14:paraId="5FD3D1BF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12. Mersudin Kuč                     </w:t>
      </w:r>
    </w:p>
    <w:p w14:paraId="5C22657A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13. Irma Dacić                     </w:t>
      </w:r>
      <w:r w:rsidRPr="002B7DD1"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</w:p>
    <w:p w14:paraId="2E9BD209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14. Nadil Azemović                  </w:t>
      </w:r>
    </w:p>
    <w:p w14:paraId="2AD57F82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15. Admir Murić                       </w:t>
      </w:r>
    </w:p>
    <w:p w14:paraId="5B8968B4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16. Edib Šaljić                           </w:t>
      </w:r>
    </w:p>
    <w:p w14:paraId="4182B05C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17. Zineta Džudžević                </w:t>
      </w:r>
    </w:p>
    <w:p w14:paraId="4DB493A3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18. Sabro Ibrahimović               </w:t>
      </w:r>
    </w:p>
    <w:p w14:paraId="2390A25E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19. Asmir Kardović                   </w:t>
      </w:r>
    </w:p>
    <w:p w14:paraId="7EB1B4EE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20. Omer Nurković                   </w:t>
      </w:r>
    </w:p>
    <w:p w14:paraId="027704ED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21. Amina Dautović                  </w:t>
      </w:r>
    </w:p>
    <w:p w14:paraId="2B04B252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</w:rPr>
        <w:t xml:space="preserve">22. Faruk Daci                          </w:t>
      </w:r>
    </w:p>
    <w:p w14:paraId="6E39AC6F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35991B75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  </w:t>
      </w:r>
    </w:p>
    <w:p w14:paraId="4DBF182B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de-DE"/>
        </w:rPr>
        <w:t>PRAVA STVAR, KOALICIJA ZA BOLJI ŽIVOT ROŽAJA</w:t>
      </w:r>
    </w:p>
    <w:p w14:paraId="370EFA18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Latn-RS"/>
        </w:rPr>
      </w:pPr>
    </w:p>
    <w:p w14:paraId="549D47B4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1. Ibrahim Bećiragić                 </w:t>
      </w:r>
    </w:p>
    <w:p w14:paraId="30D4AE31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2. Alen Kalač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  <w:t xml:space="preserve">                           </w:t>
      </w:r>
    </w:p>
    <w:p w14:paraId="6A2B538F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3. Jasmin Bralić                         </w:t>
      </w:r>
    </w:p>
    <w:p w14:paraId="1B3172E9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4. Seniha Tahirović                   </w:t>
      </w:r>
    </w:p>
    <w:p w14:paraId="531225F1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5. Sait Kalač                              </w:t>
      </w:r>
    </w:p>
    <w:p w14:paraId="7A466B75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6. Elzana Kurtagić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  <w:t xml:space="preserve">               </w:t>
      </w:r>
    </w:p>
    <w:p w14:paraId="7A9570B2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7. Esad Plunac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  <w:t xml:space="preserve">   </w:t>
      </w:r>
    </w:p>
    <w:p w14:paraId="52114CFB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>8. Rejhan  Agović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ab/>
        <w:t xml:space="preserve">   </w:t>
      </w:r>
    </w:p>
    <w:p w14:paraId="7CC31DCF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</w:p>
    <w:p w14:paraId="645B8C3A" w14:textId="77777777" w:rsidR="002B7DD1" w:rsidRPr="002B7DD1" w:rsidRDefault="002B7DD1" w:rsidP="002B7DD1">
      <w:pPr>
        <w:tabs>
          <w:tab w:val="left" w:pos="64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</w:t>
      </w:r>
    </w:p>
    <w:p w14:paraId="271F7AFE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de-DE"/>
        </w:rPr>
        <w:t>,,dr Dritan Abazović- Može Rožaje! Može Crna Gora! - Građanski pokret URA</w:t>
      </w:r>
      <w:r w:rsidRPr="002B7DD1">
        <w:rPr>
          <w:rFonts w:ascii="Times New Roman" w:eastAsiaTheme="minorEastAsia" w:hAnsi="Times New Roman" w:cs="Times New Roman"/>
          <w:b/>
          <w:sz w:val="28"/>
          <w:szCs w:val="28"/>
          <w:lang w:val="de-DE"/>
        </w:rPr>
        <w:t>!“</w:t>
      </w:r>
      <w:r w:rsidRPr="002B7DD1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      </w:t>
      </w:r>
    </w:p>
    <w:p w14:paraId="7DBE27A7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4"/>
          <w:szCs w:val="24"/>
          <w:u w:val="thick"/>
          <w:lang w:val="de-DE"/>
        </w:rPr>
      </w:pPr>
    </w:p>
    <w:p w14:paraId="03043984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1. Husein Ljaić                         </w:t>
      </w:r>
    </w:p>
    <w:p w14:paraId="541F3C91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2. Muamera Beba Dacić           </w:t>
      </w:r>
    </w:p>
    <w:p w14:paraId="4D6368AF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</w:p>
    <w:p w14:paraId="79B3E287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</w:p>
    <w:p w14:paraId="050656E6" w14:textId="77777777" w:rsidR="002B7DD1" w:rsidRPr="002B7DD1" w:rsidRDefault="002B7DD1" w:rsidP="002B7DD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de-DE"/>
        </w:rPr>
        <w:t>,,Stranka pravde i pomirenja – Za buduće generacije-mr Seid</w:t>
      </w:r>
      <w:r w:rsidRPr="002B7DD1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de-DE"/>
        </w:rPr>
        <w:t xml:space="preserve"> </w:t>
      </w:r>
      <w:r w:rsidRPr="002B7DD1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de-DE"/>
        </w:rPr>
        <w:t>Hadžić</w:t>
      </w:r>
      <w:r w:rsidRPr="002B7DD1">
        <w:rPr>
          <w:rFonts w:ascii="Times New Roman" w:eastAsiaTheme="minorEastAsia" w:hAnsi="Times New Roman" w:cs="Times New Roman"/>
          <w:b/>
          <w:sz w:val="24"/>
          <w:szCs w:val="24"/>
        </w:rPr>
        <w:t>”</w:t>
      </w:r>
      <w:r w:rsidRPr="002B7DD1">
        <w:rPr>
          <w:rFonts w:ascii="Times New Roman" w:eastAsiaTheme="minorEastAsia" w:hAnsi="Times New Roman" w:cs="Times New Roman"/>
          <w:sz w:val="28"/>
          <w:szCs w:val="28"/>
          <w:lang w:val="de-DE"/>
        </w:rPr>
        <w:t xml:space="preserve">      </w:t>
      </w:r>
    </w:p>
    <w:p w14:paraId="5F4060C9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</w:p>
    <w:p w14:paraId="43CDF7CE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1. Seid Hadžić                          </w:t>
      </w:r>
    </w:p>
    <w:p w14:paraId="4FA86C2E" w14:textId="00643405" w:rsid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2. Hazbija Kalač                      </w:t>
      </w:r>
    </w:p>
    <w:p w14:paraId="1F2C5EDD" w14:textId="043FFCDD" w:rsid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</w:p>
    <w:p w14:paraId="25D44B1B" w14:textId="77777777" w:rsidR="002B7DD1" w:rsidRPr="002B7DD1" w:rsidRDefault="002B7DD1" w:rsidP="002B7DD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</w:p>
    <w:p w14:paraId="0B4B1275" w14:textId="77777777" w:rsidR="002B7DD1" w:rsidRPr="002B7DD1" w:rsidRDefault="002B7DD1" w:rsidP="002B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FBBA3" w14:textId="77777777" w:rsidR="002B7DD1" w:rsidRPr="002B7DD1" w:rsidRDefault="002B7DD1" w:rsidP="002B7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D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Druga tačka dnevnog reda</w:t>
      </w:r>
    </w:p>
    <w:p w14:paraId="289E51B4" w14:textId="77777777" w:rsidR="002B7DD1" w:rsidRPr="002B7DD1" w:rsidRDefault="002B7DD1" w:rsidP="002B7DD1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sl-SI"/>
        </w:rPr>
      </w:pPr>
      <w:r w:rsidRPr="002B7DD1">
        <w:rPr>
          <w:rFonts w:ascii="Times New Roman" w:eastAsiaTheme="minorEastAsia" w:hAnsi="Times New Roman" w:cs="Times New Roman"/>
          <w:sz w:val="24"/>
          <w:szCs w:val="24"/>
          <w:lang w:val="sl-SI"/>
        </w:rPr>
        <w:t>Izbor predsjednika Skupštine</w:t>
      </w:r>
    </w:p>
    <w:p w14:paraId="5CB13909" w14:textId="77777777" w:rsidR="002B7DD1" w:rsidRPr="002B7DD1" w:rsidRDefault="002B7DD1" w:rsidP="002B7DD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sl-SI"/>
        </w:rPr>
        <w:t xml:space="preserve">Odbornica Edita Šahman  je u ime predlagača odbornika  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</w:t>
      </w:r>
      <w:r w:rsidRPr="002B7DD1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„BOŠNJAČKA STRANKA –ISPRAVNO ZA ROŽAJE“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</w:t>
      </w:r>
      <w:r w:rsidRPr="002B7DD1">
        <w:rPr>
          <w:rFonts w:ascii="Times New Roman" w:eastAsiaTheme="minorEastAsia" w:hAnsi="Times New Roman" w:cs="Times New Roman"/>
          <w:sz w:val="24"/>
          <w:szCs w:val="24"/>
          <w:lang w:val="sl-SI"/>
        </w:rPr>
        <w:t>predložila da se za predsjednika Skupštine opštine izabere Almir Avdić, diplomirani menadžer.</w:t>
      </w:r>
    </w:p>
    <w:p w14:paraId="22530284" w14:textId="77777777" w:rsidR="008B6B24" w:rsidRPr="008B6B24" w:rsidRDefault="008B6B24" w:rsidP="008B6B24">
      <w:pPr>
        <w:spacing w:after="20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</w:pPr>
      <w:r w:rsidRPr="008B6B24">
        <w:rPr>
          <w:rFonts w:ascii="Times New Roman" w:eastAsiaTheme="minorEastAsia" w:hAnsi="Times New Roman" w:cs="Times New Roman"/>
          <w:sz w:val="24"/>
          <w:szCs w:val="24"/>
          <w:lang w:val="sl-SI"/>
        </w:rPr>
        <w:t xml:space="preserve">Predsjedavajući je dao predlog na glasanje koje je vršeno prozivkom, tako da su se odbornici u skladu sa članom 11 Poslovnika o radu Skupštine opštine Rožaje, izjašnjavali sa </w:t>
      </w:r>
      <w:r w:rsidRPr="008B6B24">
        <w:rPr>
          <w:rFonts w:ascii="Times New Roman" w:eastAsiaTheme="minorEastAsia" w:hAnsi="Times New Roman" w:cs="Times New Roman"/>
          <w:sz w:val="24"/>
          <w:szCs w:val="24"/>
          <w:lang w:val="sr-Latn-BA"/>
        </w:rPr>
        <w:t>„</w:t>
      </w:r>
      <w:r w:rsidRPr="008B6B24">
        <w:rPr>
          <w:rFonts w:ascii="Times New Roman" w:eastAsiaTheme="minorEastAsia" w:hAnsi="Times New Roman" w:cs="Times New Roman"/>
          <w:b/>
          <w:bCs/>
          <w:sz w:val="24"/>
          <w:szCs w:val="24"/>
          <w:lang w:val="sr-Latn-BA"/>
        </w:rPr>
        <w:t>za“</w:t>
      </w:r>
      <w:r w:rsidRPr="008B6B24">
        <w:rPr>
          <w:rFonts w:ascii="Times New Roman" w:eastAsiaTheme="minorEastAsia" w:hAnsi="Times New Roman" w:cs="Times New Roman"/>
          <w:sz w:val="24"/>
          <w:szCs w:val="24"/>
          <w:lang w:val="sr-Latn-BA"/>
        </w:rPr>
        <w:t>, „</w:t>
      </w:r>
      <w:r w:rsidRPr="008B6B24">
        <w:rPr>
          <w:rFonts w:ascii="Times New Roman" w:eastAsiaTheme="minorEastAsia" w:hAnsi="Times New Roman" w:cs="Times New Roman"/>
          <w:b/>
          <w:bCs/>
          <w:sz w:val="24"/>
          <w:szCs w:val="24"/>
          <w:lang w:val="sr-Latn-BA"/>
        </w:rPr>
        <w:t>protiv</w:t>
      </w:r>
      <w:r w:rsidRPr="008B6B24">
        <w:rPr>
          <w:rFonts w:ascii="Times New Roman" w:eastAsiaTheme="minorEastAsia" w:hAnsi="Times New Roman" w:cs="Times New Roman"/>
          <w:sz w:val="24"/>
          <w:szCs w:val="24"/>
          <w:lang w:val="sr-Latn-BA"/>
        </w:rPr>
        <w:t>“ ili „</w:t>
      </w:r>
      <w:r w:rsidRPr="008B6B24">
        <w:rPr>
          <w:rFonts w:ascii="Times New Roman" w:eastAsiaTheme="minorEastAsia" w:hAnsi="Times New Roman" w:cs="Times New Roman"/>
          <w:b/>
          <w:bCs/>
          <w:sz w:val="24"/>
          <w:szCs w:val="24"/>
          <w:lang w:val="sr-Latn-BA"/>
        </w:rPr>
        <w:t>uzdržan</w:t>
      </w:r>
      <w:r w:rsidRPr="008B6B24">
        <w:rPr>
          <w:rFonts w:ascii="Times New Roman" w:eastAsiaTheme="minorEastAsia" w:hAnsi="Times New Roman" w:cs="Times New Roman"/>
          <w:sz w:val="24"/>
          <w:szCs w:val="24"/>
          <w:lang w:val="sr-Latn-BA"/>
        </w:rPr>
        <w:t>“</w:t>
      </w:r>
      <w:r w:rsidRPr="008B6B24">
        <w:rPr>
          <w:rFonts w:ascii="Times New Roman" w:eastAsiaTheme="minorEastAsia" w:hAnsi="Times New Roman" w:cs="Times New Roman"/>
          <w:sz w:val="24"/>
          <w:szCs w:val="24"/>
          <w:lang w:val="sl-SI"/>
        </w:rPr>
        <w:t>. Nakon glasanja za predsjednika Skupštine izabran</w:t>
      </w:r>
      <w:r w:rsidRPr="008B6B24">
        <w:rPr>
          <w:rFonts w:ascii="Times New Roman" w:eastAsiaTheme="minorEastAsia" w:hAnsi="Times New Roman" w:cs="Times New Roman"/>
          <w:sz w:val="24"/>
          <w:szCs w:val="24"/>
          <w:lang w:val="de-DE"/>
        </w:rPr>
        <w:t xml:space="preserve"> je Almir Avdić diplomirani menadžer  sa  22 glasa  „</w:t>
      </w:r>
      <w:r w:rsidRPr="008B6B24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za“</w:t>
      </w:r>
      <w:r w:rsidRPr="008B6B24"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  <w:t>, „</w:t>
      </w:r>
      <w:r w:rsidRPr="008B6B24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>protiv“</w:t>
      </w:r>
      <w:r w:rsidRPr="008B6B24"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  <w:t xml:space="preserve"> nije bilo</w:t>
      </w:r>
      <w:r w:rsidRPr="008B6B24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 </w:t>
      </w:r>
      <w:r w:rsidRPr="008B6B24">
        <w:rPr>
          <w:rFonts w:ascii="Times New Roman" w:eastAsiaTheme="minorEastAsia" w:hAnsi="Times New Roman" w:cs="Times New Roman"/>
          <w:b/>
          <w:i/>
          <w:sz w:val="24"/>
          <w:szCs w:val="24"/>
          <w:lang w:val="de-DE"/>
        </w:rPr>
        <w:t xml:space="preserve"> </w:t>
      </w:r>
      <w:r w:rsidRPr="008B6B24">
        <w:rPr>
          <w:rFonts w:ascii="Times New Roman" w:eastAsiaTheme="minorEastAsia" w:hAnsi="Times New Roman" w:cs="Times New Roman"/>
          <w:sz w:val="24"/>
          <w:szCs w:val="24"/>
          <w:lang w:val="de-DE"/>
        </w:rPr>
        <w:t>i „</w:t>
      </w:r>
      <w:r w:rsidRPr="008B6B24">
        <w:rPr>
          <w:rFonts w:ascii="Times New Roman" w:eastAsiaTheme="minorEastAsia" w:hAnsi="Times New Roman" w:cs="Times New Roman"/>
          <w:b/>
          <w:sz w:val="24"/>
          <w:szCs w:val="24"/>
          <w:lang w:val="de-DE"/>
        </w:rPr>
        <w:t xml:space="preserve">uzdržanih“ </w:t>
      </w:r>
      <w:r w:rsidRPr="008B6B24">
        <w:rPr>
          <w:rFonts w:ascii="Times New Roman" w:eastAsiaTheme="minorEastAsia" w:hAnsi="Times New Roman" w:cs="Times New Roman"/>
          <w:bCs/>
          <w:sz w:val="24"/>
          <w:szCs w:val="24"/>
          <w:lang w:val="de-DE"/>
        </w:rPr>
        <w:t>6 glasova.</w:t>
      </w:r>
    </w:p>
    <w:p w14:paraId="6594465C" w14:textId="77777777" w:rsidR="008B6B24" w:rsidRPr="008B6B24" w:rsidRDefault="008B6B24" w:rsidP="008B6B24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de-DE"/>
        </w:rPr>
      </w:pPr>
      <w:r w:rsidRPr="008B6B24">
        <w:rPr>
          <w:rFonts w:ascii="Times New Roman" w:eastAsiaTheme="minorEastAsia" w:hAnsi="Times New Roman" w:cs="Times New Roman"/>
          <w:sz w:val="24"/>
          <w:szCs w:val="24"/>
          <w:lang w:val="de-DE"/>
        </w:rPr>
        <w:t>Nakon okončanog postupka izbora predsjednik Skupštine Almir Avdić dao je Svečanu izjavu, i preuzeo dužnost predsjednika Skupštine.</w:t>
      </w:r>
    </w:p>
    <w:p w14:paraId="3CF0B2AD" w14:textId="79036359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0738A2" w14:textId="3A145686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9482AF2" w14:textId="20A45EB5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CD20298" w14:textId="7FBA6DF0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187F88" w14:textId="7CE15B3F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C766DBB" w14:textId="165C83DD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3B8289" w14:textId="640BA606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ED0F85" w14:textId="7A7924E6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489859E" w14:textId="7AD7ADD3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347708" w14:textId="5AC73FA7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8E1CA07" w14:textId="791038A5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E5A046E" w14:textId="5E68DEC7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596776C" w14:textId="77777777" w:rsidR="002B7DD1" w:rsidRDefault="002B7DD1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6F73C7D" w14:textId="25D84E38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63D86C5" w14:textId="316817E6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1698E6D" w14:textId="4989A418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06904E9" w14:textId="17EE3BEF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97DF8C5" w14:textId="60BD7934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FDF9F59" w14:textId="20F102E9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909557F" w14:textId="5621D375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ABA260A" w14:textId="0252351D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6CC4718" w14:textId="05D027FC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D9AA4DF" w14:textId="50B3CCF0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CC9E96F" w14:textId="090CFD6D" w:rsidR="00BD3F7E" w:rsidRDefault="00BD3F7E" w:rsidP="00BD3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E4CB844" w14:textId="77777777" w:rsidR="00BD3F7E" w:rsidRPr="00BC7EB5" w:rsidRDefault="00BD3F7E" w:rsidP="00BD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7D779F89" w14:textId="77777777" w:rsidR="00D07CAA" w:rsidRDefault="00D07CAA" w:rsidP="00D07CAA">
      <w:pPr>
        <w:jc w:val="both"/>
        <w:rPr>
          <w:rFonts w:ascii="Arial" w:hAnsi="Arial" w:cs="Arial"/>
          <w:b/>
          <w:szCs w:val="24"/>
          <w:lang w:val="sl-SI"/>
        </w:rPr>
      </w:pPr>
    </w:p>
    <w:p w14:paraId="713040A1" w14:textId="77777777" w:rsidR="00D07CAA" w:rsidRDefault="00D07CAA" w:rsidP="00D07CAA">
      <w:pPr>
        <w:jc w:val="center"/>
        <w:rPr>
          <w:rFonts w:ascii="Arial" w:hAnsi="Arial" w:cs="Arial"/>
          <w:b/>
          <w:szCs w:val="24"/>
          <w:lang w:val="sl-SI"/>
        </w:rPr>
      </w:pPr>
    </w:p>
    <w:p w14:paraId="54CF6D9D" w14:textId="77777777" w:rsidR="007954DD" w:rsidRPr="007954DD" w:rsidRDefault="007954DD" w:rsidP="007954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54DD">
        <w:rPr>
          <w:rFonts w:ascii="Arial" w:hAnsi="Arial" w:cs="Arial"/>
          <w:sz w:val="24"/>
          <w:szCs w:val="24"/>
        </w:rPr>
        <w:lastRenderedPageBreak/>
        <w:t xml:space="preserve">Broj: 02-016/22-306                                                                           Rožaje, 05.12.2022.godine  </w:t>
      </w:r>
    </w:p>
    <w:p w14:paraId="34AD05B7" w14:textId="77777777" w:rsidR="007954DD" w:rsidRPr="007954DD" w:rsidRDefault="007954DD" w:rsidP="007954D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954DD">
        <w:rPr>
          <w:rFonts w:ascii="Arial" w:hAnsi="Arial" w:cs="Arial"/>
          <w:sz w:val="24"/>
          <w:szCs w:val="24"/>
        </w:rPr>
        <w:t xml:space="preserve"> </w:t>
      </w:r>
    </w:p>
    <w:p w14:paraId="6CC10F13" w14:textId="77777777" w:rsidR="007954DD" w:rsidRPr="007954DD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954DD"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 w:rsidRPr="007954DD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7954DD"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 w:rsidRPr="007954DD">
        <w:rPr>
          <w:rFonts w:ascii="Arial" w:hAnsi="Arial" w:cs="Arial"/>
          <w:sz w:val="24"/>
          <w:szCs w:val="24"/>
          <w:lang w:val="sr-Latn-CS"/>
        </w:rPr>
        <w:t>16/21</w:t>
      </w:r>
      <w:r w:rsidRPr="007954DD">
        <w:rPr>
          <w:rFonts w:ascii="Arial" w:eastAsia="Times New Roman" w:hAnsi="Arial" w:cs="Arial"/>
          <w:sz w:val="24"/>
          <w:szCs w:val="24"/>
          <w:lang w:val="sl-SI" w:eastAsia="hr-HR"/>
        </w:rPr>
        <w:t>) i člana 70 i 71 Poslovnika o radu Skupštine opštine Rožaje ( ''Službeni list CG – Opštinski propisi'', br. 38/18 i 16/21)</w:t>
      </w:r>
    </w:p>
    <w:p w14:paraId="456C44B0" w14:textId="77777777" w:rsidR="007954DD" w:rsidRPr="007954DD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593E648" w14:textId="77777777" w:rsidR="007954DD" w:rsidRPr="007954DD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5F649E5" w14:textId="77777777" w:rsidR="007954DD" w:rsidRPr="007954DD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047DCC0F" w14:textId="77777777" w:rsidR="007954DD" w:rsidRPr="007954DD" w:rsidRDefault="007954DD" w:rsidP="007954D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7954DD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690A0448" w14:textId="77777777" w:rsidR="007954DD" w:rsidRPr="007954DD" w:rsidRDefault="007954DD" w:rsidP="007954D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7954DD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PRVU VANREDNU SJEDNICU SKUPŠTINE OPŠTINE ROŽAJE</w:t>
      </w:r>
    </w:p>
    <w:p w14:paraId="40533E22" w14:textId="77777777" w:rsidR="007954DD" w:rsidRPr="007954DD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5483817B" w14:textId="4A197AB1" w:rsidR="007954DD" w:rsidRPr="007954DD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954DD"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08.12.2022.</w:t>
      </w:r>
      <w:r w:rsidRPr="007954DD">
        <w:rPr>
          <w:rFonts w:ascii="Arial" w:eastAsia="Times New Roman" w:hAnsi="Arial" w:cs="Arial"/>
          <w:sz w:val="24"/>
          <w:szCs w:val="24"/>
          <w:lang w:val="sl-SI" w:eastAsia="hr-HR"/>
        </w:rPr>
        <w:t>godine ( četvrtak ), sa početkom u 11 časova, u maloj sali JU Centar za kulturu Rožaje ( čitaonica Narodne biblioteke).</w:t>
      </w:r>
    </w:p>
    <w:p w14:paraId="540B316F" w14:textId="77777777" w:rsidR="007954DD" w:rsidRPr="007954DD" w:rsidRDefault="007954DD" w:rsidP="007954D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4C7462CA" w14:textId="77777777" w:rsidR="007954DD" w:rsidRPr="007954DD" w:rsidRDefault="007954DD" w:rsidP="007954D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954DD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27FEB5B4" w14:textId="77777777" w:rsidR="007954DD" w:rsidRPr="007954DD" w:rsidRDefault="007954DD" w:rsidP="007954D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18D7774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7954DD"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5B2C9EC4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9D3A855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7EDAAA2" w14:textId="77777777" w:rsidR="007954DD" w:rsidRPr="007954DD" w:rsidRDefault="007954DD" w:rsidP="007954DD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4DD">
        <w:rPr>
          <w:rFonts w:ascii="Arial" w:hAnsi="Arial" w:cs="Arial"/>
          <w:sz w:val="24"/>
          <w:szCs w:val="24"/>
        </w:rPr>
        <w:t>Razmatranje i usvajanje predloga Odluke o imenovanju Odbora za izbor i imenovanje.</w:t>
      </w:r>
    </w:p>
    <w:p w14:paraId="63B7D5F3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1E97C7F6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FDEE56F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514AE96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57A9378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A7860C6" w14:textId="77777777" w:rsidR="007954DD" w:rsidRPr="007954DD" w:rsidRDefault="007954DD" w:rsidP="007954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67256145" w14:textId="25C83EE1" w:rsidR="007954DD" w:rsidRPr="007954DD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7954DD"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 Amera Dacića, na telefon broj: 068 030 626.</w:t>
      </w:r>
      <w:r w:rsidRPr="007954DD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20119000" w14:textId="77777777" w:rsidR="007954DD" w:rsidRPr="007954DD" w:rsidRDefault="007954DD" w:rsidP="007954D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CCE141C" w14:textId="77777777" w:rsidR="007954DD" w:rsidRPr="007954DD" w:rsidRDefault="007954DD" w:rsidP="007954D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8E65448" w14:textId="77777777" w:rsidR="007954DD" w:rsidRPr="007954DD" w:rsidRDefault="007954DD" w:rsidP="007954D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73C2D63" w14:textId="77777777" w:rsidR="007954DD" w:rsidRPr="007954DD" w:rsidRDefault="007954DD" w:rsidP="007954D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7954DD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Predsjednik Skupštine,</w:t>
      </w:r>
    </w:p>
    <w:p w14:paraId="0AA62A00" w14:textId="77777777" w:rsidR="007954DD" w:rsidRPr="007954DD" w:rsidRDefault="007954DD" w:rsidP="007954DD">
      <w:pPr>
        <w:keepNext/>
        <w:spacing w:after="0" w:line="240" w:lineRule="auto"/>
        <w:ind w:left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7954DD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Almir Avdić, s. r.</w:t>
      </w:r>
    </w:p>
    <w:p w14:paraId="008DA3BE" w14:textId="497B150A" w:rsidR="007954DD" w:rsidRDefault="007954DD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1E30D22" w14:textId="4E7B856D" w:rsidR="007954DD" w:rsidRDefault="007954DD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3BA89A6" w14:textId="563FAA74" w:rsidR="007954DD" w:rsidRDefault="007954DD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37AF570" w14:textId="7F26A698" w:rsidR="007954DD" w:rsidRDefault="007954DD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8D21E6B" w14:textId="7FE59275" w:rsidR="007954DD" w:rsidRDefault="007954DD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5309D6C" w14:textId="77777777" w:rsidR="007954DD" w:rsidRDefault="007954DD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0F23B3B" w14:textId="77777777" w:rsidR="007954DD" w:rsidRDefault="007954DD" w:rsidP="007954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</w:p>
    <w:p w14:paraId="3A583814" w14:textId="0E20F20B" w:rsidR="007954DD" w:rsidRPr="002B2A21" w:rsidRDefault="007954DD" w:rsidP="007954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656C37FF" w14:textId="1AF3C997" w:rsidR="007954DD" w:rsidRPr="002B2A21" w:rsidRDefault="007954DD" w:rsidP="007954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I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prve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vanredne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08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00"/>
        <w:gridCol w:w="25"/>
        <w:gridCol w:w="6"/>
        <w:gridCol w:w="869"/>
        <w:gridCol w:w="1170"/>
        <w:gridCol w:w="2610"/>
        <w:gridCol w:w="360"/>
      </w:tblGrid>
      <w:tr w:rsidR="007954DD" w:rsidRPr="002B2A21" w14:paraId="4C27A5D5" w14:textId="77777777" w:rsidTr="00AD51E6">
        <w:trPr>
          <w:trHeight w:val="1214"/>
        </w:trPr>
        <w:tc>
          <w:tcPr>
            <w:tcW w:w="630" w:type="dxa"/>
          </w:tcPr>
          <w:p w14:paraId="03AD1E96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237B1804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44551BC8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1017A8B1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76AF4A64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3DC5D218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919AE9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94CE3A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5C73C7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37685CA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9B84DD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E8DECC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55C2057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0F59228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8DEBD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49D27F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1C13038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207C036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509A5AD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C9B78D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0378AE2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47BE997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7611342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0D0AAD8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6DB033D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BC28FF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121A833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</w:tcPr>
          <w:p w14:paraId="1E280E6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1BD34D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2A141D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0F67F39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1F86C2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5258EF0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8D6AC7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EA44C8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20184FA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FB387A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0567623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6A3098D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563A83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3B3A71A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2B7535CC" w14:textId="77777777" w:rsidTr="00AD51E6">
        <w:tc>
          <w:tcPr>
            <w:tcW w:w="630" w:type="dxa"/>
          </w:tcPr>
          <w:p w14:paraId="2811A7C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85D8CF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47F621F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881138F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1AD83C3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8A55E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A0E75E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7CE09D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65C5EB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0AB462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AE7F8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25E936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014A26A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4B9595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5A44CF1" w14:textId="4F997438" w:rsidR="007954DD" w:rsidRPr="002B2A21" w:rsidRDefault="00E431C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2B287C1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B2C8545" w14:textId="6DF1A453" w:rsidR="007954DD" w:rsidRPr="002B7DD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7DD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E431C2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0" w:type="dxa"/>
          </w:tcPr>
          <w:p w14:paraId="060193E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9353E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00719CB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57B687B1" w14:textId="77777777" w:rsidTr="00AD51E6">
        <w:trPr>
          <w:trHeight w:val="863"/>
        </w:trPr>
        <w:tc>
          <w:tcPr>
            <w:tcW w:w="630" w:type="dxa"/>
          </w:tcPr>
          <w:p w14:paraId="4A9D9DA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BB65FF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3E8C856F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FE7D315" w14:textId="70069D14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6B99ABB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5D523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427CD7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012A2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5BA6E0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C1C29A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F7607F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E1B651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C021A9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7C2062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9726846" w14:textId="6A39E841" w:rsidR="007954DD" w:rsidRPr="002B2A21" w:rsidRDefault="00E431C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10590A54" w14:textId="77777777" w:rsidR="007954DD" w:rsidRDefault="007954DD" w:rsidP="00E431C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170D0F" w14:textId="5352CF56" w:rsidR="00E431C2" w:rsidRPr="002B2A21" w:rsidRDefault="00E431C2" w:rsidP="00E431C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</w:p>
        </w:tc>
        <w:tc>
          <w:tcPr>
            <w:tcW w:w="360" w:type="dxa"/>
          </w:tcPr>
          <w:p w14:paraId="105CEB2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55CC5051" w14:textId="77777777" w:rsidTr="00AD51E6">
        <w:tc>
          <w:tcPr>
            <w:tcW w:w="630" w:type="dxa"/>
          </w:tcPr>
          <w:p w14:paraId="10807E8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83944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4EDB61D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14497D2" w14:textId="4873E3D8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4F8127A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DB461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F1D26C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65067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AB503C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D5EC44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79BDF1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1CA10E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2FF84E4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3E0E9F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67D7F1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80F8E2" w14:textId="1BAE1269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9D8CF0C" w14:textId="77777777" w:rsidR="007954DD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5D8BA3C6" w14:textId="47D220C6" w:rsidR="007954DD" w:rsidRPr="002B7DD1" w:rsidRDefault="007954DD" w:rsidP="00E431C2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116C76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ECD0D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15F10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116DE4FE" w14:textId="77777777" w:rsidTr="00AD51E6">
        <w:tc>
          <w:tcPr>
            <w:tcW w:w="630" w:type="dxa"/>
          </w:tcPr>
          <w:p w14:paraId="1A3204C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EEE9F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67936D9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DE13705" w14:textId="0919D0CB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Haris Zejnelagić</w:t>
            </w:r>
          </w:p>
        </w:tc>
        <w:tc>
          <w:tcPr>
            <w:tcW w:w="738" w:type="dxa"/>
          </w:tcPr>
          <w:p w14:paraId="64086E8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84A488" w14:textId="7AF8756F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25A8C26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37EBA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10CA7BA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590D09" w14:textId="7D8B4A42" w:rsidR="00C565EB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0555ED2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C77FE0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259655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A911AF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BC51CB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3EBC39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6BC592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B4A4B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71F531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27C2D70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C0A45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6EDF68B1" w14:textId="77777777" w:rsidTr="00AD51E6">
        <w:tc>
          <w:tcPr>
            <w:tcW w:w="630" w:type="dxa"/>
          </w:tcPr>
          <w:p w14:paraId="3FF6A516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4281B66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41B0132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ADBF685" w14:textId="41E907F7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038D120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F860FE" w14:textId="5FDCC2C1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4ADC5B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85F3D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2FCD139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E83F17" w14:textId="63ACAEF3" w:rsidR="00C565EB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2C95A3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19658A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FD4D23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29275D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7C02A8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2C39F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5B85FB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D3BF48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0208FC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376EC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A17A5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76251047" w14:textId="77777777" w:rsidTr="00AD51E6">
        <w:tc>
          <w:tcPr>
            <w:tcW w:w="630" w:type="dxa"/>
          </w:tcPr>
          <w:p w14:paraId="0BC04FA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BBB9AB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172C614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C9C1318" w14:textId="572D0F15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2A954BB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85CC8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404EB6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BC6BDE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26F524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B368A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4C2646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0926A7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C0AD65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6CD4DD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2F746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091DB6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69AD09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41FAD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A40E1D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1D9375F7" w14:textId="77777777" w:rsidTr="00AD51E6">
        <w:tc>
          <w:tcPr>
            <w:tcW w:w="630" w:type="dxa"/>
          </w:tcPr>
          <w:p w14:paraId="06EE7AD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EA63B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0BFF46E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B4F0DD0" w14:textId="452E6BA5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02D1C9D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3A134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003600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C8771A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31F618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5EDD78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073362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EF07E2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B23B8A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46F40B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11D3B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5F2FDC6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15FE71E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6507C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E955F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3AB49D89" w14:textId="77777777" w:rsidTr="00AD51E6">
        <w:tc>
          <w:tcPr>
            <w:tcW w:w="630" w:type="dxa"/>
          </w:tcPr>
          <w:p w14:paraId="3D215607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EE2774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456C6FF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C106D55" w14:textId="28797CC5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4D3F59D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265EEE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B8B32C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27660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082699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618DB0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296B4D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AA38EA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FA405D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27FED6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0C3778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5CDAAE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E22E5A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D0B07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0F016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1390E197" w14:textId="77777777" w:rsidTr="00AD51E6">
        <w:tc>
          <w:tcPr>
            <w:tcW w:w="630" w:type="dxa"/>
          </w:tcPr>
          <w:p w14:paraId="3E0C6C8F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DAD70F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01D42E8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40955FE" w14:textId="6259FD5C" w:rsidR="007954DD" w:rsidRPr="002B2A21" w:rsidRDefault="00C565EB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3534DB8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D683E3" w14:textId="6BCDDF53" w:rsidR="007954DD" w:rsidRPr="002B2A21" w:rsidRDefault="003133A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3A7EFB91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8E7E00" w14:textId="3485B6DA" w:rsidR="003133A2" w:rsidRPr="002B2A21" w:rsidRDefault="003133A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7484740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863387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178CDB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278EC0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404914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E453EF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8E2854" w14:textId="000511C0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5AE162C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32959956" w14:textId="264DDFC4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0283BC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28927D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2CA3CF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954DD" w:rsidRPr="002B2A21" w14:paraId="69B2C47E" w14:textId="77777777" w:rsidTr="00AD51E6">
        <w:tc>
          <w:tcPr>
            <w:tcW w:w="630" w:type="dxa"/>
          </w:tcPr>
          <w:p w14:paraId="382B10E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7337C5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3D356E4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5D4190B" w14:textId="1304C6AF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74D19BE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55DB42" w14:textId="05F43AEA" w:rsidR="007954DD" w:rsidRPr="002B2A21" w:rsidRDefault="003133A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0C948A0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F3C6D7" w14:textId="08C4A67C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720001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B083C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BBCCBE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4E6350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E8C560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8CD559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85A204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34963A1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23E36A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7C473E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69F0B5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E8399D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954DD" w:rsidRPr="002B2A21" w14:paraId="5CBB5BE9" w14:textId="77777777" w:rsidTr="00AD51E6">
        <w:trPr>
          <w:trHeight w:val="701"/>
        </w:trPr>
        <w:tc>
          <w:tcPr>
            <w:tcW w:w="630" w:type="dxa"/>
          </w:tcPr>
          <w:p w14:paraId="0A2916BB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59A83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3B96831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82F1B83" w14:textId="7DD612AB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623F3F7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73828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D62CF3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2B3E22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9F780C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7143C3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E57EA3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DC13C0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92A03D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BE2E4D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72D95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307A28A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6F33EC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954DD" w:rsidRPr="002B2A21" w14:paraId="1DF389DF" w14:textId="77777777" w:rsidTr="00AD51E6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1AC1E5C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1B986E2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41C7128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D1FAE80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37620F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5DB93F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43C8950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10A9BD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F086C1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51271C3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64729DB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C1895E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63A6E8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3AAF9ED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7E6E7280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E2BA01E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AAA9669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1D590932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7BC28ED7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71EEB97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6E4E626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5021BE3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8C2C9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51983F9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14:paraId="58CBE19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09B1D8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9C78CB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776D504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7AE3FF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</w:tcPr>
          <w:p w14:paraId="32D89DC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2AAEB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F7D9C3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40DFB05E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07DE8AD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9542F9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0DB22ED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07BB9B1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3388E0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6BAE6F5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0DC0439A" w14:textId="77777777" w:rsidTr="00AD51E6">
        <w:trPr>
          <w:trHeight w:val="539"/>
        </w:trPr>
        <w:tc>
          <w:tcPr>
            <w:tcW w:w="630" w:type="dxa"/>
          </w:tcPr>
          <w:p w14:paraId="22FCFB5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421AF4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2910FC4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A9F586" w14:textId="047A64EC" w:rsidR="007954DD" w:rsidRPr="002B2A21" w:rsidRDefault="003133A2" w:rsidP="00AD51E6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123CDA1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438777F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3F12809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3DB373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4BE1C1B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ED29FE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614CD00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AD6AE4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8E9E4E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FFED0A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D9757A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209A7D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778893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635FAD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FE4285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EEBD06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7A771A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7954DD" w:rsidRPr="002B2A21" w14:paraId="37C1E360" w14:textId="77777777" w:rsidTr="00AD51E6">
        <w:trPr>
          <w:trHeight w:val="548"/>
        </w:trPr>
        <w:tc>
          <w:tcPr>
            <w:tcW w:w="630" w:type="dxa"/>
          </w:tcPr>
          <w:p w14:paraId="23EE314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3E6465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3424681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3BB26CE" w14:textId="579579F3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6DCC99D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374B7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D57C7A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B9382A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507F57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61BEC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9E100F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57EE8BF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57CA88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A5ADB9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AA672A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88C80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6FB00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3893818F" w14:textId="77777777" w:rsidTr="00AD51E6">
        <w:tc>
          <w:tcPr>
            <w:tcW w:w="630" w:type="dxa"/>
          </w:tcPr>
          <w:p w14:paraId="243CAEFF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7122D4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1F60B37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BD0F966" w14:textId="00800E13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7AFCA7D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C0425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FBCFB7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07B62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2E30F4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BCE7B0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B5279A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612292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1C09D9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569C7E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27996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835CBA2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2D1C1F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0A2E5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9FA54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33A16710" w14:textId="77777777" w:rsidTr="00AD51E6">
        <w:tc>
          <w:tcPr>
            <w:tcW w:w="630" w:type="dxa"/>
          </w:tcPr>
          <w:p w14:paraId="0DDE27B7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EA6460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6BD8B33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35FFB73" w14:textId="1F1F7E29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Edib Šaljić</w:t>
            </w:r>
          </w:p>
        </w:tc>
        <w:tc>
          <w:tcPr>
            <w:tcW w:w="738" w:type="dxa"/>
          </w:tcPr>
          <w:p w14:paraId="443E6D1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EB6D5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7CD4FC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A799A1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18812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51F7C2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3E9B1F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75E130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0F0BA38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C8DDC58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4AF56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BB67884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3A4E0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1D00F8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EF7AB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448B5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298128D7" w14:textId="77777777" w:rsidTr="00AD51E6">
        <w:tc>
          <w:tcPr>
            <w:tcW w:w="630" w:type="dxa"/>
          </w:tcPr>
          <w:p w14:paraId="51FB92F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B42433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78191F8B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DC08C9" w14:textId="4611E320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Zineta Džudžević</w:t>
            </w:r>
          </w:p>
        </w:tc>
        <w:tc>
          <w:tcPr>
            <w:tcW w:w="738" w:type="dxa"/>
          </w:tcPr>
          <w:p w14:paraId="7249F96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F2FF4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73711B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6AE8C2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44119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B63514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C32DE7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268CB5C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F26382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8453E7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1379E5F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46774DD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9F2955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A57E8B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987CAF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3FD06E44" w14:textId="77777777" w:rsidTr="00AD51E6">
        <w:trPr>
          <w:trHeight w:val="764"/>
        </w:trPr>
        <w:tc>
          <w:tcPr>
            <w:tcW w:w="630" w:type="dxa"/>
          </w:tcPr>
          <w:p w14:paraId="5B0876C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C2873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37CB172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445E3C" w14:textId="7140728C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2ADFCB3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6839EE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274A87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06EAF5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48C67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FF194D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1E9153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DFAF8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15DB21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285492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E55787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FAAE96" w14:textId="2AE8EB36" w:rsidR="007954DD" w:rsidRPr="002B2A21" w:rsidRDefault="00E431C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08C2AB79" w14:textId="77777777" w:rsidR="007954DD" w:rsidRDefault="007954DD" w:rsidP="00E431C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F08B663" w14:textId="48A0A787" w:rsidR="00E431C2" w:rsidRPr="002B2A21" w:rsidRDefault="00E431C2" w:rsidP="00E431C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</w:p>
        </w:tc>
        <w:tc>
          <w:tcPr>
            <w:tcW w:w="360" w:type="dxa"/>
          </w:tcPr>
          <w:p w14:paraId="1C49E49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9D3023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07F86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108BC6FA" w14:textId="77777777" w:rsidTr="00AD51E6">
        <w:trPr>
          <w:trHeight w:val="566"/>
        </w:trPr>
        <w:tc>
          <w:tcPr>
            <w:tcW w:w="630" w:type="dxa"/>
          </w:tcPr>
          <w:p w14:paraId="3A22F60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46384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22E9B05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A1DF9ED" w14:textId="5C0609C0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6B09E58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B6F2D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68FD02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630D66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A9E521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6C0DF7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049327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321EA7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72C3B3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E84B0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892673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8DC289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06CD7D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AA207C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1277D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037815E2" w14:textId="77777777" w:rsidTr="00AD51E6">
        <w:trPr>
          <w:trHeight w:val="458"/>
        </w:trPr>
        <w:tc>
          <w:tcPr>
            <w:tcW w:w="630" w:type="dxa"/>
          </w:tcPr>
          <w:p w14:paraId="5D5D18D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78E0C6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7F7DA1C7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B44682" w14:textId="34518198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4C019C6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D9F79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8FBD2A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FCCAA6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B12C0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CF395E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7CAE56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DCFB80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4D29D1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EE11A9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CC655F7" w14:textId="09DF6C04" w:rsidR="007954DD" w:rsidRPr="002B2A21" w:rsidRDefault="00E431C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300A5D69" w14:textId="77777777" w:rsidR="007954DD" w:rsidRDefault="007954DD" w:rsidP="00E431C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FDCE4A2" w14:textId="6CB69A30" w:rsidR="00E431C2" w:rsidRPr="002B2A21" w:rsidRDefault="00E431C2" w:rsidP="00E431C2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383BF71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F82F7D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E6A955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9F0519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7954DD" w:rsidRPr="002B2A21" w14:paraId="15F6689F" w14:textId="77777777" w:rsidTr="00AD51E6">
        <w:trPr>
          <w:trHeight w:val="809"/>
        </w:trPr>
        <w:tc>
          <w:tcPr>
            <w:tcW w:w="630" w:type="dxa"/>
          </w:tcPr>
          <w:p w14:paraId="30EC3FC4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25712AC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117453D6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C0FC41" w14:textId="61324A6F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249A165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57E17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470A41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053B96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6FBB2D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1083AC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3C3638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9CEAC6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8B7E54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E2F93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B80279E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E7CDAC6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6E1D0F3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019A6DB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32322AF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349F7316" w14:textId="77777777" w:rsidTr="00AD51E6">
        <w:trPr>
          <w:trHeight w:val="413"/>
        </w:trPr>
        <w:tc>
          <w:tcPr>
            <w:tcW w:w="630" w:type="dxa"/>
          </w:tcPr>
          <w:p w14:paraId="2918557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5933E1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1CC221B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93709F" w14:textId="4525DDAB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59545E2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ABCDB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DFFA20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F7910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E83930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8AB891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7B64D1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7B8EF4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CC07B4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F45BEE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1BAD1D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711A249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A8BC1A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E911C8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000405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4B1D0A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7954DD" w:rsidRPr="002B2A21" w14:paraId="762F3DF7" w14:textId="77777777" w:rsidTr="00AD51E6">
        <w:trPr>
          <w:trHeight w:val="494"/>
        </w:trPr>
        <w:tc>
          <w:tcPr>
            <w:tcW w:w="630" w:type="dxa"/>
          </w:tcPr>
          <w:p w14:paraId="640EDE98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97E51A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6E0E29E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069BD3C" w14:textId="17CEA7C1" w:rsidR="007954DD" w:rsidRPr="002B2A21" w:rsidRDefault="003133A2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638D83A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FFB9B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B846F7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B59EE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C9D8F8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98342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116255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9A3290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369A5F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711E0C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3EA2F61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286F56" w14:textId="5D86B0CA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3C43FA94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6F0CC6C" w14:textId="48739E8C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EDEF7B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AD309D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D2C6FF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CCF424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08D3CE21" w14:textId="77777777" w:rsidTr="00AD51E6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691D34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491F9BB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264A5C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AFF7394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Ibrahim Bećiragić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01CB8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0EA0748" w14:textId="08A3C726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63E22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A6430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68524400" w14:textId="36B72E07" w:rsidR="007954DD" w:rsidRPr="00C565EB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  <w:r w:rsidR="00C565EB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7A78A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B3366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3B862E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976E5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712BCA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CDF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739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ED4D9AB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6AF454B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D0235B8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08865002" w14:textId="77777777" w:rsidTr="00AD51E6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40978C4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10EC38F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150FFD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2B72CA58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DC96E81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3A1313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E9E99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5DB415A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0B0B8C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76ACD0A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5ECE73C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13BBD8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5BE1EA8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04EE659B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48BC9FC2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749B504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31B1FE45" w14:textId="77777777" w:rsidR="007954DD" w:rsidRPr="002B2A21" w:rsidRDefault="007954D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1474702A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51FFBF9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5B65F6D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71BC9BE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BB502E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1A3CE44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00" w:type="dxa"/>
          </w:tcPr>
          <w:p w14:paraId="2D0E76F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EF6051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F2F3C9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323568B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0017B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0C9AA76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4146DF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ECC416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CF5D2A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D9E258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7712B15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232A35C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55D6E0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0C53DE5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697BE20F" w14:textId="77777777" w:rsidTr="00AD51E6">
        <w:trPr>
          <w:trHeight w:val="593"/>
        </w:trPr>
        <w:tc>
          <w:tcPr>
            <w:tcW w:w="630" w:type="dxa"/>
          </w:tcPr>
          <w:p w14:paraId="23B8156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818C3A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1916342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3DBCA9C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Alen Kalač</w:t>
            </w:r>
          </w:p>
        </w:tc>
        <w:tc>
          <w:tcPr>
            <w:tcW w:w="738" w:type="dxa"/>
          </w:tcPr>
          <w:p w14:paraId="21F8819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912DB0" w14:textId="1E370C76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3D92A7F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43295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8F7C550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196C52E" w14:textId="645969FF" w:rsidR="00C565EB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00173AE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63A499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525F1C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2BB8870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121AA6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3922EF7" w14:textId="13391E83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A20B0DD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32E0725" w14:textId="78D680C9" w:rsidR="007954DD" w:rsidRPr="002B2A21" w:rsidRDefault="007954DD" w:rsidP="00C565EB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27D4EFD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F018C9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7954DD" w:rsidRPr="002B2A21" w14:paraId="7FF11C69" w14:textId="77777777" w:rsidTr="00AD51E6">
        <w:trPr>
          <w:trHeight w:val="656"/>
        </w:trPr>
        <w:tc>
          <w:tcPr>
            <w:tcW w:w="630" w:type="dxa"/>
          </w:tcPr>
          <w:p w14:paraId="509C4BC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714654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047DB63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C47E5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3E300DC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8D3EEB" w14:textId="00FBD0F9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9B39CF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A9A1A5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4FD618D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F0FDDA" w14:textId="47944254" w:rsidR="00C565EB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3C477F4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EA433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F20B9C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6584786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60C41E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F498BD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0385BAA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C56577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5766059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423C495A" w14:textId="77777777" w:rsidTr="00AD51E6">
        <w:tc>
          <w:tcPr>
            <w:tcW w:w="630" w:type="dxa"/>
          </w:tcPr>
          <w:p w14:paraId="5FDBEEF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36A64B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73A5F60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0DB491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378F271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DC226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D20C35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CF2354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F37EE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25812A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7D1378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04B841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7C16541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FA5075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91780B9" w14:textId="115442DC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15B23D9C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1F23BA5" w14:textId="16910B9B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4E72F0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405580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C0F991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D7164F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7954DD" w:rsidRPr="002B2A21" w14:paraId="65CB34E1" w14:textId="77777777" w:rsidTr="00AD51E6">
        <w:trPr>
          <w:trHeight w:val="521"/>
        </w:trPr>
        <w:tc>
          <w:tcPr>
            <w:tcW w:w="630" w:type="dxa"/>
          </w:tcPr>
          <w:p w14:paraId="1DD6DCCF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E1C63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2E7F189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CDEE0B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Sait Kalač</w:t>
            </w:r>
          </w:p>
        </w:tc>
        <w:tc>
          <w:tcPr>
            <w:tcW w:w="738" w:type="dxa"/>
          </w:tcPr>
          <w:p w14:paraId="6D5FF5D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66404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EBB8B5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BDCD23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71791A0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4DE8C2D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588218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27A127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2022B5C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EA51BC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F280C9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E76FE00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5FB325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C74CD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DB72A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7954DD" w:rsidRPr="002B2A21" w14:paraId="28B0572D" w14:textId="77777777" w:rsidTr="00AD51E6">
        <w:tc>
          <w:tcPr>
            <w:tcW w:w="630" w:type="dxa"/>
          </w:tcPr>
          <w:p w14:paraId="3FB89A5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06E0F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2AF03A6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CFCFB0C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7037EAB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33D21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B0F4F9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6E07A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928BF2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391BA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8E66DC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B0EF15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4C91D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F837751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41851739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29D8B36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967847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3524B8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5727988F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</w:t>
            </w:r>
          </w:p>
          <w:p w14:paraId="25149A17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60" w:type="dxa"/>
          </w:tcPr>
          <w:p w14:paraId="22682CA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186341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48981B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A42332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5C638DF3" w14:textId="77777777" w:rsidTr="00AD51E6">
        <w:trPr>
          <w:trHeight w:val="584"/>
        </w:trPr>
        <w:tc>
          <w:tcPr>
            <w:tcW w:w="630" w:type="dxa"/>
          </w:tcPr>
          <w:p w14:paraId="100D193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18C16FC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565AA58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8C052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Esad Plunac</w:t>
            </w:r>
          </w:p>
        </w:tc>
        <w:tc>
          <w:tcPr>
            <w:tcW w:w="738" w:type="dxa"/>
          </w:tcPr>
          <w:p w14:paraId="0CAF7BD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2EE7E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983925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91CC0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F4CF9D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198A0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9D09E4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355206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3C8C6C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487F162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E8125FD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B9B3C9E" w14:textId="3446188D" w:rsidR="007954DD" w:rsidRPr="002B2A21" w:rsidRDefault="00E431C2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1D714DD8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EC42625" w14:textId="306026C1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</w:t>
            </w:r>
            <w:r w:rsidR="00E431C2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360" w:type="dxa"/>
          </w:tcPr>
          <w:p w14:paraId="65F828A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C3BF53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33A3BE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C19FF4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5DB286B5" w14:textId="77777777" w:rsidTr="00AD51E6">
        <w:trPr>
          <w:trHeight w:val="719"/>
        </w:trPr>
        <w:tc>
          <w:tcPr>
            <w:tcW w:w="630" w:type="dxa"/>
          </w:tcPr>
          <w:p w14:paraId="72499BD6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EC448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5F0E8699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B4E905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2003737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71F96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27A5F8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BAEA55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609CD6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19B75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29A829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C914899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C9B230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169C71E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AC99B9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3626A9C" w14:textId="53DC7ED9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1A0C774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0106C75" w14:textId="0B252E39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11D8AA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55C69A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54E0EB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E97B97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3FE3B7C4" w14:textId="77777777" w:rsidTr="00AD51E6">
        <w:trPr>
          <w:trHeight w:val="908"/>
        </w:trPr>
        <w:tc>
          <w:tcPr>
            <w:tcW w:w="630" w:type="dxa"/>
          </w:tcPr>
          <w:p w14:paraId="24E6B95A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61853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3241634E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118B81A1" w14:textId="18548A9D" w:rsidR="007954DD" w:rsidRPr="002B2A21" w:rsidRDefault="00B76E80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2FF8AC3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F4AD8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2B2CAB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016EBC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A60E8D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2D18A5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BB5571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6DBEB3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5DDABA2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B242D9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5F6591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6C3BF22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4E88730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3B11713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BCF1DB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3B3482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5F871D4C" w14:textId="77777777" w:rsidTr="00AD51E6">
        <w:trPr>
          <w:trHeight w:val="458"/>
        </w:trPr>
        <w:tc>
          <w:tcPr>
            <w:tcW w:w="630" w:type="dxa"/>
          </w:tcPr>
          <w:p w14:paraId="1E0DABA7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7EEA28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58E9B4C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8C8411C" w14:textId="2306E763" w:rsidR="007954DD" w:rsidRPr="002B2A21" w:rsidRDefault="00B76E80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55767F5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0071A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2157C0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43AFEB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28C0BDF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54550E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F3C838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F8ED04C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4D9CFE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330A622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065698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D8F6D8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26A11C3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A383C6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A714D9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7B9CF74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E5860D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2143491E" w14:textId="77777777" w:rsidTr="00AD51E6">
        <w:trPr>
          <w:trHeight w:val="809"/>
        </w:trPr>
        <w:tc>
          <w:tcPr>
            <w:tcW w:w="630" w:type="dxa"/>
          </w:tcPr>
          <w:p w14:paraId="5D7BD19C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225482D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1B4EE5E1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CD5A235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6ABCB14E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EAE64F" w14:textId="5817556B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0F2D98CF" w14:textId="77777777" w:rsidR="007954DD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9250E5" w14:textId="634BE62F" w:rsidR="00C565EB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1936461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22CE07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EAB05F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21100C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01573AD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A79299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53C62E3" w14:textId="4CFB4005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58AA812F" w14:textId="77777777" w:rsidR="007954DD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02ABAA6" w14:textId="478B3AAB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2472C3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F787035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A75718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9029F2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3A5F8B6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7954DD" w:rsidRPr="002B2A21" w14:paraId="6A47A617" w14:textId="77777777" w:rsidTr="00AD51E6">
        <w:trPr>
          <w:trHeight w:val="944"/>
        </w:trPr>
        <w:tc>
          <w:tcPr>
            <w:tcW w:w="630" w:type="dxa"/>
          </w:tcPr>
          <w:p w14:paraId="2D58C610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1B31633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0E6779D2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32B93838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6AE8866" w14:textId="77777777" w:rsidR="007954DD" w:rsidRPr="002B2A21" w:rsidRDefault="007954D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70B3728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3E0EE5" w14:textId="6858AF9E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7ACE3D4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11E80B" w14:textId="2D561FEF" w:rsidR="007954DD" w:rsidRPr="002B2A21" w:rsidRDefault="00C565E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2AFFD5A0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33B3169F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8778DC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86F817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DE85A4D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35DD34E8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2438891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3DAE5CF" w14:textId="5DD3DCF3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2FAF2CD0" w14:textId="77777777" w:rsidR="007954DD" w:rsidRPr="002B2A21" w:rsidRDefault="007954D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E5706A5" w14:textId="14E29A9F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1BA6D50A" w14:textId="77777777" w:rsidR="007954DD" w:rsidRPr="002B2A21" w:rsidRDefault="007954D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59BBA8CE" w14:textId="77777777" w:rsidR="007954DD" w:rsidRPr="002B2A21" w:rsidRDefault="007954DD" w:rsidP="0079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0F47C89F" w14:textId="77CF7476" w:rsidR="007954DD" w:rsidRPr="002B2A21" w:rsidRDefault="007954DD" w:rsidP="007954D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2B2A21">
        <w:rPr>
          <w:rFonts w:ascii="Arial" w:eastAsia="Times New Roman" w:hAnsi="Arial" w:cs="Arial"/>
          <w:sz w:val="24"/>
          <w:szCs w:val="20"/>
          <w:lang w:eastAsia="hr-HR"/>
        </w:rPr>
        <w:t>Vrijeme trajanje sjednice od 11 h do 1</w:t>
      </w:r>
      <w:r w:rsidR="00E431C2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 w:rsidR="00E431C2">
        <w:rPr>
          <w:rFonts w:ascii="Arial" w:eastAsia="Times New Roman" w:hAnsi="Arial" w:cs="Arial"/>
          <w:sz w:val="24"/>
          <w:szCs w:val="20"/>
          <w:lang w:eastAsia="hr-HR"/>
        </w:rPr>
        <w:t>4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>0 h.</w:t>
      </w:r>
    </w:p>
    <w:p w14:paraId="73B32325" w14:textId="1A58B0B2" w:rsidR="007954DD" w:rsidRDefault="007954DD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A6EA409" w14:textId="77777777" w:rsidR="00F53CD5" w:rsidRPr="002B2A21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NAPOMENA: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1197BCD9" w14:textId="77777777" w:rsidR="00F53CD5" w:rsidRPr="002B2A21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05348091" w14:textId="77777777" w:rsidR="00F53CD5" w:rsidRPr="002B2A21" w:rsidRDefault="00F53CD5" w:rsidP="00F53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4A34E2D6" w14:textId="77777777" w:rsidR="00F53CD5" w:rsidRDefault="00F53CD5" w:rsidP="00F53CD5">
      <w:pPr>
        <w:spacing w:after="0" w:line="240" w:lineRule="auto"/>
        <w:rPr>
          <w:rFonts w:ascii="Arial" w:eastAsia="Calibri" w:hAnsi="Arial" w:cs="Arial"/>
          <w:sz w:val="24"/>
          <w:szCs w:val="24"/>
          <w:lang w:val="sr-Latn-BA"/>
        </w:rPr>
      </w:pPr>
    </w:p>
    <w:p w14:paraId="577F51B6" w14:textId="69EF135E" w:rsidR="00F53CD5" w:rsidRDefault="00F53CD5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0DA6E15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l-SI" w:eastAsia="hr-HR"/>
        </w:rPr>
        <w:t>Verifikovani su mandati odrnicima: Vehbiji Dedeiću sa liste »BOŠNJAČKA STRANKA-ISPRAVNO ZA ROŽAJE«, Asmiru Bibiću i Zenajdi Ljaić sa liste »dr Dritan Abazović-Može Rožaje! Može Crna Gora! -Građanski pokret URA!«</w:t>
      </w:r>
    </w:p>
    <w:p w14:paraId="10596FF3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6B0B44E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DDAEF78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70943E6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F2B0D08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78F17CA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721AE45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734628C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E47F2FF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235F760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878DE24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C9CC859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A126CB6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E8CB17D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A1A64C1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B7D2FA5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9EE62E1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9418AAA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9E69025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A439B05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E5968D8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0D0515A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A0FB93B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A9AC790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4AD3B17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01F673E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C059666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946FD61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3890E82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7368131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20991F5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CD6FEE7" w14:textId="77777777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52ECC9E" w14:textId="77777777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DA8700F" w14:textId="77777777" w:rsidR="0019269D" w:rsidRPr="0019269D" w:rsidRDefault="0019269D" w:rsidP="001926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lastRenderedPageBreak/>
        <w:t xml:space="preserve">Broj: 02-016/22-312                                                                          Rožaje, 05.12.2022.godine  </w:t>
      </w:r>
    </w:p>
    <w:p w14:paraId="61DFB46B" w14:textId="77777777" w:rsidR="0019269D" w:rsidRPr="0019269D" w:rsidRDefault="0019269D" w:rsidP="001926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 xml:space="preserve"> </w:t>
      </w:r>
    </w:p>
    <w:p w14:paraId="5E196192" w14:textId="77777777" w:rsidR="0019269D" w:rsidRPr="0019269D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9269D"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 w:rsidRPr="0019269D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19269D"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 w:rsidRPr="0019269D">
        <w:rPr>
          <w:rFonts w:ascii="Arial" w:hAnsi="Arial" w:cs="Arial"/>
          <w:sz w:val="24"/>
          <w:szCs w:val="24"/>
          <w:lang w:val="sr-Latn-CS"/>
        </w:rPr>
        <w:t>16/21</w:t>
      </w:r>
      <w:r w:rsidRPr="0019269D"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0EC10764" w14:textId="77777777" w:rsidR="0019269D" w:rsidRPr="0019269D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1E4549A4" w14:textId="77777777" w:rsidR="0019269D" w:rsidRPr="0019269D" w:rsidRDefault="0019269D" w:rsidP="001926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19269D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6326E8E6" w14:textId="77777777" w:rsidR="0019269D" w:rsidRPr="0019269D" w:rsidRDefault="0019269D" w:rsidP="0019269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19269D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2. ( DRUGU ) REDOVNU SJEDNICU SKUPŠTINE OPŠTINE ROŽAJE</w:t>
      </w:r>
    </w:p>
    <w:p w14:paraId="66C1B4F7" w14:textId="77777777" w:rsidR="0019269D" w:rsidRPr="0019269D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304859C6" w14:textId="77777777" w:rsidR="0019269D" w:rsidRPr="0019269D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9269D"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15.12.2022.</w:t>
      </w:r>
      <w:r w:rsidRPr="0019269D">
        <w:rPr>
          <w:rFonts w:ascii="Arial" w:eastAsia="Times New Roman" w:hAnsi="Arial" w:cs="Arial"/>
          <w:sz w:val="24"/>
          <w:szCs w:val="24"/>
          <w:lang w:val="sl-SI" w:eastAsia="hr-HR"/>
        </w:rPr>
        <w:t>godine (četvrtak), sa početkom u 11 časova, u maloj sali JU Centar za kulturu Rožaje ( čitaonica Narodne biblioteke).</w:t>
      </w:r>
    </w:p>
    <w:p w14:paraId="62A8C5F0" w14:textId="77777777" w:rsidR="0019269D" w:rsidRPr="0019269D" w:rsidRDefault="0019269D" w:rsidP="0019269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7FBE6D30" w14:textId="77777777" w:rsidR="0019269D" w:rsidRPr="0019269D" w:rsidRDefault="0019269D" w:rsidP="0019269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9269D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476FC4F2" w14:textId="77777777" w:rsidR="0019269D" w:rsidRPr="0019269D" w:rsidRDefault="0019269D" w:rsidP="0019269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9269D"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25E35128" w14:textId="77777777" w:rsidR="0019269D" w:rsidRPr="0019269D" w:rsidRDefault="0019269D" w:rsidP="0019269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1CAD2BD2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 xml:space="preserve">Razmatranje i usvajanje predloga Odluke o imenovanju Odbora za Statut i propise; </w:t>
      </w:r>
    </w:p>
    <w:p w14:paraId="3A76EB49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Odbora za finansije, privredu i razvoj;</w:t>
      </w:r>
    </w:p>
    <w:p w14:paraId="7F2D1ABE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Odbora za planiranje i uređenje prostora i komunalno-stambenu djelatnost;</w:t>
      </w:r>
    </w:p>
    <w:p w14:paraId="0067F951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Odbora za društvene djelatnosti;</w:t>
      </w:r>
    </w:p>
    <w:p w14:paraId="2FD44981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Odbora za međuopštinsku, međunarodnu saradnju i evropske integracije;</w:t>
      </w:r>
    </w:p>
    <w:p w14:paraId="7E14B2BA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Savjeta za zaštitu životne sredine;</w:t>
      </w:r>
    </w:p>
    <w:p w14:paraId="7B198220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Savjeta za davanje predloga naziva naselja, ulica i trgova;</w:t>
      </w:r>
    </w:p>
    <w:p w14:paraId="1CA20FDF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 Odluke o imenovanju Savjeta za predstavke i pritužbe;</w:t>
      </w:r>
    </w:p>
    <w:p w14:paraId="10479670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Savjeta za rodnu ravnopravnost;</w:t>
      </w:r>
    </w:p>
    <w:p w14:paraId="2562F18C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 Odluke o imenovanju Savjeta za osobe sa invaliditetom ;</w:t>
      </w:r>
    </w:p>
    <w:p w14:paraId="5FD95DCD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određivanju odbornika koji će prisustvovati zaključenju braka;</w:t>
      </w:r>
    </w:p>
    <w:p w14:paraId="30F0686D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Opštinske izborne komisije Rožaje;</w:t>
      </w:r>
    </w:p>
    <w:p w14:paraId="11E2E71B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razrješenju člana Savjeta DOO LJE ,,Radio televizija Rožaje”;</w:t>
      </w:r>
    </w:p>
    <w:p w14:paraId="48C8B18D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razrješenju  predsjednika Odbora direktora DOO  ,,Sportski centar” Rožaje;</w:t>
      </w:r>
    </w:p>
    <w:p w14:paraId="565057A5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razrješenju  člana  Odbora direktora DOO  ,,Sportski centar” Rožaje;</w:t>
      </w:r>
    </w:p>
    <w:p w14:paraId="633F4495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razrješenju  člana  Odbora direktora DOO  ,,Komunalno” Rožaje;</w:t>
      </w:r>
    </w:p>
    <w:p w14:paraId="0D36FAB3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 xml:space="preserve">Razmatranje i usvajanje predloga Odluke o  davanju saglasnosti na Odluku Odbora direktora </w:t>
      </w:r>
      <w:r w:rsidRPr="0019269D">
        <w:rPr>
          <w:rFonts w:ascii="Arial" w:hAnsi="Arial" w:cs="Arial"/>
          <w:sz w:val="24"/>
          <w:szCs w:val="24"/>
          <w:lang w:val="sr-Latn-CS"/>
        </w:rPr>
        <w:t>o razrješenju izvršnog direktora DOO „Komunalno“ Rožaje</w:t>
      </w:r>
      <w:r w:rsidRPr="0019269D">
        <w:rPr>
          <w:rFonts w:ascii="Arial" w:hAnsi="Arial" w:cs="Arial"/>
          <w:sz w:val="24"/>
          <w:szCs w:val="24"/>
        </w:rPr>
        <w:t>;</w:t>
      </w:r>
    </w:p>
    <w:p w14:paraId="113C4E17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razrješenju predsjednika Odbora direktora DOO  ,,Vodovod i kanalizacija” Rožaje;</w:t>
      </w:r>
    </w:p>
    <w:p w14:paraId="518C9083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razrješenju člana  Odbora direktora DOO  ,,Vodovod i kanalizacija” Rožaje;</w:t>
      </w:r>
    </w:p>
    <w:p w14:paraId="1890C85C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 člana Odbora direktora DOO ,,Sportski centar” Rožaje;</w:t>
      </w:r>
    </w:p>
    <w:p w14:paraId="056331F0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 člana  Odbora direktora DOO ,,Sportski centar” Rožaje;</w:t>
      </w:r>
    </w:p>
    <w:p w14:paraId="497F86B9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 člana Odbora direktora DOO ,,Vodovod i kanalizacija” Rožaje;</w:t>
      </w:r>
    </w:p>
    <w:p w14:paraId="3C604C70" w14:textId="77777777" w:rsidR="0019269D" w:rsidRPr="0019269D" w:rsidRDefault="0019269D" w:rsidP="0019269D">
      <w:pPr>
        <w:numPr>
          <w:ilvl w:val="0"/>
          <w:numId w:val="47"/>
        </w:numPr>
        <w:spacing w:after="0" w:line="24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19269D">
        <w:rPr>
          <w:rFonts w:ascii="Arial" w:hAnsi="Arial" w:cs="Arial"/>
          <w:sz w:val="24"/>
          <w:szCs w:val="24"/>
        </w:rPr>
        <w:t>Razmatranje i usvajanje predloga Odluke o imenovanju  člana  Odbora direktora DOO  ,,Vodovod i kanalizacija” Rožaje.</w:t>
      </w:r>
    </w:p>
    <w:p w14:paraId="5561275F" w14:textId="77777777" w:rsidR="0019269D" w:rsidRPr="0019269D" w:rsidRDefault="0019269D" w:rsidP="0019269D">
      <w:pPr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0B305AAE" w14:textId="77777777" w:rsidR="0019269D" w:rsidRPr="0019269D" w:rsidRDefault="0019269D" w:rsidP="0019269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9137FA7" w14:textId="77777777" w:rsidR="0019269D" w:rsidRPr="0019269D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19269D"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Amera Dacića, na telefon broj: 068 030 626.</w:t>
      </w:r>
      <w:r w:rsidRPr="0019269D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5C151D95" w14:textId="77777777" w:rsidR="0019269D" w:rsidRPr="0019269D" w:rsidRDefault="0019269D" w:rsidP="0019269D">
      <w:pPr>
        <w:keepNext/>
        <w:spacing w:after="0" w:line="240" w:lineRule="auto"/>
        <w:ind w:left="5400" w:firstLine="360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11CB6E5" w14:textId="77777777" w:rsidR="0019269D" w:rsidRPr="0019269D" w:rsidRDefault="0019269D" w:rsidP="0019269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5A139E5" w14:textId="77777777" w:rsidR="0019269D" w:rsidRPr="0019269D" w:rsidRDefault="0019269D" w:rsidP="0019269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536E3B5" w14:textId="77777777" w:rsidR="0019269D" w:rsidRPr="0019269D" w:rsidRDefault="0019269D" w:rsidP="0019269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5CA3E3E" w14:textId="77777777" w:rsidR="0019269D" w:rsidRPr="0019269D" w:rsidRDefault="0019269D" w:rsidP="0019269D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19269D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Predsjednik Skupštine,</w:t>
      </w:r>
    </w:p>
    <w:p w14:paraId="5AC29FCC" w14:textId="77777777" w:rsidR="0019269D" w:rsidRPr="0019269D" w:rsidRDefault="0019269D" w:rsidP="0019269D">
      <w:pPr>
        <w:keepNext/>
        <w:spacing w:after="0" w:line="240" w:lineRule="auto"/>
        <w:ind w:left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19269D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Almir Avdić, s. r.</w:t>
      </w:r>
    </w:p>
    <w:p w14:paraId="777935B0" w14:textId="77777777" w:rsidR="0019269D" w:rsidRPr="0019269D" w:rsidRDefault="0019269D" w:rsidP="001926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185EB" w14:textId="77777777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3C6DF02" w14:textId="37020DEE" w:rsidR="00F53CD5" w:rsidRDefault="00F53CD5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</w:t>
      </w:r>
    </w:p>
    <w:p w14:paraId="64DD25EC" w14:textId="1304ACFF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56D7972" w14:textId="43D8D6D7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0B6DA6F" w14:textId="31E6B67B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AF364B9" w14:textId="666BF774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7010CDC" w14:textId="5E572717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0838F05" w14:textId="6212A1B5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FD2965C" w14:textId="4CDF400E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BA94403" w14:textId="17A2E249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ECFD107" w14:textId="6592D075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C540D51" w14:textId="4F8FBD15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855B49B" w14:textId="6AFE8050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08D6D61" w14:textId="0CAA06DF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1D64A50" w14:textId="44EDCCD5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1D7E543" w14:textId="02832C09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D3D0FEF" w14:textId="2A994CA6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61E3A6B" w14:textId="60B40AF6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6157560" w14:textId="3044E74D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E6A3F86" w14:textId="2D13ED9E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08F9C7D" w14:textId="50735C4C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4A8B73B" w14:textId="078A5AA8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1C49B32" w14:textId="4E82C7E5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A3B8A44" w14:textId="2933FFA9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AE3CFA2" w14:textId="20A16081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A0008DB" w14:textId="1E60AB27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D92B8BA" w14:textId="00C5B54E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BC91D05" w14:textId="2D6B1EB0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1850B07" w14:textId="6804AAC9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618D769" w14:textId="520C95C9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F54CD7D" w14:textId="77777777" w:rsidR="0019269D" w:rsidRPr="002B2A21" w:rsidRDefault="0019269D" w:rsidP="0019269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435BFF43" w14:textId="0596488A" w:rsidR="0019269D" w:rsidRPr="002B2A21" w:rsidRDefault="0019269D" w:rsidP="0019269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II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druge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redovne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15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00"/>
        <w:gridCol w:w="25"/>
        <w:gridCol w:w="6"/>
        <w:gridCol w:w="869"/>
        <w:gridCol w:w="1170"/>
        <w:gridCol w:w="2610"/>
        <w:gridCol w:w="360"/>
      </w:tblGrid>
      <w:tr w:rsidR="0019269D" w:rsidRPr="002B2A21" w14:paraId="3A503C30" w14:textId="77777777" w:rsidTr="00AD51E6">
        <w:trPr>
          <w:trHeight w:val="1214"/>
        </w:trPr>
        <w:tc>
          <w:tcPr>
            <w:tcW w:w="630" w:type="dxa"/>
          </w:tcPr>
          <w:p w14:paraId="3B5C98CA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6A5E42FD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3D3CDA4C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628F6F26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33A7E0F8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4A6E4D9B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4A4000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2A2331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38F8AD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74CE59D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B5A1B2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AD04C8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6415D5E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34BCC5F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90402B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E8890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28DDE95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644DD55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18FD8A6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1B33C3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641965D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3D65BA5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02AB248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7AA619D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513A97D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FE0D7C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7FC27C4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</w:tcPr>
          <w:p w14:paraId="6326963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A5DC7D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AC9949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025587B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644802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CF517A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1988CE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463293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4B317AB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43CFCB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72B7001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718A905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BD0900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3B334E5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348999BC" w14:textId="77777777" w:rsidTr="00AD51E6">
        <w:tc>
          <w:tcPr>
            <w:tcW w:w="630" w:type="dxa"/>
          </w:tcPr>
          <w:p w14:paraId="3321D13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363BAF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14077D7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E65878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180E7BC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AF3A7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362B16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3CDC6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5DFBA9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066A5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82AF8A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392F9F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88C288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3FBE54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1971ED9" w14:textId="1310247A" w:rsidR="0019269D" w:rsidRPr="002B2A21" w:rsidRDefault="0087435B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1D8726B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4E47FE3" w14:textId="286690F7" w:rsidR="0019269D" w:rsidRPr="002B7DD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7DD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  <w:r w:rsidR="0087435B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3-19</w:t>
            </w:r>
          </w:p>
        </w:tc>
        <w:tc>
          <w:tcPr>
            <w:tcW w:w="360" w:type="dxa"/>
          </w:tcPr>
          <w:p w14:paraId="2D0B0B2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BB7DE0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7CDFDAC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19807B07" w14:textId="77777777" w:rsidTr="00AD51E6">
        <w:trPr>
          <w:trHeight w:val="863"/>
        </w:trPr>
        <w:tc>
          <w:tcPr>
            <w:tcW w:w="630" w:type="dxa"/>
          </w:tcPr>
          <w:p w14:paraId="1DDB8AA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A62FBD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12643269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EEAEA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67AFF61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80C8F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BAB7CA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DB193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C6261E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553242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19FA7D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4F6C69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A2E30E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916F83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3E32B2" w14:textId="2CF868BE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A2BBE24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2A3EFF" w14:textId="7F0A22E6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EBFA74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18B02484" w14:textId="77777777" w:rsidTr="00AD51E6">
        <w:tc>
          <w:tcPr>
            <w:tcW w:w="630" w:type="dxa"/>
          </w:tcPr>
          <w:p w14:paraId="70FC6C5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ED4692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55D284E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840C72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38247F4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33A06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69D98E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00087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751DE0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BF84B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0542A7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7EDEEF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DF594D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15B977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1CE227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0C391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BF63038" w14:textId="77777777" w:rsidR="0019269D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0EA4CC88" w14:textId="77777777" w:rsidR="0019269D" w:rsidRPr="002B7DD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63473E5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30887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3F13CA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57D95176" w14:textId="77777777" w:rsidTr="00AD51E6">
        <w:tc>
          <w:tcPr>
            <w:tcW w:w="630" w:type="dxa"/>
          </w:tcPr>
          <w:p w14:paraId="387593A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1AD396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3D7F8A1E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E2841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Haris Zejnelagić</w:t>
            </w:r>
          </w:p>
        </w:tc>
        <w:tc>
          <w:tcPr>
            <w:tcW w:w="738" w:type="dxa"/>
          </w:tcPr>
          <w:p w14:paraId="6CF2C62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A9289A" w14:textId="44358038" w:rsidR="0019269D" w:rsidRPr="002B2A21" w:rsidRDefault="000051D7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C8772C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34B76D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11BE111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96086B" w14:textId="50D71385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7CDC70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C59669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CC2A26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1DC904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596AA6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013683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391CE1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9B0B9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6194AA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43526AA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D224C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1E5B41CC" w14:textId="77777777" w:rsidTr="00AD51E6">
        <w:tc>
          <w:tcPr>
            <w:tcW w:w="630" w:type="dxa"/>
          </w:tcPr>
          <w:p w14:paraId="4717090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C2910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1843D0C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CAD447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1E27C7A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723C78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2A99EA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037E04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AA4EB4C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E3B01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0E6D79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2E8A98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2BC36F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0995B84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FCAB8F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267EF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2E095F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E67B0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10A81E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2643E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607A53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2624C48E" w14:textId="77777777" w:rsidTr="00AD51E6">
        <w:tc>
          <w:tcPr>
            <w:tcW w:w="630" w:type="dxa"/>
          </w:tcPr>
          <w:p w14:paraId="2DF7F5C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C9C450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321216A9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AFC0C6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3276039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75C9F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5D3104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D25641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7CB0F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09D2CE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8D140F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EB6E8E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A129CB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71329C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3625C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953705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109DD4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79AEB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2FE9B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22755B30" w14:textId="77777777" w:rsidTr="00AD51E6">
        <w:tc>
          <w:tcPr>
            <w:tcW w:w="630" w:type="dxa"/>
          </w:tcPr>
          <w:p w14:paraId="6B95373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674A7E3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5459A2C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C69B0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173693F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3D65F1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209D2D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EA366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D36058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C7EEC7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C42D56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B014BB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5BC1DAE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6F8D28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2B228E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7D7791D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704E0F8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B75FA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DDEA6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7A048C02" w14:textId="77777777" w:rsidTr="00AD51E6">
        <w:tc>
          <w:tcPr>
            <w:tcW w:w="630" w:type="dxa"/>
          </w:tcPr>
          <w:p w14:paraId="0B38131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40F3E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33D8E41E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2B4238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73C39BB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3A91D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BFAB89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88ECA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BEC5E9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5F4E9F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FBFB9C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946474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82A508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A60390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7900FB" w14:textId="7D4559BA" w:rsidR="0019269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C8DC0F8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527A0E8" w14:textId="735776CB" w:rsidR="00F6021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T.20-23</w:t>
            </w:r>
          </w:p>
        </w:tc>
        <w:tc>
          <w:tcPr>
            <w:tcW w:w="360" w:type="dxa"/>
          </w:tcPr>
          <w:p w14:paraId="6C54CAB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BF1673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1133F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711D897B" w14:textId="77777777" w:rsidTr="00AD51E6">
        <w:tc>
          <w:tcPr>
            <w:tcW w:w="630" w:type="dxa"/>
          </w:tcPr>
          <w:p w14:paraId="1B7C28C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35447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679071D4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B6BC1B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5FF41C7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2F4F2E6" w14:textId="0C157DD0" w:rsidR="0019269D" w:rsidRPr="002B2A21" w:rsidRDefault="000051D7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A172A15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B6613C" w14:textId="5384C453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0BD338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56DCD9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07582C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27280E5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6BA58C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5ED715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122BBC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C8B782C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2D8DFB8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AF6AE0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47F096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8996DF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9269D" w:rsidRPr="002B2A21" w14:paraId="7433317D" w14:textId="77777777" w:rsidTr="00AD51E6">
        <w:tc>
          <w:tcPr>
            <w:tcW w:w="630" w:type="dxa"/>
          </w:tcPr>
          <w:p w14:paraId="1530163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0D1106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1F6FF44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4FAF0C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49F3E9D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5EDE5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B852F90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F7E6D5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036A8F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BFD8C5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8FE83D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714571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25F2AE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7FD0C2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1C7E4C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0CA13B8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2075869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7B8C21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5FBD76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982A65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9269D" w:rsidRPr="002B2A21" w14:paraId="1041E49D" w14:textId="77777777" w:rsidTr="00AD51E6">
        <w:trPr>
          <w:trHeight w:val="701"/>
        </w:trPr>
        <w:tc>
          <w:tcPr>
            <w:tcW w:w="630" w:type="dxa"/>
          </w:tcPr>
          <w:p w14:paraId="6AFE6DD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DC98F0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7880CDF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06B69E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33CBB59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9022B7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34934E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7F4F8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119F84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C55C12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0DF284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2C19912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BE238B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0A6C37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A6416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D276EE6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CD631D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9269D" w:rsidRPr="002B2A21" w14:paraId="2FC0CD64" w14:textId="77777777" w:rsidTr="00AD51E6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4AEC0BA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C884E2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742BF0E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4C4F474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2E2E4C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56F699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4E3230F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68CC08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0C3DF1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4552C84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13DA31D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4B7147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E981F3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5CF398D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083A572E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12F3D9A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C5B1822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5DB9AC5D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371647B9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6CCA592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29CBEC7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F3A5D7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D20F48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0451A56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14:paraId="4B43296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A9804B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4FAF34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0A54714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48A228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</w:tcPr>
          <w:p w14:paraId="225C8E2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3C675F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FA7571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51C61F6B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8B04016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C975B4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3595204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35046F8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637742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1870859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0ADCFA41" w14:textId="77777777" w:rsidTr="00AD51E6">
        <w:trPr>
          <w:trHeight w:val="539"/>
        </w:trPr>
        <w:tc>
          <w:tcPr>
            <w:tcW w:w="630" w:type="dxa"/>
          </w:tcPr>
          <w:p w14:paraId="1294344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AA604B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2E0FF5E4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58E6A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2E95385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2D9F006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47DF3BF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A0D718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50C9950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067C5F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0823C34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F06FCA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A17F45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405FE6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4FEA4B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5801E9E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C77328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63DB8A8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85DB96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E9D866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C39A78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19269D" w:rsidRPr="002B2A21" w14:paraId="3669D464" w14:textId="77777777" w:rsidTr="00AD51E6">
        <w:trPr>
          <w:trHeight w:val="548"/>
        </w:trPr>
        <w:tc>
          <w:tcPr>
            <w:tcW w:w="630" w:type="dxa"/>
          </w:tcPr>
          <w:p w14:paraId="5A794E0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AB34824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4AE398F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87040B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2570093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1E878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C422C3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1A83D6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E49AF5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BD8FC5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E557E2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0D4A0B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8274A1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652A04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ADCE0D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6ABB3A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419374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2387E287" w14:textId="77777777" w:rsidTr="00AD51E6">
        <w:tc>
          <w:tcPr>
            <w:tcW w:w="630" w:type="dxa"/>
          </w:tcPr>
          <w:p w14:paraId="1505CC0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A702DB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5C976A4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7D5E01E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2303B81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B91D7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8AD694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ABAD7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82A99A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5566DF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FC5A10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BC0676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5F4AF78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A063F6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BBDC1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DF82220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341D41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71F4C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C87D9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2E200C79" w14:textId="77777777" w:rsidTr="00AD51E6">
        <w:tc>
          <w:tcPr>
            <w:tcW w:w="630" w:type="dxa"/>
          </w:tcPr>
          <w:p w14:paraId="2F0A1D8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1A83C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3E3E3FB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51E06F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Edib Šaljić</w:t>
            </w:r>
          </w:p>
        </w:tc>
        <w:tc>
          <w:tcPr>
            <w:tcW w:w="738" w:type="dxa"/>
          </w:tcPr>
          <w:p w14:paraId="1BFE559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26B20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287F85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54F77A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AEFFB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895D1F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6A50EE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5399EC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E8C9FC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3DAF960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29DAE6B" w14:textId="53A05001" w:rsidR="0019269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163910D8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47FD5F" w14:textId="55140D0C" w:rsidR="0019269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T.20-23</w:t>
            </w:r>
          </w:p>
        </w:tc>
        <w:tc>
          <w:tcPr>
            <w:tcW w:w="360" w:type="dxa"/>
          </w:tcPr>
          <w:p w14:paraId="32CFE34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C4E01D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AA5F8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7350FC6D" w14:textId="77777777" w:rsidTr="00AD51E6">
        <w:tc>
          <w:tcPr>
            <w:tcW w:w="630" w:type="dxa"/>
          </w:tcPr>
          <w:p w14:paraId="1E8B418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F5E453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3E913E8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18465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Zineta Džudžević</w:t>
            </w:r>
          </w:p>
        </w:tc>
        <w:tc>
          <w:tcPr>
            <w:tcW w:w="738" w:type="dxa"/>
          </w:tcPr>
          <w:p w14:paraId="6F5033A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DA6DA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0AD6D5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84996E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2FCB8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69FD42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C9BD64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1776AE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0D4C2FD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ED395A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62220D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765359E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6AE00A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C5B4CC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59C2C0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2CFBC9FE" w14:textId="77777777" w:rsidTr="00AD51E6">
        <w:trPr>
          <w:trHeight w:val="764"/>
        </w:trPr>
        <w:tc>
          <w:tcPr>
            <w:tcW w:w="630" w:type="dxa"/>
          </w:tcPr>
          <w:p w14:paraId="04F0C82E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43C3373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348E9919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D94112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1462BA1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89012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4FE335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704B2A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476C6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1708F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BC0634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AE137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72E35F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2D92E3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0CF5DA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49CAA8" w14:textId="2F885B25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FF05ED5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72D604" w14:textId="4784B718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789199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A884C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FAEA4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72901A99" w14:textId="77777777" w:rsidTr="00AD51E6">
        <w:trPr>
          <w:trHeight w:val="566"/>
        </w:trPr>
        <w:tc>
          <w:tcPr>
            <w:tcW w:w="630" w:type="dxa"/>
          </w:tcPr>
          <w:p w14:paraId="5280E153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551150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029F97C4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8DE9D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4251647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889F1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F4B4DF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6FA705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0B5A11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2F29CA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07027E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9B6B69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18755D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FF5A9B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E7BE42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1ECD235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54928E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B1E93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4E07D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169B2B2C" w14:textId="77777777" w:rsidTr="00AD51E6">
        <w:trPr>
          <w:trHeight w:val="458"/>
        </w:trPr>
        <w:tc>
          <w:tcPr>
            <w:tcW w:w="630" w:type="dxa"/>
          </w:tcPr>
          <w:p w14:paraId="1D5948B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471B9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13FAA03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0E20DF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4B3E935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A7964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A3CC63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88CC3B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3DCD0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CEF553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4A415F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5EA698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CE076D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A3B81B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7EC86D3" w14:textId="1D1D7854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27FD26CB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5C600EE" w14:textId="3DCF3B35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081E735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33CACE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9C0CB0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43A2B4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19269D" w:rsidRPr="002B2A21" w14:paraId="167546DA" w14:textId="77777777" w:rsidTr="00AD51E6">
        <w:trPr>
          <w:trHeight w:val="809"/>
        </w:trPr>
        <w:tc>
          <w:tcPr>
            <w:tcW w:w="630" w:type="dxa"/>
          </w:tcPr>
          <w:p w14:paraId="59D3EB6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1FBE0D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26EE221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89F128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299722D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20120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7608FC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E789B1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3E2740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189427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9C7FC5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827798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D6E228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2FAA39" w14:textId="06B32807" w:rsidR="0019269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5B6ADAB5" w14:textId="77777777" w:rsidR="0019269D" w:rsidRDefault="0019269D" w:rsidP="00F6021D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0A23F58" w14:textId="6C09EB99" w:rsidR="00F6021D" w:rsidRPr="002B2A21" w:rsidRDefault="00F6021D" w:rsidP="00F6021D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T.20-23</w:t>
            </w:r>
          </w:p>
        </w:tc>
        <w:tc>
          <w:tcPr>
            <w:tcW w:w="360" w:type="dxa"/>
          </w:tcPr>
          <w:p w14:paraId="1B650FBA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F1916AF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087EF52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9F4FC07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0120A5E2" w14:textId="77777777" w:rsidTr="00AD51E6">
        <w:trPr>
          <w:trHeight w:val="413"/>
        </w:trPr>
        <w:tc>
          <w:tcPr>
            <w:tcW w:w="630" w:type="dxa"/>
          </w:tcPr>
          <w:p w14:paraId="2C2BD66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CD635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6A6901B4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973555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389CF91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0CBA1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84B591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DA6DB9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5432E4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D52844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1AA4E2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D84C91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A22730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6A3DC4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7746C95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71A5F85F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07364D8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948CEA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92C55E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4E9319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19269D" w:rsidRPr="002B2A21" w14:paraId="78F9F625" w14:textId="77777777" w:rsidTr="00AD51E6">
        <w:trPr>
          <w:trHeight w:val="494"/>
        </w:trPr>
        <w:tc>
          <w:tcPr>
            <w:tcW w:w="630" w:type="dxa"/>
          </w:tcPr>
          <w:p w14:paraId="5C8886C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CA7323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353D8C6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540C03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701A9B3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C0ED9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F67694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3EEE8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251CF8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792DB5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7F4562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39A92C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BFCB59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8CEC2E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F183DD0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080E0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00F2EF5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8955F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4CB4440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AA2326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B73A6C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ED1FD9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1E3FAFDB" w14:textId="77777777" w:rsidTr="00AD51E6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64F269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3B4817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835A1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78E5B8C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Ibrahim Bećiragić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ADFA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842E2A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FF2553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479B25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5917CAE8" w14:textId="77777777" w:rsidR="0019269D" w:rsidRPr="00C565EB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D018C7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532C6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DA9E3D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F5926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FD75C4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AF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10C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56E1442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B0BD29D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F9B9213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61459FB2" w14:textId="77777777" w:rsidTr="00AD51E6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0C4A2CF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14AADED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7A34786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49FD2459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F684513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E2E9C1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D27861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0050B2E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2EBC30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19A6849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243A80C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36B5B4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7898F4A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1EEF7AE0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644997BF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64F7950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61EDE6B9" w14:textId="77777777" w:rsidR="0019269D" w:rsidRPr="002B2A21" w:rsidRDefault="0019269D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7EB9405D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23E724F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7582419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211B359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BE3C5E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5C2B5BB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00" w:type="dxa"/>
          </w:tcPr>
          <w:p w14:paraId="066B96C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88391A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A77933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7856FC1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C1111A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75DE5E9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EE0F3B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F3B52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E78D5F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CB4F47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5513589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623B61A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B1DABE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5C5919F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68185D14" w14:textId="77777777" w:rsidTr="00AD51E6">
        <w:trPr>
          <w:trHeight w:val="593"/>
        </w:trPr>
        <w:tc>
          <w:tcPr>
            <w:tcW w:w="630" w:type="dxa"/>
          </w:tcPr>
          <w:p w14:paraId="470C6BB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28E506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68B0883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7659FC8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Alen Kalač</w:t>
            </w:r>
          </w:p>
        </w:tc>
        <w:tc>
          <w:tcPr>
            <w:tcW w:w="738" w:type="dxa"/>
          </w:tcPr>
          <w:p w14:paraId="70AFAFA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F22DA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4BCF0C8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11F95B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3BF7A0E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BA262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07559EE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ABEA2E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E7BF8E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75082A9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55745D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101E1DB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E67F26A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4CBB808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65FD78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15DD5BD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9269D" w:rsidRPr="002B2A21" w14:paraId="6003EE3C" w14:textId="77777777" w:rsidTr="00AD51E6">
        <w:trPr>
          <w:trHeight w:val="656"/>
        </w:trPr>
        <w:tc>
          <w:tcPr>
            <w:tcW w:w="630" w:type="dxa"/>
          </w:tcPr>
          <w:p w14:paraId="09B7C7A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72D6B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52A2FE4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20273B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431DFF9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E3CC2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6E1ADA4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734394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984F7EF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2861B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6138A34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4DCF52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BB56D2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3A2A1DE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CCB115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5654DA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6A612D6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D18910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2281937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7028C341" w14:textId="77777777" w:rsidTr="00AD51E6">
        <w:tc>
          <w:tcPr>
            <w:tcW w:w="630" w:type="dxa"/>
          </w:tcPr>
          <w:p w14:paraId="11D76D1C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0818193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535492E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E95ACF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7F189CB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E424DA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0AB2DF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20FD65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9DBCF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26819D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EB5191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491419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238EA98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3099DA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12F280D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7C466CA8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4C3691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7A334C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B2D851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C56F34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2EBEFE2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19269D" w:rsidRPr="002B2A21" w14:paraId="41E2DA98" w14:textId="77777777" w:rsidTr="00AD51E6">
        <w:trPr>
          <w:trHeight w:val="521"/>
        </w:trPr>
        <w:tc>
          <w:tcPr>
            <w:tcW w:w="630" w:type="dxa"/>
          </w:tcPr>
          <w:p w14:paraId="66D7917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6F38D9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788AD4A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0C267E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Sait Kalač</w:t>
            </w:r>
          </w:p>
        </w:tc>
        <w:tc>
          <w:tcPr>
            <w:tcW w:w="738" w:type="dxa"/>
          </w:tcPr>
          <w:p w14:paraId="4A2D68F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1FD61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F65354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8B9C77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5A264F4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0ABBA32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B6F7CB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F0F647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6C8F3FF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E94D84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F3A83B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42DB2452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C0D43C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3ED983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CF5199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9269D" w:rsidRPr="002B2A21" w14:paraId="5B5F153E" w14:textId="77777777" w:rsidTr="00AD51E6">
        <w:tc>
          <w:tcPr>
            <w:tcW w:w="630" w:type="dxa"/>
          </w:tcPr>
          <w:p w14:paraId="36E8C9E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B9707E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0C16DFFE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49BDA2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4A0D03E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05C7B4E" w14:textId="74CA638D" w:rsidR="0019269D" w:rsidRPr="002B2A21" w:rsidRDefault="000051D7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26F341D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32B61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D80856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8A42E4" w14:textId="135A1342" w:rsidR="0019269D" w:rsidRPr="002B2A21" w:rsidRDefault="000051D7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4134FE8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914F80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7CEC5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7842C88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4AD5690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18DEC78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59856A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0407C9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34F86A5F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</w:t>
            </w:r>
          </w:p>
          <w:p w14:paraId="39159D39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60" w:type="dxa"/>
          </w:tcPr>
          <w:p w14:paraId="0D3D5DF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64A806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32DE28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258952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22F48BC2" w14:textId="77777777" w:rsidTr="00AD51E6">
        <w:trPr>
          <w:trHeight w:val="584"/>
        </w:trPr>
        <w:tc>
          <w:tcPr>
            <w:tcW w:w="630" w:type="dxa"/>
          </w:tcPr>
          <w:p w14:paraId="69BED31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B45AC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1A0BDDE3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44C138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Esad Plunac</w:t>
            </w:r>
          </w:p>
        </w:tc>
        <w:tc>
          <w:tcPr>
            <w:tcW w:w="738" w:type="dxa"/>
          </w:tcPr>
          <w:p w14:paraId="0595CF2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F38CBF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0F63A9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32ADF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048A0E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D52161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126251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F6A51D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CD2F84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648AB5B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869CC04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DC47CC9" w14:textId="677894CF" w:rsidR="0019269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3</w:t>
            </w:r>
          </w:p>
        </w:tc>
        <w:tc>
          <w:tcPr>
            <w:tcW w:w="2610" w:type="dxa"/>
          </w:tcPr>
          <w:p w14:paraId="0EC77835" w14:textId="77777777" w:rsidR="0019269D" w:rsidRDefault="0019269D" w:rsidP="00F6021D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  <w:r w:rsidR="0087435B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3-19</w:t>
            </w:r>
            <w:r w:rsidR="00F6021D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(1X)</w:t>
            </w:r>
          </w:p>
          <w:p w14:paraId="7CF842C3" w14:textId="3E866768" w:rsidR="00F6021D" w:rsidRPr="002B2A21" w:rsidRDefault="00F6021D" w:rsidP="00F6021D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T.20-23(2X)</w:t>
            </w:r>
          </w:p>
        </w:tc>
        <w:tc>
          <w:tcPr>
            <w:tcW w:w="360" w:type="dxa"/>
          </w:tcPr>
          <w:p w14:paraId="5B263DF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524ABD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AE2036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BA9FA4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771CFB64" w14:textId="77777777" w:rsidTr="00AD51E6">
        <w:trPr>
          <w:trHeight w:val="719"/>
        </w:trPr>
        <w:tc>
          <w:tcPr>
            <w:tcW w:w="630" w:type="dxa"/>
          </w:tcPr>
          <w:p w14:paraId="1AA249E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F9CDC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3058213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FFFE1C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56844C4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6E3AB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BCF8E4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91B65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50D408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71973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8C2215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A851D8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FCBB77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054A12C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5BECE6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4023B04" w14:textId="4539DFB7" w:rsidR="0019269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649EAEE4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6A841A3" w14:textId="35CFF9E9" w:rsidR="0019269D" w:rsidRPr="002B2A21" w:rsidRDefault="00F6021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T.20-23(2X)</w:t>
            </w:r>
          </w:p>
        </w:tc>
        <w:tc>
          <w:tcPr>
            <w:tcW w:w="360" w:type="dxa"/>
          </w:tcPr>
          <w:p w14:paraId="6FEAD7C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F6453F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6F61BF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A9AFE5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2B7B378D" w14:textId="77777777" w:rsidTr="00AD51E6">
        <w:trPr>
          <w:trHeight w:val="908"/>
        </w:trPr>
        <w:tc>
          <w:tcPr>
            <w:tcW w:w="630" w:type="dxa"/>
          </w:tcPr>
          <w:p w14:paraId="2DE521B7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A4B4305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4456F2F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56B44AB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5DA25B6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98E52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C9C744B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263AA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AA44D7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C3BB3C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96DB1D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04B597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25B33EE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8822C77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4F0C2A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3691A7A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7229739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B4352D3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0CD37B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BDEC01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22911DF4" w14:textId="77777777" w:rsidTr="00AD51E6">
        <w:trPr>
          <w:trHeight w:val="458"/>
        </w:trPr>
        <w:tc>
          <w:tcPr>
            <w:tcW w:w="630" w:type="dxa"/>
          </w:tcPr>
          <w:p w14:paraId="310EDAF0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1F2044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5C9BD304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FB2082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1D1B163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32EE5B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92E57E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EEC68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704411A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66D67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4A3E6B1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7A060A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EA898B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64F7B19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D64090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1BA327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F2F0DE4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B34DE0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36E30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2AF47D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964294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7066C70B" w14:textId="77777777" w:rsidTr="00AD51E6">
        <w:trPr>
          <w:trHeight w:val="809"/>
        </w:trPr>
        <w:tc>
          <w:tcPr>
            <w:tcW w:w="630" w:type="dxa"/>
          </w:tcPr>
          <w:p w14:paraId="3436EF36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A83AEBA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68D2F3AE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FDB3971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18379F1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DECC5C" w14:textId="1216A368" w:rsidR="0019269D" w:rsidRPr="002B2A21" w:rsidRDefault="000051D7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652B633" w14:textId="77777777" w:rsidR="0019269D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246EA9" w14:textId="5D605780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6B622B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45E676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4B09DC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46A09A5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1A4E531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9D6CF3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0D7F806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852DADF" w14:textId="77777777" w:rsidR="0019269D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DA34492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B8A91A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E02437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7E385A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E8BF61F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A6DC68C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9269D" w:rsidRPr="002B2A21" w14:paraId="07817A41" w14:textId="77777777" w:rsidTr="00AD51E6">
        <w:trPr>
          <w:trHeight w:val="944"/>
        </w:trPr>
        <w:tc>
          <w:tcPr>
            <w:tcW w:w="630" w:type="dxa"/>
          </w:tcPr>
          <w:p w14:paraId="31EED733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C29014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6D1E0CDB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34E0133D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34ED15F" w14:textId="77777777" w:rsidR="0019269D" w:rsidRPr="002B2A21" w:rsidRDefault="0019269D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51C2E48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C6FA85" w14:textId="558B6929" w:rsidR="0019269D" w:rsidRPr="002B2A21" w:rsidRDefault="000051D7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8859F7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43D905" w14:textId="0987989D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AE97C85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2A5ABCC8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608FC8D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1CD9A64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57A8E131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04D4001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4149D1E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5DC602A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262040C" w14:textId="77777777" w:rsidR="0019269D" w:rsidRPr="002B2A21" w:rsidRDefault="0019269D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5422390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55B3809" w14:textId="77777777" w:rsidR="0019269D" w:rsidRPr="002B2A21" w:rsidRDefault="0019269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0D3BBFF2" w14:textId="77777777" w:rsidR="0019269D" w:rsidRPr="002B2A21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483F6075" w14:textId="162EA3D7" w:rsidR="0019269D" w:rsidRPr="002B2A21" w:rsidRDefault="0019269D" w:rsidP="0019269D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2B2A21">
        <w:rPr>
          <w:rFonts w:ascii="Arial" w:eastAsia="Times New Roman" w:hAnsi="Arial" w:cs="Arial"/>
          <w:sz w:val="24"/>
          <w:szCs w:val="20"/>
          <w:lang w:eastAsia="hr-HR"/>
        </w:rPr>
        <w:t>Vrijeme trajanje sjednice od 11 h do 1</w:t>
      </w:r>
      <w:r w:rsidR="00F6021D">
        <w:rPr>
          <w:rFonts w:ascii="Arial" w:eastAsia="Times New Roman" w:hAnsi="Arial" w:cs="Arial"/>
          <w:sz w:val="24"/>
          <w:szCs w:val="20"/>
          <w:lang w:eastAsia="hr-HR"/>
        </w:rPr>
        <w:t>2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 w:rsidR="00F6021D">
        <w:rPr>
          <w:rFonts w:ascii="Arial" w:eastAsia="Times New Roman" w:hAnsi="Arial" w:cs="Arial"/>
          <w:sz w:val="24"/>
          <w:szCs w:val="20"/>
          <w:lang w:eastAsia="hr-HR"/>
        </w:rPr>
        <w:t>22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42645586" w14:textId="77777777" w:rsidR="0019269D" w:rsidRDefault="0019269D" w:rsidP="001926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E31DA89" w14:textId="77777777" w:rsidR="0019269D" w:rsidRPr="002B2A21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NAPOMENA: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79997FF9" w14:textId="77777777" w:rsidR="0019269D" w:rsidRPr="002B2A21" w:rsidRDefault="0019269D" w:rsidP="001926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10CF7B3B" w14:textId="77777777" w:rsidR="0019269D" w:rsidRPr="002B2A21" w:rsidRDefault="0019269D" w:rsidP="00192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47DB142A" w14:textId="42E9CD09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E6BB94C" w14:textId="25B06916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BBC279D" w14:textId="7C489BD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88F2681" w14:textId="76C4DA88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9009208" w14:textId="25EF3C36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5E5AE78" w14:textId="37631D0B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05DF49A" w14:textId="5F7DAE5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395CC6A" w14:textId="54D00108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AC479EE" w14:textId="6E867A1F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807EF39" w14:textId="2371303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8531434" w14:textId="363AFC83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FF5FD77" w14:textId="6B0989D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7F994C8" w14:textId="6CCDA5C7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85DBD6E" w14:textId="2F38DB6F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3470D30" w14:textId="47D1B870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39D7DE6" w14:textId="5BF3B8E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00908F3" w14:textId="65A9315C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6D78385" w14:textId="34DD4AC7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88A7662" w14:textId="62EC490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DBA203B" w14:textId="087341FE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8B7567C" w14:textId="3C7DA924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BCE989B" w14:textId="7FC13391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1E449E6" w14:textId="1DF3B8B9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A026594" w14:textId="38FFA679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42A24347" w14:textId="65FBD408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9021D90" w14:textId="3134CAF2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15A7124" w14:textId="15B35A02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C90AFBB" w14:textId="75B26AD4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8B9354F" w14:textId="543EFFEC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0FECF3FA" w14:textId="10587F3C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2E15EA3A" w14:textId="19C78D36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78117CD" w14:textId="4E7ADC61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A6544F6" w14:textId="7A13756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78B9056" w14:textId="202D1BC5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D8F16F3" w14:textId="757065EE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C5FB185" w14:textId="77777777" w:rsidR="00F6021D" w:rsidRDefault="00F6021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D2FD6EB" w14:textId="0F03BA19" w:rsidR="0019269D" w:rsidRDefault="0019269D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20A2AD4" w14:textId="77777777" w:rsidR="001E1B08" w:rsidRPr="001E1B08" w:rsidRDefault="001E1B08" w:rsidP="001E1B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1B08">
        <w:rPr>
          <w:rFonts w:ascii="Arial" w:hAnsi="Arial" w:cs="Arial"/>
          <w:sz w:val="24"/>
          <w:szCs w:val="24"/>
        </w:rPr>
        <w:lastRenderedPageBreak/>
        <w:t xml:space="preserve">Broj: 02-016/22-333                                                                              Rožaje, 12.12.2022.godine  </w:t>
      </w:r>
    </w:p>
    <w:p w14:paraId="4B19D4B7" w14:textId="77777777" w:rsidR="001E1B08" w:rsidRPr="001E1B08" w:rsidRDefault="001E1B08" w:rsidP="001E1B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E1B08">
        <w:rPr>
          <w:rFonts w:ascii="Arial" w:hAnsi="Arial" w:cs="Arial"/>
          <w:sz w:val="24"/>
          <w:szCs w:val="24"/>
        </w:rPr>
        <w:t xml:space="preserve"> </w:t>
      </w:r>
    </w:p>
    <w:p w14:paraId="3902582F" w14:textId="77777777" w:rsidR="001E1B08" w:rsidRPr="001E1B08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E1B08">
        <w:rPr>
          <w:rFonts w:ascii="Arial" w:eastAsia="Times New Roman" w:hAnsi="Arial" w:cs="Arial"/>
          <w:sz w:val="24"/>
          <w:szCs w:val="24"/>
          <w:lang w:val="sl-SI" w:eastAsia="hr-HR"/>
        </w:rPr>
        <w:t>Na osnovu člana 40 Zakona o lokalnoj samoupravi (</w:t>
      </w:r>
      <w:r w:rsidRPr="001E1B08">
        <w:rPr>
          <w:rFonts w:ascii="Arial" w:eastAsia="Times New Roman" w:hAnsi="Arial" w:cs="Arial"/>
          <w:sz w:val="24"/>
          <w:szCs w:val="24"/>
          <w:lang w:eastAsia="hr-HR"/>
        </w:rPr>
        <w:t>“</w:t>
      </w:r>
      <w:r w:rsidRPr="001E1B08">
        <w:rPr>
          <w:rFonts w:ascii="Arial" w:eastAsia="Times New Roman" w:hAnsi="Arial" w:cs="Arial"/>
          <w:sz w:val="24"/>
          <w:szCs w:val="24"/>
          <w:lang w:val="sl-SI" w:eastAsia="hr-HR"/>
        </w:rPr>
        <w:t xml:space="preserve">Službeni list CG'', br. 02/18, 34/19 i 38/20), člana 48 Statuta opštine Rožaje (''Službeni list CG – Opštinski propisi'', broj 38/18 i </w:t>
      </w:r>
      <w:r w:rsidRPr="001E1B08">
        <w:rPr>
          <w:rFonts w:ascii="Arial" w:hAnsi="Arial" w:cs="Arial"/>
          <w:sz w:val="24"/>
          <w:szCs w:val="24"/>
          <w:lang w:val="sr-Latn-CS"/>
        </w:rPr>
        <w:t>16/21</w:t>
      </w:r>
      <w:r w:rsidRPr="001E1B08">
        <w:rPr>
          <w:rFonts w:ascii="Arial" w:eastAsia="Times New Roman" w:hAnsi="Arial" w:cs="Arial"/>
          <w:sz w:val="24"/>
          <w:szCs w:val="24"/>
          <w:lang w:val="sl-SI" w:eastAsia="hr-HR"/>
        </w:rPr>
        <w:t>) i člana 68 Poslovnika o radu Skupštine opštine Rožaje ( ''Službeni list CG – Opštinski propisi'', br. 38/18 i 16/21)</w:t>
      </w:r>
    </w:p>
    <w:p w14:paraId="29FDC58A" w14:textId="77777777" w:rsidR="001E1B08" w:rsidRPr="001E1B08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078FF708" w14:textId="77777777" w:rsidR="001E1B08" w:rsidRPr="001E1B08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3904B4B7" w14:textId="77777777" w:rsidR="001E1B08" w:rsidRPr="001E1B08" w:rsidRDefault="001E1B08" w:rsidP="001E1B0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1E1B08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>S  A  Z  I  V  A  M</w:t>
      </w:r>
    </w:p>
    <w:p w14:paraId="04959CE9" w14:textId="77777777" w:rsidR="001E1B08" w:rsidRPr="001E1B08" w:rsidRDefault="001E1B08" w:rsidP="001E1B0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  <w:r w:rsidRPr="001E1B08">
        <w:rPr>
          <w:rFonts w:ascii="Arial" w:eastAsia="Times New Roman" w:hAnsi="Arial" w:cs="Arial"/>
          <w:b/>
          <w:sz w:val="24"/>
          <w:szCs w:val="24"/>
          <w:lang w:val="sr-Latn-CS" w:eastAsia="hr-HR"/>
        </w:rPr>
        <w:t>3. ( TREĆU ) REDOVNU SJEDNICU SKUPŠTINE OPŠTINE ROŽAJE</w:t>
      </w:r>
    </w:p>
    <w:p w14:paraId="7AB1549B" w14:textId="77777777" w:rsidR="001E1B08" w:rsidRPr="001E1B08" w:rsidRDefault="001E1B08" w:rsidP="001E1B0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Latn-CS" w:eastAsia="hr-HR"/>
        </w:rPr>
      </w:pPr>
    </w:p>
    <w:p w14:paraId="0007C6D5" w14:textId="77777777" w:rsidR="001E1B08" w:rsidRPr="001E1B08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hr-HR"/>
        </w:rPr>
      </w:pPr>
    </w:p>
    <w:p w14:paraId="45638B0E" w14:textId="77777777" w:rsidR="001E1B08" w:rsidRPr="001E1B08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E1B08">
        <w:rPr>
          <w:rFonts w:ascii="Arial" w:eastAsia="Times New Roman" w:hAnsi="Arial" w:cs="Arial"/>
          <w:sz w:val="24"/>
          <w:szCs w:val="24"/>
          <w:lang w:val="sr-Latn-CS" w:eastAsia="hr-HR"/>
        </w:rPr>
        <w:t>Sjednica će se održati 27.12.2022.</w:t>
      </w:r>
      <w:r w:rsidRPr="001E1B08">
        <w:rPr>
          <w:rFonts w:ascii="Arial" w:eastAsia="Times New Roman" w:hAnsi="Arial" w:cs="Arial"/>
          <w:sz w:val="24"/>
          <w:szCs w:val="24"/>
          <w:lang w:val="sl-SI" w:eastAsia="hr-HR"/>
        </w:rPr>
        <w:t>godine (utorak), sa početkom u 11 časova, u maloj sali JU Centar za kulturu Rožaje ( čitaonica Narodne biblioteke).</w:t>
      </w:r>
    </w:p>
    <w:p w14:paraId="16DA8257" w14:textId="77777777" w:rsidR="001E1B08" w:rsidRPr="001E1B08" w:rsidRDefault="001E1B08" w:rsidP="001E1B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7C6F415" w14:textId="77777777" w:rsidR="001E1B08" w:rsidRPr="001E1B08" w:rsidRDefault="001E1B08" w:rsidP="001E1B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E1B08">
        <w:rPr>
          <w:rFonts w:ascii="Arial" w:eastAsia="Times New Roman" w:hAnsi="Arial" w:cs="Arial"/>
          <w:sz w:val="24"/>
          <w:szCs w:val="24"/>
          <w:lang w:val="sl-SI" w:eastAsia="hr-HR"/>
        </w:rPr>
        <w:t>Za sjednicu predlažem sljedeći</w:t>
      </w:r>
    </w:p>
    <w:p w14:paraId="068EB77A" w14:textId="77777777" w:rsidR="001E1B08" w:rsidRPr="001E1B08" w:rsidRDefault="001E1B08" w:rsidP="001E1B0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1E1B08">
        <w:rPr>
          <w:rFonts w:ascii="Arial" w:eastAsia="Times New Roman" w:hAnsi="Arial" w:cs="Arial"/>
          <w:sz w:val="24"/>
          <w:szCs w:val="24"/>
          <w:lang w:val="sl-SI" w:eastAsia="hr-HR"/>
        </w:rPr>
        <w:t>DNEVNI RED:</w:t>
      </w:r>
    </w:p>
    <w:p w14:paraId="2C2181BD" w14:textId="77777777" w:rsidR="001E1B08" w:rsidRPr="001E1B08" w:rsidRDefault="001E1B08" w:rsidP="001E1B0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1C7AEEE7" w14:textId="77777777" w:rsidR="001E1B08" w:rsidRPr="001E1B08" w:rsidRDefault="001E1B08" w:rsidP="001E1B0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1B08">
        <w:rPr>
          <w:rFonts w:ascii="Arial" w:hAnsi="Arial" w:cs="Arial"/>
          <w:sz w:val="24"/>
          <w:szCs w:val="24"/>
        </w:rPr>
        <w:t xml:space="preserve">Razmatranje i usvajanje predloga Odluke o Budžetu opštine Rožaje za 2023.godinu; </w:t>
      </w:r>
    </w:p>
    <w:p w14:paraId="332BD315" w14:textId="77777777" w:rsidR="001E1B08" w:rsidRPr="001E1B08" w:rsidRDefault="001E1B08" w:rsidP="001E1B08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1B08">
        <w:rPr>
          <w:rFonts w:ascii="Arial" w:hAnsi="Arial" w:cs="Arial"/>
          <w:sz w:val="24"/>
          <w:szCs w:val="24"/>
        </w:rPr>
        <w:t>Razmatranje i usvajanje predloga Odluke o potvrđivanju Odluke o izdvajanju sredstava iz stalne budžetske rezerve;</w:t>
      </w:r>
    </w:p>
    <w:p w14:paraId="334DAB31" w14:textId="77777777" w:rsidR="001E1B08" w:rsidRPr="001E1B08" w:rsidRDefault="001E1B08" w:rsidP="001E1B08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E1B08">
        <w:rPr>
          <w:rFonts w:ascii="Arial" w:hAnsi="Arial" w:cs="Arial"/>
          <w:sz w:val="24"/>
          <w:szCs w:val="24"/>
        </w:rPr>
        <w:t>Razmatranje i usvajanje predloga Odluke o imenovanju člana Odbora direktora DOO “Komunalno” Rožaje.</w:t>
      </w:r>
    </w:p>
    <w:p w14:paraId="45AD331E" w14:textId="77777777" w:rsidR="001E1B08" w:rsidRPr="001E1B08" w:rsidRDefault="001E1B08" w:rsidP="001E1B08">
      <w:pPr>
        <w:spacing w:after="0" w:line="24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14:paraId="208EE835" w14:textId="77777777" w:rsidR="001E1B08" w:rsidRPr="001E1B08" w:rsidRDefault="001E1B08" w:rsidP="001E1B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56EF8B8" w14:textId="77777777" w:rsidR="001E1B08" w:rsidRPr="001E1B08" w:rsidRDefault="001E1B08" w:rsidP="001E1B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2D487EEA" w14:textId="77777777" w:rsidR="001E1B08" w:rsidRPr="001E1B08" w:rsidRDefault="001E1B08" w:rsidP="001E1B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sl-SI" w:eastAsia="hr-HR"/>
        </w:rPr>
      </w:pPr>
    </w:p>
    <w:p w14:paraId="5139A934" w14:textId="77777777" w:rsidR="001E1B08" w:rsidRPr="001E1B08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</w:pPr>
      <w:r w:rsidRPr="001E1B08">
        <w:rPr>
          <w:rFonts w:ascii="Arial" w:hAnsi="Arial" w:cs="Arial"/>
          <w:i/>
          <w:sz w:val="24"/>
          <w:szCs w:val="24"/>
          <w:lang w:val="sl-SI"/>
        </w:rPr>
        <w:t>Molimo Vas da prisustvujete sjednici a u slučaju spriječenosti obavijestite sekretara Skupštine, Amera Dacića, na telefon broj: 068 030 626.</w:t>
      </w:r>
      <w:r w:rsidRPr="001E1B08">
        <w:rPr>
          <w:rFonts w:ascii="Arial" w:eastAsia="Times New Roman" w:hAnsi="Arial" w:cs="Arial"/>
          <w:b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</w:t>
      </w:r>
    </w:p>
    <w:p w14:paraId="2C1D13B2" w14:textId="77777777" w:rsidR="001E1B08" w:rsidRPr="001E1B08" w:rsidRDefault="001E1B08" w:rsidP="001E1B08">
      <w:pPr>
        <w:keepNext/>
        <w:spacing w:after="0" w:line="240" w:lineRule="auto"/>
        <w:ind w:left="5400" w:firstLine="360"/>
        <w:contextualSpacing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2896B67" w14:textId="77777777" w:rsidR="001E1B08" w:rsidRPr="001E1B08" w:rsidRDefault="001E1B08" w:rsidP="001E1B08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CEA4329" w14:textId="77777777" w:rsidR="001E1B08" w:rsidRPr="001E1B08" w:rsidRDefault="001E1B08" w:rsidP="001E1B08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21F2F5E" w14:textId="77777777" w:rsidR="001E1B08" w:rsidRPr="001E1B08" w:rsidRDefault="001E1B08" w:rsidP="001E1B08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6169212F" w14:textId="77777777" w:rsidR="001E1B08" w:rsidRPr="001E1B08" w:rsidRDefault="001E1B08" w:rsidP="001E1B08">
      <w:pPr>
        <w:keepNext/>
        <w:spacing w:after="0" w:line="240" w:lineRule="auto"/>
        <w:ind w:left="5400" w:firstLine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  <w:r w:rsidRPr="001E1B08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Predsjednik Skupštine,</w:t>
      </w:r>
    </w:p>
    <w:p w14:paraId="192AE177" w14:textId="77777777" w:rsidR="001E1B08" w:rsidRPr="001E1B08" w:rsidRDefault="001E1B08" w:rsidP="001E1B08">
      <w:pPr>
        <w:keepNext/>
        <w:spacing w:after="0" w:line="240" w:lineRule="auto"/>
        <w:ind w:left="360"/>
        <w:contextualSpacing/>
        <w:jc w:val="center"/>
        <w:outlineLvl w:val="2"/>
        <w:rPr>
          <w:rFonts w:ascii="Arial" w:eastAsia="Times New Roman" w:hAnsi="Arial" w:cs="Arial"/>
          <w:bCs/>
          <w:sz w:val="24"/>
          <w:szCs w:val="24"/>
          <w:lang w:val="sr-Latn-CS" w:eastAsia="hr-HR"/>
        </w:rPr>
      </w:pPr>
      <w:r w:rsidRPr="001E1B08">
        <w:rPr>
          <w:rFonts w:ascii="Arial" w:eastAsia="Times New Roman" w:hAnsi="Arial" w:cs="Arial"/>
          <w:bCs/>
          <w:sz w:val="24"/>
          <w:szCs w:val="24"/>
          <w:lang w:val="sl-SI" w:eastAsia="hr-HR"/>
        </w:rPr>
        <w:t xml:space="preserve">                                                                                                            Almir Avdić, s. r.</w:t>
      </w:r>
    </w:p>
    <w:p w14:paraId="1D0709A8" w14:textId="432FD33D" w:rsidR="001E1B08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CC7B051" w14:textId="33C3CF25" w:rsidR="001E1B08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9EE8F5C" w14:textId="4FFEC338" w:rsidR="001E1B08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B940C7D" w14:textId="79B00CBF" w:rsidR="001E1B08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71E5E69B" w14:textId="1BCCC5D1" w:rsidR="001E1B08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19CD9FFF" w14:textId="007FAE8A" w:rsidR="001E1B08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D57A0C0" w14:textId="3B22091B" w:rsidR="001E1B08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3535300B" w14:textId="77777777" w:rsidR="001E1B08" w:rsidRPr="002B2A21" w:rsidRDefault="001E1B08" w:rsidP="001E1B0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lastRenderedPageBreak/>
        <w:t>E v i d e n c i j a</w:t>
      </w:r>
    </w:p>
    <w:p w14:paraId="5480D4EF" w14:textId="35FC7340" w:rsidR="001E1B08" w:rsidRPr="002B2A21" w:rsidRDefault="001E1B08" w:rsidP="001E1B0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</w:pP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o radu odbornika SO-e Rožaje sa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III 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(</w:t>
      </w:r>
      <w:r>
        <w:rPr>
          <w:rFonts w:ascii="Verdana" w:eastAsia="Times New Roman" w:hAnsi="Verdana" w:cs="Times New Roman"/>
          <w:b/>
          <w:sz w:val="24"/>
          <w:szCs w:val="20"/>
          <w:lang w:val="sr-Latn-BA" w:eastAsia="hr-HR"/>
        </w:rPr>
        <w:t>treće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)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redovne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 xml:space="preserve"> sjednice održane 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27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12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.202</w:t>
      </w:r>
      <w:r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2</w:t>
      </w:r>
      <w:r w:rsidRPr="002B2A21">
        <w:rPr>
          <w:rFonts w:ascii="Verdana" w:eastAsia="Times New Roman" w:hAnsi="Verdana" w:cs="Times New Roman"/>
          <w:b/>
          <w:sz w:val="24"/>
          <w:szCs w:val="20"/>
          <w:lang w:val="sr-Latn-CS" w:eastAsia="hr-HR"/>
        </w:rPr>
        <w:t>.godine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80"/>
        <w:gridCol w:w="738"/>
        <w:gridCol w:w="702"/>
        <w:gridCol w:w="720"/>
        <w:gridCol w:w="1440"/>
        <w:gridCol w:w="1350"/>
        <w:gridCol w:w="900"/>
        <w:gridCol w:w="25"/>
        <w:gridCol w:w="6"/>
        <w:gridCol w:w="869"/>
        <w:gridCol w:w="1170"/>
        <w:gridCol w:w="2610"/>
        <w:gridCol w:w="360"/>
      </w:tblGrid>
      <w:tr w:rsidR="001E1B08" w:rsidRPr="002B2A21" w14:paraId="6B748B10" w14:textId="77777777" w:rsidTr="00AD51E6">
        <w:trPr>
          <w:trHeight w:val="1214"/>
        </w:trPr>
        <w:tc>
          <w:tcPr>
            <w:tcW w:w="630" w:type="dxa"/>
          </w:tcPr>
          <w:p w14:paraId="6D75C4D7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5A0D5B26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val="sl-SI" w:eastAsia="hr-HR"/>
              </w:rPr>
            </w:pPr>
          </w:p>
          <w:p w14:paraId="4D6EA223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Red. </w:t>
            </w:r>
          </w:p>
          <w:p w14:paraId="284EF0AF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br.</w:t>
            </w:r>
          </w:p>
          <w:p w14:paraId="7774267D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80" w:type="dxa"/>
          </w:tcPr>
          <w:p w14:paraId="3DF57D1A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0DCD134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F6A6E6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11A41C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675B544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35BC01F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8A4BA4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3289E85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6FA3293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17049F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BD26AA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4252BEB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7B6C67B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08D30E5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3DA61B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0BE4A81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5E10592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343A451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3A78E46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4ADF694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7D7DB6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2F0816B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</w:tcPr>
          <w:p w14:paraId="645C5BB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636A71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9B5C92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0DF2607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66B8EC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0750F7B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83C847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4B1D62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4570FCE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AA3950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1099A06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70AAC43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235578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336CAEA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4C784262" w14:textId="77777777" w:rsidTr="00AD51E6">
        <w:tc>
          <w:tcPr>
            <w:tcW w:w="630" w:type="dxa"/>
          </w:tcPr>
          <w:p w14:paraId="7107DB92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57F6C7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1.</w:t>
            </w:r>
          </w:p>
        </w:tc>
        <w:tc>
          <w:tcPr>
            <w:tcW w:w="2880" w:type="dxa"/>
          </w:tcPr>
          <w:p w14:paraId="147212B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745A4E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Predsj. SO-e Almir Avdić</w:t>
            </w:r>
          </w:p>
        </w:tc>
        <w:tc>
          <w:tcPr>
            <w:tcW w:w="738" w:type="dxa"/>
          </w:tcPr>
          <w:p w14:paraId="45D39C9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22A232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5930C5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4C835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358CEB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0FE4DD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6FC2BE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32C589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74F6A6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CB0D6B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57291AC4" w14:textId="1BC205B4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EF4C2B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EDEEDCC" w14:textId="39FCD3C5" w:rsidR="001E1B08" w:rsidRPr="002B7DD1" w:rsidRDefault="001E1B08" w:rsidP="00FD724D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7955ACF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6D92AF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452183A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54DFDE26" w14:textId="77777777" w:rsidTr="00AD51E6">
        <w:trPr>
          <w:trHeight w:val="863"/>
        </w:trPr>
        <w:tc>
          <w:tcPr>
            <w:tcW w:w="630" w:type="dxa"/>
          </w:tcPr>
          <w:p w14:paraId="3C97973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E91359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2.</w:t>
            </w:r>
          </w:p>
        </w:tc>
        <w:tc>
          <w:tcPr>
            <w:tcW w:w="2880" w:type="dxa"/>
          </w:tcPr>
          <w:p w14:paraId="43C160BB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CA8CA5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Mirsad Nurković</w:t>
            </w:r>
          </w:p>
        </w:tc>
        <w:tc>
          <w:tcPr>
            <w:tcW w:w="738" w:type="dxa"/>
          </w:tcPr>
          <w:p w14:paraId="22672E5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B6A9FF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488B6E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DE926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4A3D12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B9B036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4DD8E0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29DC09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8F3115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FEDFDD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2F1D62" w14:textId="46861049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2</w:t>
            </w:r>
          </w:p>
        </w:tc>
        <w:tc>
          <w:tcPr>
            <w:tcW w:w="2610" w:type="dxa"/>
          </w:tcPr>
          <w:p w14:paraId="52870600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0FE2031" w14:textId="49AFAB82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T.1(2X)</w:t>
            </w:r>
          </w:p>
        </w:tc>
        <w:tc>
          <w:tcPr>
            <w:tcW w:w="360" w:type="dxa"/>
          </w:tcPr>
          <w:p w14:paraId="5025CAB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170A4261" w14:textId="77777777" w:rsidTr="00AD51E6">
        <w:tc>
          <w:tcPr>
            <w:tcW w:w="630" w:type="dxa"/>
          </w:tcPr>
          <w:p w14:paraId="2B5A2CB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D71A12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3.</w:t>
            </w:r>
          </w:p>
        </w:tc>
        <w:tc>
          <w:tcPr>
            <w:tcW w:w="2880" w:type="dxa"/>
          </w:tcPr>
          <w:p w14:paraId="4B400BA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30B6E7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Hajrija Kalač</w:t>
            </w:r>
          </w:p>
        </w:tc>
        <w:tc>
          <w:tcPr>
            <w:tcW w:w="738" w:type="dxa"/>
          </w:tcPr>
          <w:p w14:paraId="1898B30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519D70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B5A470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63FFE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45D46B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6FAA3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BE2970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EC8386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2290AA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B8B9CA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606DFD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0C6D64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7168BED" w14:textId="77777777" w:rsidR="001E1B08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  <w:t xml:space="preserve"> </w:t>
            </w:r>
          </w:p>
          <w:p w14:paraId="2702D6CB" w14:textId="77777777" w:rsidR="001E1B08" w:rsidRPr="002B7DD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32F6FF7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B34A4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355BA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362D0A68" w14:textId="77777777" w:rsidTr="00AD51E6">
        <w:tc>
          <w:tcPr>
            <w:tcW w:w="630" w:type="dxa"/>
          </w:tcPr>
          <w:p w14:paraId="7FA150DC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AA80F0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4.</w:t>
            </w:r>
          </w:p>
        </w:tc>
        <w:tc>
          <w:tcPr>
            <w:tcW w:w="2880" w:type="dxa"/>
          </w:tcPr>
          <w:p w14:paraId="4C54F97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2F37BC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Haris Zejnelagić</w:t>
            </w:r>
          </w:p>
        </w:tc>
        <w:tc>
          <w:tcPr>
            <w:tcW w:w="738" w:type="dxa"/>
          </w:tcPr>
          <w:p w14:paraId="01E1A0C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E1870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206BD4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97A56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FB0659D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36F6A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0A21EF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68BCF6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CA1DB5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869A3B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7BA024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F698D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0514BC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9D5514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79B38C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38DD1BE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5854EC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4F13B713" w14:textId="77777777" w:rsidTr="00AD51E6">
        <w:tc>
          <w:tcPr>
            <w:tcW w:w="630" w:type="dxa"/>
          </w:tcPr>
          <w:p w14:paraId="78F4FBE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97037F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5.</w:t>
            </w:r>
          </w:p>
        </w:tc>
        <w:tc>
          <w:tcPr>
            <w:tcW w:w="2880" w:type="dxa"/>
          </w:tcPr>
          <w:p w14:paraId="111ED16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654F0E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dr Rasim Halilović</w:t>
            </w:r>
          </w:p>
        </w:tc>
        <w:tc>
          <w:tcPr>
            <w:tcW w:w="738" w:type="dxa"/>
          </w:tcPr>
          <w:p w14:paraId="63AAB17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6683E5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82C43F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538CCC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0F13B00E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155B57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01E9E4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1AA9E5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988B29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C39106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437BB7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92012A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E78A0F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4C4910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3FC9D3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27775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19CE7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0C333CD9" w14:textId="77777777" w:rsidTr="00AD51E6">
        <w:tc>
          <w:tcPr>
            <w:tcW w:w="630" w:type="dxa"/>
          </w:tcPr>
          <w:p w14:paraId="4263450B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55C9B7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6.</w:t>
            </w:r>
          </w:p>
        </w:tc>
        <w:tc>
          <w:tcPr>
            <w:tcW w:w="2880" w:type="dxa"/>
          </w:tcPr>
          <w:p w14:paraId="7CC5610C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B28FF5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Edita Šahman</w:t>
            </w:r>
          </w:p>
        </w:tc>
        <w:tc>
          <w:tcPr>
            <w:tcW w:w="738" w:type="dxa"/>
          </w:tcPr>
          <w:p w14:paraId="2ED9BCA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26FDA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CDEB9B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787F35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58FBB4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6108F1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44E990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651B7C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804080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DB52AB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33B7F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D248B4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1DFF8D1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FD3851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0A59AE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7171DFDF" w14:textId="77777777" w:rsidTr="00AD51E6">
        <w:tc>
          <w:tcPr>
            <w:tcW w:w="630" w:type="dxa"/>
          </w:tcPr>
          <w:p w14:paraId="24B2108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E30A74A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7.</w:t>
            </w:r>
          </w:p>
        </w:tc>
        <w:tc>
          <w:tcPr>
            <w:tcW w:w="2880" w:type="dxa"/>
          </w:tcPr>
          <w:p w14:paraId="0B8EAE1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BB91A31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Senad Husović</w:t>
            </w:r>
          </w:p>
        </w:tc>
        <w:tc>
          <w:tcPr>
            <w:tcW w:w="738" w:type="dxa"/>
          </w:tcPr>
          <w:p w14:paraId="072EBD5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722900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3FCBCE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E6D72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FD813A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F76175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06AA7F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6B9B6F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DAE246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CB8A16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148F2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29C5E2B4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</w:tc>
        <w:tc>
          <w:tcPr>
            <w:tcW w:w="360" w:type="dxa"/>
          </w:tcPr>
          <w:p w14:paraId="2796EB0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C465D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084605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04122A50" w14:textId="77777777" w:rsidTr="00AD51E6">
        <w:tc>
          <w:tcPr>
            <w:tcW w:w="630" w:type="dxa"/>
          </w:tcPr>
          <w:p w14:paraId="38A6532B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FD15FE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8.</w:t>
            </w:r>
          </w:p>
        </w:tc>
        <w:tc>
          <w:tcPr>
            <w:tcW w:w="2880" w:type="dxa"/>
          </w:tcPr>
          <w:p w14:paraId="7E580A9C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29BF4A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Ćamil Kujević</w:t>
            </w:r>
          </w:p>
        </w:tc>
        <w:tc>
          <w:tcPr>
            <w:tcW w:w="738" w:type="dxa"/>
          </w:tcPr>
          <w:p w14:paraId="0404F5B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D52776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FBB2D5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AC73FA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8E24DA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CCAB57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7A1A63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F71BCE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969DE8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D8B131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67898F" w14:textId="25712283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3E14FBA1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60630AC" w14:textId="4480573B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</w:t>
            </w:r>
            <w:r w:rsidR="00FD724D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360" w:type="dxa"/>
          </w:tcPr>
          <w:p w14:paraId="7686008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CE8D1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8085E3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1FF46654" w14:textId="77777777" w:rsidTr="00AD51E6">
        <w:tc>
          <w:tcPr>
            <w:tcW w:w="630" w:type="dxa"/>
          </w:tcPr>
          <w:p w14:paraId="47EDEE7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DE330CB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9.</w:t>
            </w:r>
          </w:p>
        </w:tc>
        <w:tc>
          <w:tcPr>
            <w:tcW w:w="2880" w:type="dxa"/>
          </w:tcPr>
          <w:p w14:paraId="5FD38721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0F3DD58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Emina Hodžić</w:t>
            </w:r>
          </w:p>
        </w:tc>
        <w:tc>
          <w:tcPr>
            <w:tcW w:w="738" w:type="dxa"/>
          </w:tcPr>
          <w:p w14:paraId="367F697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FCB9D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A714F63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FF2EE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3B6442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260906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D8FFD1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7EDD8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A8A978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1E4E35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4F1BE9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929A628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   </w:t>
            </w:r>
          </w:p>
          <w:p w14:paraId="4DD83DB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BC5B3E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6A93BE3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0F55CC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E1B08" w:rsidRPr="002B2A21" w14:paraId="04B69A9F" w14:textId="77777777" w:rsidTr="00AD51E6">
        <w:tc>
          <w:tcPr>
            <w:tcW w:w="630" w:type="dxa"/>
          </w:tcPr>
          <w:p w14:paraId="7E0674E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C00B0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10.</w:t>
            </w:r>
          </w:p>
        </w:tc>
        <w:tc>
          <w:tcPr>
            <w:tcW w:w="2880" w:type="dxa"/>
          </w:tcPr>
          <w:p w14:paraId="5A73D31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87651D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Salko Tahirović</w:t>
            </w:r>
          </w:p>
        </w:tc>
        <w:tc>
          <w:tcPr>
            <w:tcW w:w="738" w:type="dxa"/>
          </w:tcPr>
          <w:p w14:paraId="5E2E137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8AED50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62FBBAB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03F839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FA6E92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14A6B3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EFFBEC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44688B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0F6FBB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E2285C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D72D9E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7A1ECFE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0B19DDD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A5FE7D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C4E8E3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CB346F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E1B08" w:rsidRPr="002B2A21" w14:paraId="1C1F0064" w14:textId="77777777" w:rsidTr="00AD51E6">
        <w:trPr>
          <w:trHeight w:val="701"/>
        </w:trPr>
        <w:tc>
          <w:tcPr>
            <w:tcW w:w="630" w:type="dxa"/>
          </w:tcPr>
          <w:p w14:paraId="6C56896B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EE2CEE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11.</w:t>
            </w:r>
          </w:p>
        </w:tc>
        <w:tc>
          <w:tcPr>
            <w:tcW w:w="2880" w:type="dxa"/>
          </w:tcPr>
          <w:p w14:paraId="6E281F4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445AD5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Mersudin Kuč</w:t>
            </w:r>
          </w:p>
        </w:tc>
        <w:tc>
          <w:tcPr>
            <w:tcW w:w="738" w:type="dxa"/>
          </w:tcPr>
          <w:p w14:paraId="5017602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CFD26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EC8131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C91000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1BA8F2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D1325D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29E511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E999F7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688913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036FEB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8D653E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15D78D8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09F1CBA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E1B08" w:rsidRPr="002B2A21" w14:paraId="6BA22FBE" w14:textId="77777777" w:rsidTr="00AD51E6">
        <w:trPr>
          <w:trHeight w:val="1259"/>
        </w:trPr>
        <w:tc>
          <w:tcPr>
            <w:tcW w:w="630" w:type="dxa"/>
            <w:tcBorders>
              <w:right w:val="single" w:sz="4" w:space="0" w:color="auto"/>
            </w:tcBorders>
          </w:tcPr>
          <w:p w14:paraId="6C5EC8A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0B45989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07FAFF78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3275DAF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5841DA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15B640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5A1A756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415F3A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9318A0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1C896DD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14:paraId="5F477A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4268BC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5CD280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0A86AE5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6BDA8F0D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AAECAF4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EACB566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22B80431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08858221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04DDD38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4D099E7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051117B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BC6C0A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12DADC2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25" w:type="dxa"/>
            <w:gridSpan w:val="2"/>
            <w:tcBorders>
              <w:right w:val="single" w:sz="4" w:space="0" w:color="auto"/>
            </w:tcBorders>
          </w:tcPr>
          <w:p w14:paraId="713DAC0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5FE324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3DCD48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29D2BC2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488EDF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  <w:tcBorders>
              <w:left w:val="single" w:sz="4" w:space="0" w:color="auto"/>
            </w:tcBorders>
          </w:tcPr>
          <w:p w14:paraId="641E401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78CF1D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526B63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</w:tcPr>
          <w:p w14:paraId="692A7383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C9E66B2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3D6890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58541E5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2E1C19E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719FB1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0AC2BB9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6CD27C37" w14:textId="77777777" w:rsidTr="00AD51E6">
        <w:trPr>
          <w:trHeight w:val="539"/>
        </w:trPr>
        <w:tc>
          <w:tcPr>
            <w:tcW w:w="630" w:type="dxa"/>
          </w:tcPr>
          <w:p w14:paraId="480E813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F7FD1C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12.</w:t>
            </w:r>
          </w:p>
        </w:tc>
        <w:tc>
          <w:tcPr>
            <w:tcW w:w="2880" w:type="dxa"/>
          </w:tcPr>
          <w:p w14:paraId="159EAA7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2FF3B1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Irma Dacić</w:t>
            </w:r>
          </w:p>
        </w:tc>
        <w:tc>
          <w:tcPr>
            <w:tcW w:w="738" w:type="dxa"/>
          </w:tcPr>
          <w:p w14:paraId="148A348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  <w:p w14:paraId="150EC73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  <w:t>+</w:t>
            </w:r>
          </w:p>
        </w:tc>
        <w:tc>
          <w:tcPr>
            <w:tcW w:w="702" w:type="dxa"/>
          </w:tcPr>
          <w:p w14:paraId="72FE3A9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E1B6F8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</w:tcPr>
          <w:p w14:paraId="1D91730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FF6416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</w:tcPr>
          <w:p w14:paraId="553834A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847FC7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CAC9A3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4A468D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25824C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6A86CFC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0DD48E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5442905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18A781C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6D2B00B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25C7609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1E1B08" w:rsidRPr="002B2A21" w14:paraId="3E558303" w14:textId="77777777" w:rsidTr="00AD51E6">
        <w:trPr>
          <w:trHeight w:val="548"/>
        </w:trPr>
        <w:tc>
          <w:tcPr>
            <w:tcW w:w="630" w:type="dxa"/>
          </w:tcPr>
          <w:p w14:paraId="61F43C9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1C6764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13.</w:t>
            </w:r>
          </w:p>
        </w:tc>
        <w:tc>
          <w:tcPr>
            <w:tcW w:w="2880" w:type="dxa"/>
          </w:tcPr>
          <w:p w14:paraId="65B5604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A3C85B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Nadil Azemović</w:t>
            </w:r>
          </w:p>
        </w:tc>
        <w:tc>
          <w:tcPr>
            <w:tcW w:w="738" w:type="dxa"/>
          </w:tcPr>
          <w:p w14:paraId="7EE3E26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7725B2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491E80E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24463E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4B8848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C12E6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F1EB6F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85E9B8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081ED9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6384F91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F54165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7EA93B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31109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0D404C11" w14:textId="77777777" w:rsidTr="00AD51E6">
        <w:tc>
          <w:tcPr>
            <w:tcW w:w="630" w:type="dxa"/>
          </w:tcPr>
          <w:p w14:paraId="718FD8F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684460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14.</w:t>
            </w:r>
          </w:p>
        </w:tc>
        <w:tc>
          <w:tcPr>
            <w:tcW w:w="2880" w:type="dxa"/>
          </w:tcPr>
          <w:p w14:paraId="0B7ED4B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BB2E1A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Admir Murić</w:t>
            </w:r>
          </w:p>
        </w:tc>
        <w:tc>
          <w:tcPr>
            <w:tcW w:w="738" w:type="dxa"/>
          </w:tcPr>
          <w:p w14:paraId="3887522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A66980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CE213F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823B32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C9CDE9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915527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209EE8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7211AE6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B5D7A9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C33E6F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E3066D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11E679DD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51DDBD6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B7A8A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ACEDEA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0D5722BC" w14:textId="77777777" w:rsidTr="00AD51E6">
        <w:tc>
          <w:tcPr>
            <w:tcW w:w="630" w:type="dxa"/>
          </w:tcPr>
          <w:p w14:paraId="76B2DFC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73F803A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15.</w:t>
            </w:r>
          </w:p>
        </w:tc>
        <w:tc>
          <w:tcPr>
            <w:tcW w:w="2880" w:type="dxa"/>
          </w:tcPr>
          <w:p w14:paraId="6A270E0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75318E2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  <w:t>Edib Šaljić</w:t>
            </w:r>
          </w:p>
        </w:tc>
        <w:tc>
          <w:tcPr>
            <w:tcW w:w="738" w:type="dxa"/>
          </w:tcPr>
          <w:p w14:paraId="49EE823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E06A2BE" w14:textId="5E6EAF20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3F9E2B4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1EF8EA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E413FB0" w14:textId="57414E0B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38352FA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B722F5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16904C9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8D636A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CFBBF06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0DC038D" w14:textId="25F1AB2C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380FECF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6BC02BA" w14:textId="23EAF153" w:rsidR="001E1B08" w:rsidRPr="002B2A21" w:rsidRDefault="001E1B08" w:rsidP="00C939D4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75C13D8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16291C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D80480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30DA2DCB" w14:textId="77777777" w:rsidTr="00AD51E6">
        <w:tc>
          <w:tcPr>
            <w:tcW w:w="630" w:type="dxa"/>
          </w:tcPr>
          <w:p w14:paraId="62DC4E0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8A94FA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16.</w:t>
            </w:r>
          </w:p>
        </w:tc>
        <w:tc>
          <w:tcPr>
            <w:tcW w:w="2880" w:type="dxa"/>
          </w:tcPr>
          <w:p w14:paraId="5262C5D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4BA33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Zineta Džudžević</w:t>
            </w:r>
          </w:p>
        </w:tc>
        <w:tc>
          <w:tcPr>
            <w:tcW w:w="738" w:type="dxa"/>
          </w:tcPr>
          <w:p w14:paraId="1AC148F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4196A0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E06364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F5D65E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D1A875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DC7C2B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385CEB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5F57C2B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44D5622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9229E0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01526B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567A3E5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AB5D0D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18B38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AABEE1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67610288" w14:textId="77777777" w:rsidTr="00AD51E6">
        <w:trPr>
          <w:trHeight w:val="764"/>
        </w:trPr>
        <w:tc>
          <w:tcPr>
            <w:tcW w:w="630" w:type="dxa"/>
          </w:tcPr>
          <w:p w14:paraId="3D1B903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577CAF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17.</w:t>
            </w:r>
          </w:p>
        </w:tc>
        <w:tc>
          <w:tcPr>
            <w:tcW w:w="2880" w:type="dxa"/>
          </w:tcPr>
          <w:p w14:paraId="3FB363A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0025D9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Sabro Ibrahimović</w:t>
            </w:r>
          </w:p>
        </w:tc>
        <w:tc>
          <w:tcPr>
            <w:tcW w:w="738" w:type="dxa"/>
          </w:tcPr>
          <w:p w14:paraId="55CD9A5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BA5BFD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0BD473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862C87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0B1B79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CDC78A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10CF72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73841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2FA035A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303768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58A3EFF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38E4D7" w14:textId="5AB79773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35AFE259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78B4CCB" w14:textId="4D859B71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T.1</w:t>
            </w:r>
          </w:p>
        </w:tc>
        <w:tc>
          <w:tcPr>
            <w:tcW w:w="360" w:type="dxa"/>
          </w:tcPr>
          <w:p w14:paraId="760DE72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68BF9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8B058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2FF0BC93" w14:textId="77777777" w:rsidTr="00AD51E6">
        <w:trPr>
          <w:trHeight w:val="566"/>
        </w:trPr>
        <w:tc>
          <w:tcPr>
            <w:tcW w:w="630" w:type="dxa"/>
          </w:tcPr>
          <w:p w14:paraId="0FAB1578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1634BF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18.</w:t>
            </w:r>
          </w:p>
        </w:tc>
        <w:tc>
          <w:tcPr>
            <w:tcW w:w="2880" w:type="dxa"/>
          </w:tcPr>
          <w:p w14:paraId="49657B5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538F50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Asmir Kardović</w:t>
            </w:r>
          </w:p>
        </w:tc>
        <w:tc>
          <w:tcPr>
            <w:tcW w:w="738" w:type="dxa"/>
          </w:tcPr>
          <w:p w14:paraId="051CA0C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651A61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55DEDD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F79318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76D264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161B09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6BC1031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66A0B94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EF1123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559D8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0C88348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0550B7E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39A6CDC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F31C99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40FDF2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23CDC4F1" w14:textId="77777777" w:rsidTr="00AD51E6">
        <w:trPr>
          <w:trHeight w:val="458"/>
        </w:trPr>
        <w:tc>
          <w:tcPr>
            <w:tcW w:w="630" w:type="dxa"/>
          </w:tcPr>
          <w:p w14:paraId="417F325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7BAEC6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19.</w:t>
            </w:r>
          </w:p>
        </w:tc>
        <w:tc>
          <w:tcPr>
            <w:tcW w:w="2880" w:type="dxa"/>
          </w:tcPr>
          <w:p w14:paraId="690BF91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B60DB9A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Omer Nurković</w:t>
            </w:r>
          </w:p>
        </w:tc>
        <w:tc>
          <w:tcPr>
            <w:tcW w:w="738" w:type="dxa"/>
          </w:tcPr>
          <w:p w14:paraId="1DD5656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EA0250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0B9DDC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57EF44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26D92A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60A097E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BEFE3A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0CFCCDF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5975555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557CCB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14544CDD" w14:textId="51CCFE31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0115745C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F1D9822" w14:textId="598D0046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1D62185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574D55C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CDFA48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3AB7448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1E1B08" w:rsidRPr="002B2A21" w14:paraId="72373B78" w14:textId="77777777" w:rsidTr="00AD51E6">
        <w:trPr>
          <w:trHeight w:val="809"/>
        </w:trPr>
        <w:tc>
          <w:tcPr>
            <w:tcW w:w="630" w:type="dxa"/>
          </w:tcPr>
          <w:p w14:paraId="280924B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D2988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20.</w:t>
            </w:r>
          </w:p>
        </w:tc>
        <w:tc>
          <w:tcPr>
            <w:tcW w:w="2880" w:type="dxa"/>
          </w:tcPr>
          <w:p w14:paraId="0731A22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625528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Amina Dautović</w:t>
            </w:r>
          </w:p>
        </w:tc>
        <w:tc>
          <w:tcPr>
            <w:tcW w:w="738" w:type="dxa"/>
          </w:tcPr>
          <w:p w14:paraId="30DB2E7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63936A3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95F427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684EBE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459CFC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484281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4D0288F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754D55A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2DCC7E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AEDE513" w14:textId="19A92A06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1</w:t>
            </w:r>
          </w:p>
        </w:tc>
        <w:tc>
          <w:tcPr>
            <w:tcW w:w="2610" w:type="dxa"/>
          </w:tcPr>
          <w:p w14:paraId="7379E2EA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2603231F" w14:textId="03D422C4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FD724D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0" w:type="dxa"/>
          </w:tcPr>
          <w:p w14:paraId="61671654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AD08BF3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D95D7A6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87EC423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7E82987C" w14:textId="77777777" w:rsidTr="00AD51E6">
        <w:trPr>
          <w:trHeight w:val="413"/>
        </w:trPr>
        <w:tc>
          <w:tcPr>
            <w:tcW w:w="630" w:type="dxa"/>
          </w:tcPr>
          <w:p w14:paraId="4BF152B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4002F7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21.</w:t>
            </w:r>
          </w:p>
        </w:tc>
        <w:tc>
          <w:tcPr>
            <w:tcW w:w="2880" w:type="dxa"/>
          </w:tcPr>
          <w:p w14:paraId="1628FBE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D53F44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Faruk Daci</w:t>
            </w:r>
          </w:p>
        </w:tc>
        <w:tc>
          <w:tcPr>
            <w:tcW w:w="738" w:type="dxa"/>
          </w:tcPr>
          <w:p w14:paraId="58CF263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DF96DA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4EFCA6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E34902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18A437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04B014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87CBA7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40B222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2A2A1CB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C9C7D8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A89B21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2610" w:type="dxa"/>
          </w:tcPr>
          <w:p w14:paraId="5F80E4DB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6ED8859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38AD2F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FCD36F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EC2494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1E1B08" w:rsidRPr="002B2A21" w14:paraId="364A1056" w14:textId="77777777" w:rsidTr="00AD51E6">
        <w:trPr>
          <w:trHeight w:val="494"/>
        </w:trPr>
        <w:tc>
          <w:tcPr>
            <w:tcW w:w="630" w:type="dxa"/>
          </w:tcPr>
          <w:p w14:paraId="7320CFF2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CD65D5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22.</w:t>
            </w:r>
          </w:p>
        </w:tc>
        <w:tc>
          <w:tcPr>
            <w:tcW w:w="2880" w:type="dxa"/>
          </w:tcPr>
          <w:p w14:paraId="56C7B822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6EFCEE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Vehbija Dedeić</w:t>
            </w:r>
          </w:p>
        </w:tc>
        <w:tc>
          <w:tcPr>
            <w:tcW w:w="738" w:type="dxa"/>
          </w:tcPr>
          <w:p w14:paraId="78E1A35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343897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50FD335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CA717F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514EAE7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288590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CD6D0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ADC00C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25" w:type="dxa"/>
            <w:gridSpan w:val="2"/>
          </w:tcPr>
          <w:p w14:paraId="3515BED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875" w:type="dxa"/>
            <w:gridSpan w:val="2"/>
          </w:tcPr>
          <w:p w14:paraId="1E46DF9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FFCD1D7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0AF61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5C902AD8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1C893C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26DA4E6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FFE8AB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31CDC1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533FBA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6524618D" w14:textId="77777777" w:rsidTr="00AD51E6">
        <w:trPr>
          <w:trHeight w:val="26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617578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FE45D0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D1A69D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3F1C38D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Ibrahim Bećiragić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E7F56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9BF447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B187D4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B4B5B1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 </w:t>
            </w:r>
          </w:p>
          <w:p w14:paraId="31AB33CC" w14:textId="77777777" w:rsidR="001E1B08" w:rsidRPr="00C565EB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EEF38D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0224E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4F03CB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5153F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F270A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6B3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337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2807FBA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B0C5A2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69AA122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1C22D894" w14:textId="77777777" w:rsidTr="00AD51E6">
        <w:trPr>
          <w:trHeight w:val="1030"/>
        </w:trPr>
        <w:tc>
          <w:tcPr>
            <w:tcW w:w="630" w:type="dxa"/>
            <w:tcBorders>
              <w:top w:val="single" w:sz="4" w:space="0" w:color="auto"/>
            </w:tcBorders>
          </w:tcPr>
          <w:p w14:paraId="3FBF540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2A06BF3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</w:p>
          <w:p w14:paraId="5FE3AAA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Red.</w:t>
            </w:r>
          </w:p>
          <w:p w14:paraId="3C16AF8C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sr-Latn-CS" w:eastAsia="hr-HR"/>
              </w:rPr>
              <w:t>br.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D595065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766E17E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8987B6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38" w:type="dxa"/>
          </w:tcPr>
          <w:p w14:paraId="0CC3AB3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b/>
                <w:sz w:val="18"/>
                <w:szCs w:val="18"/>
                <w:lang w:eastAsia="hr-HR"/>
              </w:rPr>
            </w:pPr>
          </w:p>
          <w:p w14:paraId="498B18E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Prisu-</w:t>
            </w:r>
          </w:p>
          <w:p w14:paraId="7846D57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tnost</w:t>
            </w:r>
          </w:p>
        </w:tc>
        <w:tc>
          <w:tcPr>
            <w:tcW w:w="702" w:type="dxa"/>
          </w:tcPr>
          <w:p w14:paraId="507832F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E48D80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Opra</w:t>
            </w:r>
          </w:p>
          <w:p w14:paraId="3B9415E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vdano</w:t>
            </w:r>
          </w:p>
          <w:p w14:paraId="3B1A0455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20" w:type="dxa"/>
          </w:tcPr>
          <w:p w14:paraId="7025058C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752AF70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neop</w:t>
            </w:r>
          </w:p>
          <w:p w14:paraId="1A2144F7" w14:textId="77777777" w:rsidR="001E1B08" w:rsidRPr="002B2A21" w:rsidRDefault="001E1B08" w:rsidP="00AD51E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ravd</w:t>
            </w:r>
          </w:p>
          <w:p w14:paraId="095F7314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ano</w:t>
            </w:r>
          </w:p>
        </w:tc>
        <w:tc>
          <w:tcPr>
            <w:tcW w:w="1440" w:type="dxa"/>
          </w:tcPr>
          <w:p w14:paraId="2DCE745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val="it-IT" w:eastAsia="hr-HR"/>
              </w:rPr>
              <w:t>Broj održanih sastanaka sa preds.</w:t>
            </w:r>
          </w:p>
          <w:p w14:paraId="6452490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gradjana i civ.dr</w:t>
            </w:r>
            <w:r w:rsidRPr="002B2A2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50" w:type="dxa"/>
          </w:tcPr>
          <w:p w14:paraId="43C7A0E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C757DB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datih predloga</w:t>
            </w:r>
          </w:p>
          <w:p w14:paraId="2264924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amandaman</w:t>
            </w:r>
          </w:p>
        </w:tc>
        <w:tc>
          <w:tcPr>
            <w:tcW w:w="900" w:type="dxa"/>
          </w:tcPr>
          <w:p w14:paraId="074B60A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1C740A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0409298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Prih.</w:t>
            </w:r>
          </w:p>
          <w:p w14:paraId="6E8B037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611143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38418B7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59086B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48CC13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Neprih.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6DD57A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478D1D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</w:t>
            </w:r>
          </w:p>
          <w:p w14:paraId="0A1666E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diskusija</w:t>
            </w:r>
          </w:p>
        </w:tc>
        <w:tc>
          <w:tcPr>
            <w:tcW w:w="2610" w:type="dxa"/>
          </w:tcPr>
          <w:p w14:paraId="187701F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8941EB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smartTag w:uri="urn:schemas-microsoft-com:office:smarttags" w:element="place">
              <w:r w:rsidRPr="002B2A21">
                <w:rPr>
                  <w:rFonts w:ascii="Arial" w:eastAsia="Times New Roman" w:hAnsi="Arial" w:cs="Arial"/>
                  <w:b/>
                  <w:sz w:val="18"/>
                  <w:szCs w:val="18"/>
                  <w:lang w:eastAsia="hr-HR"/>
                </w:rPr>
                <w:t>Po</w:t>
              </w:r>
            </w:smartTag>
            <w:r w:rsidRPr="002B2A2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tačkama dnevnog</w:t>
            </w:r>
          </w:p>
        </w:tc>
        <w:tc>
          <w:tcPr>
            <w:tcW w:w="360" w:type="dxa"/>
          </w:tcPr>
          <w:p w14:paraId="556B9AE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4228D7BE" w14:textId="77777777" w:rsidTr="00AD51E6">
        <w:trPr>
          <w:trHeight w:val="593"/>
        </w:trPr>
        <w:tc>
          <w:tcPr>
            <w:tcW w:w="630" w:type="dxa"/>
          </w:tcPr>
          <w:p w14:paraId="7FDB69D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F79947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24.</w:t>
            </w:r>
          </w:p>
        </w:tc>
        <w:tc>
          <w:tcPr>
            <w:tcW w:w="2880" w:type="dxa"/>
          </w:tcPr>
          <w:p w14:paraId="1642384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575F6D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Alen Kalač</w:t>
            </w:r>
          </w:p>
        </w:tc>
        <w:tc>
          <w:tcPr>
            <w:tcW w:w="738" w:type="dxa"/>
          </w:tcPr>
          <w:p w14:paraId="198AE03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FC920A1" w14:textId="0E8486BF" w:rsidR="001E1B08" w:rsidRPr="002B2A21" w:rsidRDefault="009C7A2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1F5C19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C10967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36A5B68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417361" w14:textId="479FDC6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3F43ED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C1B4F1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EB6EE4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6AE0762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021BE3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698BFE9A" w14:textId="32ECB618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3AB34EFC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0BE9E8C0" w14:textId="53B81DD7" w:rsidR="001E1B08" w:rsidRPr="002B2A21" w:rsidRDefault="00FD724D" w:rsidP="00FD724D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T.1(2X)</w:t>
            </w:r>
          </w:p>
        </w:tc>
        <w:tc>
          <w:tcPr>
            <w:tcW w:w="360" w:type="dxa"/>
          </w:tcPr>
          <w:p w14:paraId="2792C10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4403002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</w:tr>
      <w:tr w:rsidR="001E1B08" w:rsidRPr="002B2A21" w14:paraId="29DB427F" w14:textId="77777777" w:rsidTr="00AD51E6">
        <w:trPr>
          <w:trHeight w:val="656"/>
        </w:trPr>
        <w:tc>
          <w:tcPr>
            <w:tcW w:w="630" w:type="dxa"/>
          </w:tcPr>
          <w:p w14:paraId="33E9612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B3FDEF2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25.</w:t>
            </w:r>
          </w:p>
        </w:tc>
        <w:tc>
          <w:tcPr>
            <w:tcW w:w="2880" w:type="dxa"/>
          </w:tcPr>
          <w:p w14:paraId="7C58A6FA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00AC672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Jasmin Bralić</w:t>
            </w:r>
          </w:p>
        </w:tc>
        <w:tc>
          <w:tcPr>
            <w:tcW w:w="738" w:type="dxa"/>
          </w:tcPr>
          <w:p w14:paraId="686BE68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E784854" w14:textId="4DF69F7C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77B6C3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4F398E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03DB9B9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B0AC5F3" w14:textId="47451B0F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758C9A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43CE55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F37BE2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1886E6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0A38A6D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A642CF7" w14:textId="26D0B4F0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301DCA6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01EBE1D7" w14:textId="4FFDAEDB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T.1(2X)</w:t>
            </w:r>
          </w:p>
        </w:tc>
        <w:tc>
          <w:tcPr>
            <w:tcW w:w="360" w:type="dxa"/>
          </w:tcPr>
          <w:p w14:paraId="51439C9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366C7182" w14:textId="77777777" w:rsidTr="00AD51E6">
        <w:tc>
          <w:tcPr>
            <w:tcW w:w="630" w:type="dxa"/>
          </w:tcPr>
          <w:p w14:paraId="5B92D35C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AC3465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26.</w:t>
            </w:r>
          </w:p>
        </w:tc>
        <w:tc>
          <w:tcPr>
            <w:tcW w:w="2880" w:type="dxa"/>
          </w:tcPr>
          <w:p w14:paraId="206F44B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67ACD02A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Seniha Tahirović</w:t>
            </w:r>
          </w:p>
        </w:tc>
        <w:tc>
          <w:tcPr>
            <w:tcW w:w="738" w:type="dxa"/>
          </w:tcPr>
          <w:p w14:paraId="6BBABC5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5D9253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267551F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7DD690B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B7A1BA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6840D5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12FFBDF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828330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393B770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39512FD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AA41F37" w14:textId="10505478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054E8D53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319064DF" w14:textId="1729460D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0B7A8FF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77F0A44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65DA490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  <w:p w14:paraId="02313FE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6"/>
                <w:szCs w:val="16"/>
                <w:lang w:eastAsia="hr-HR"/>
              </w:rPr>
            </w:pPr>
          </w:p>
        </w:tc>
      </w:tr>
      <w:tr w:rsidR="001E1B08" w:rsidRPr="002B2A21" w14:paraId="1149A2F8" w14:textId="77777777" w:rsidTr="00AD51E6">
        <w:trPr>
          <w:trHeight w:val="521"/>
        </w:trPr>
        <w:tc>
          <w:tcPr>
            <w:tcW w:w="630" w:type="dxa"/>
          </w:tcPr>
          <w:p w14:paraId="794B48B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8327A90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27.</w:t>
            </w:r>
          </w:p>
        </w:tc>
        <w:tc>
          <w:tcPr>
            <w:tcW w:w="2880" w:type="dxa"/>
          </w:tcPr>
          <w:p w14:paraId="2394C28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CF865B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Sait Kalač</w:t>
            </w:r>
          </w:p>
        </w:tc>
        <w:tc>
          <w:tcPr>
            <w:tcW w:w="738" w:type="dxa"/>
          </w:tcPr>
          <w:p w14:paraId="0062730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BE27AD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1A8FCB5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1978E88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vertAlign w:val="superscript"/>
                <w:lang w:eastAsia="hr-HR"/>
              </w:rPr>
            </w:pPr>
          </w:p>
          <w:p w14:paraId="4E7C68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32"/>
                <w:szCs w:val="32"/>
                <w:vertAlign w:val="superscript"/>
                <w:lang w:eastAsia="hr-HR"/>
              </w:rPr>
            </w:pPr>
          </w:p>
        </w:tc>
        <w:tc>
          <w:tcPr>
            <w:tcW w:w="1440" w:type="dxa"/>
          </w:tcPr>
          <w:p w14:paraId="15B5022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C20656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61DF65C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52506E1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29B55C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C3741D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610" w:type="dxa"/>
          </w:tcPr>
          <w:p w14:paraId="7EE66B29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60" w:type="dxa"/>
          </w:tcPr>
          <w:p w14:paraId="68AA06B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DD0A06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7A5736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</w:tr>
      <w:tr w:rsidR="001E1B08" w:rsidRPr="002B2A21" w14:paraId="6502E4A4" w14:textId="77777777" w:rsidTr="00AD51E6">
        <w:tc>
          <w:tcPr>
            <w:tcW w:w="630" w:type="dxa"/>
          </w:tcPr>
          <w:p w14:paraId="50FDC86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2FEF09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28.</w:t>
            </w:r>
          </w:p>
        </w:tc>
        <w:tc>
          <w:tcPr>
            <w:tcW w:w="2880" w:type="dxa"/>
          </w:tcPr>
          <w:p w14:paraId="796189E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DF45F1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Elzana Kurtagić</w:t>
            </w:r>
          </w:p>
        </w:tc>
        <w:tc>
          <w:tcPr>
            <w:tcW w:w="738" w:type="dxa"/>
          </w:tcPr>
          <w:p w14:paraId="12F034F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42DCCFE" w14:textId="76D79391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0C1DE22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79964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6087372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E5AA0EA" w14:textId="09919FB2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35DC062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54E3E0A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2E372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9063D11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1F61789D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795CE4C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BC21DB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60FA7A3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042EE174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</w:t>
            </w:r>
          </w:p>
          <w:p w14:paraId="158BDA56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360" w:type="dxa"/>
          </w:tcPr>
          <w:p w14:paraId="3143DBC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3522BA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2620D9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6AF7AB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49C9DC0E" w14:textId="77777777" w:rsidTr="00AD51E6">
        <w:trPr>
          <w:trHeight w:val="584"/>
        </w:trPr>
        <w:tc>
          <w:tcPr>
            <w:tcW w:w="630" w:type="dxa"/>
          </w:tcPr>
          <w:p w14:paraId="3B0A499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4B5C97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29.</w:t>
            </w:r>
          </w:p>
        </w:tc>
        <w:tc>
          <w:tcPr>
            <w:tcW w:w="2880" w:type="dxa"/>
          </w:tcPr>
          <w:p w14:paraId="1CFDFEF8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572B40CA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Esad Plunac</w:t>
            </w:r>
          </w:p>
        </w:tc>
        <w:tc>
          <w:tcPr>
            <w:tcW w:w="738" w:type="dxa"/>
          </w:tcPr>
          <w:p w14:paraId="3161774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32995D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D672C8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2A2430C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9711FA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13D9560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13C692D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3FB96A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25CF2AA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17A44C6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15137E9C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7ECD7D4" w14:textId="4C8C90FA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62120615" w14:textId="77777777" w:rsidR="00FD724D" w:rsidRDefault="00FD724D" w:rsidP="00FD724D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4420997C" w14:textId="410E7101" w:rsidR="001E1B08" w:rsidRDefault="001E1B08" w:rsidP="00FD724D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T.1(</w:t>
            </w:r>
            <w:r w:rsidR="00FD724D"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lang w:eastAsia="hr-HR"/>
              </w:rPr>
              <w:t>X)</w:t>
            </w:r>
          </w:p>
          <w:p w14:paraId="31AD101A" w14:textId="253A1A44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</w:tc>
        <w:tc>
          <w:tcPr>
            <w:tcW w:w="360" w:type="dxa"/>
          </w:tcPr>
          <w:p w14:paraId="574F780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EBD9D4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B47B81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96DF12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63FB1D95" w14:textId="77777777" w:rsidTr="00AD51E6">
        <w:trPr>
          <w:trHeight w:val="719"/>
        </w:trPr>
        <w:tc>
          <w:tcPr>
            <w:tcW w:w="630" w:type="dxa"/>
          </w:tcPr>
          <w:p w14:paraId="600BF25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455C7A46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30.</w:t>
            </w:r>
          </w:p>
        </w:tc>
        <w:tc>
          <w:tcPr>
            <w:tcW w:w="2880" w:type="dxa"/>
          </w:tcPr>
          <w:p w14:paraId="07CBAFA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2C1DE2B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Rejhan agović</w:t>
            </w:r>
          </w:p>
        </w:tc>
        <w:tc>
          <w:tcPr>
            <w:tcW w:w="738" w:type="dxa"/>
          </w:tcPr>
          <w:p w14:paraId="11908DC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19B132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653BC56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1108CE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32FB6D1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7295C58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76C7BDA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67C2D7C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38DCC4B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087439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6DC1C41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3D8BA8C7" w14:textId="2C7F2ECE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31D6A3A6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1250EA7A" w14:textId="1BB9F096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</w:t>
            </w:r>
            <w:r w:rsidR="00FD724D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</w:t>
            </w:r>
            <w:r w:rsidR="00FD724D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X)</w:t>
            </w:r>
          </w:p>
        </w:tc>
        <w:tc>
          <w:tcPr>
            <w:tcW w:w="360" w:type="dxa"/>
          </w:tcPr>
          <w:p w14:paraId="454015A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68A63A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461DF74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6A4311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3A987423" w14:textId="77777777" w:rsidTr="00AD51E6">
        <w:trPr>
          <w:trHeight w:val="908"/>
        </w:trPr>
        <w:tc>
          <w:tcPr>
            <w:tcW w:w="630" w:type="dxa"/>
          </w:tcPr>
          <w:p w14:paraId="33AAD71D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C0B424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31.</w:t>
            </w:r>
          </w:p>
        </w:tc>
        <w:tc>
          <w:tcPr>
            <w:tcW w:w="2880" w:type="dxa"/>
          </w:tcPr>
          <w:p w14:paraId="16FAC0B1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lang w:val="sr-Latn-CS" w:eastAsia="hr-HR"/>
              </w:rPr>
            </w:pPr>
          </w:p>
          <w:p w14:paraId="2CBEF56F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hr-HR"/>
              </w:rPr>
              <w:t>Asmir Bibić</w:t>
            </w:r>
          </w:p>
        </w:tc>
        <w:tc>
          <w:tcPr>
            <w:tcW w:w="738" w:type="dxa"/>
          </w:tcPr>
          <w:p w14:paraId="34DA607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38B39776" w14:textId="1CB75997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5CC668B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2AC7FC3" w14:textId="40F4C761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o</w:t>
            </w:r>
          </w:p>
        </w:tc>
        <w:tc>
          <w:tcPr>
            <w:tcW w:w="720" w:type="dxa"/>
          </w:tcPr>
          <w:p w14:paraId="6EAE2DA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2B1A93B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35A1E64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1F0B922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19F3892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2EE1C84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lang w:eastAsia="hr-HR"/>
              </w:rPr>
            </w:pPr>
          </w:p>
          <w:p w14:paraId="26CE2D1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4EA442D0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lang w:eastAsia="hr-HR"/>
              </w:rPr>
            </w:pPr>
          </w:p>
        </w:tc>
        <w:tc>
          <w:tcPr>
            <w:tcW w:w="360" w:type="dxa"/>
          </w:tcPr>
          <w:p w14:paraId="0EA40AA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463910B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6422B5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0385AF0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4A8E2D2F" w14:textId="77777777" w:rsidTr="00AD51E6">
        <w:trPr>
          <w:trHeight w:val="458"/>
        </w:trPr>
        <w:tc>
          <w:tcPr>
            <w:tcW w:w="630" w:type="dxa"/>
          </w:tcPr>
          <w:p w14:paraId="05AC3F55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3C06407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32.</w:t>
            </w:r>
          </w:p>
        </w:tc>
        <w:tc>
          <w:tcPr>
            <w:tcW w:w="2880" w:type="dxa"/>
          </w:tcPr>
          <w:p w14:paraId="56E43C52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CEAF1E1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Zenajda Ljaić</w:t>
            </w:r>
          </w:p>
        </w:tc>
        <w:tc>
          <w:tcPr>
            <w:tcW w:w="738" w:type="dxa"/>
          </w:tcPr>
          <w:p w14:paraId="2C4E014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793F801" w14:textId="256C9BB2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-</w:t>
            </w:r>
          </w:p>
        </w:tc>
        <w:tc>
          <w:tcPr>
            <w:tcW w:w="702" w:type="dxa"/>
          </w:tcPr>
          <w:p w14:paraId="129E17D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604F53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0"/>
                <w:lang w:val="sr-Latn-BA" w:eastAsia="hr-HR"/>
              </w:rPr>
            </w:pPr>
          </w:p>
        </w:tc>
        <w:tc>
          <w:tcPr>
            <w:tcW w:w="720" w:type="dxa"/>
          </w:tcPr>
          <w:p w14:paraId="173FE04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88AC39B" w14:textId="529DC6D1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n</w:t>
            </w:r>
          </w:p>
        </w:tc>
        <w:tc>
          <w:tcPr>
            <w:tcW w:w="1440" w:type="dxa"/>
          </w:tcPr>
          <w:p w14:paraId="4E7EC84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0D73E9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C89E48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2111D50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4276023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35A007B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10" w:type="dxa"/>
          </w:tcPr>
          <w:p w14:paraId="5753D722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4671184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7BBD4F5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28994D2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1C3223A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6C32AB62" w14:textId="77777777" w:rsidTr="00AD51E6">
        <w:trPr>
          <w:trHeight w:val="809"/>
        </w:trPr>
        <w:tc>
          <w:tcPr>
            <w:tcW w:w="630" w:type="dxa"/>
          </w:tcPr>
          <w:p w14:paraId="4B683F6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79558917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 xml:space="preserve">33. </w:t>
            </w:r>
          </w:p>
        </w:tc>
        <w:tc>
          <w:tcPr>
            <w:tcW w:w="2880" w:type="dxa"/>
          </w:tcPr>
          <w:p w14:paraId="61793169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169854E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Seid Hadžić</w:t>
            </w:r>
          </w:p>
        </w:tc>
        <w:tc>
          <w:tcPr>
            <w:tcW w:w="738" w:type="dxa"/>
          </w:tcPr>
          <w:p w14:paraId="482BB3F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FA4C2A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7ECC92D9" w14:textId="77777777" w:rsidR="001E1B08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092A9DA6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42EEA4D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5837E85C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73D9FA1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0C5C616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4F11A1D4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727A340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552BE875" w14:textId="7702881A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10" w:type="dxa"/>
          </w:tcPr>
          <w:p w14:paraId="1081B596" w14:textId="77777777" w:rsidR="001E1B08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5B1FF03E" w14:textId="65F77D4E" w:rsidR="001E1B08" w:rsidRPr="002B2A21" w:rsidRDefault="00C939D4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  <w:r w:rsidR="00FD724D"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(2X)</w:t>
            </w:r>
          </w:p>
          <w:p w14:paraId="73504F90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60" w:type="dxa"/>
          </w:tcPr>
          <w:p w14:paraId="6B094DB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5EF7FA0A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6A403C4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  <w:p w14:paraId="3D5475A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  <w:tr w:rsidR="001E1B08" w:rsidRPr="002B2A21" w14:paraId="616DB700" w14:textId="77777777" w:rsidTr="00AD51E6">
        <w:trPr>
          <w:trHeight w:val="944"/>
        </w:trPr>
        <w:tc>
          <w:tcPr>
            <w:tcW w:w="630" w:type="dxa"/>
          </w:tcPr>
          <w:p w14:paraId="6EE5CA61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0091EE24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 w:rsidRPr="002B2A21"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34.</w:t>
            </w:r>
          </w:p>
          <w:p w14:paraId="79699B23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</w:tc>
        <w:tc>
          <w:tcPr>
            <w:tcW w:w="2880" w:type="dxa"/>
          </w:tcPr>
          <w:p w14:paraId="63719988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</w:p>
          <w:p w14:paraId="181BD98A" w14:textId="77777777" w:rsidR="001E1B08" w:rsidRPr="002B2A21" w:rsidRDefault="001E1B08" w:rsidP="00AD51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val="sr-Latn-CS" w:eastAsia="hr-HR"/>
              </w:rPr>
              <w:t>Hazbija Kalač</w:t>
            </w:r>
          </w:p>
        </w:tc>
        <w:tc>
          <w:tcPr>
            <w:tcW w:w="738" w:type="dxa"/>
          </w:tcPr>
          <w:p w14:paraId="7F754285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5085DBC8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>+</w:t>
            </w:r>
          </w:p>
        </w:tc>
        <w:tc>
          <w:tcPr>
            <w:tcW w:w="702" w:type="dxa"/>
          </w:tcPr>
          <w:p w14:paraId="3A4D5E0D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  <w:p w14:paraId="451DDCC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720" w:type="dxa"/>
          </w:tcPr>
          <w:p w14:paraId="25AAD59F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  <w:r w:rsidRPr="002B2A21"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  <w:t xml:space="preserve"> </w:t>
            </w:r>
          </w:p>
          <w:p w14:paraId="25D1F1C1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440" w:type="dxa"/>
          </w:tcPr>
          <w:p w14:paraId="02344D69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2B8A75E2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</w:tcPr>
          <w:p w14:paraId="79D9368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00" w:type="dxa"/>
            <w:gridSpan w:val="3"/>
          </w:tcPr>
          <w:p w14:paraId="1D0E625E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170" w:type="dxa"/>
          </w:tcPr>
          <w:p w14:paraId="4BE06AF7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0"/>
                <w:szCs w:val="20"/>
                <w:lang w:eastAsia="hr-HR"/>
              </w:rPr>
            </w:pPr>
          </w:p>
          <w:p w14:paraId="7B74761F" w14:textId="5A97B970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10" w:type="dxa"/>
          </w:tcPr>
          <w:p w14:paraId="3DE46EC9" w14:textId="77777777" w:rsidR="001E1B08" w:rsidRPr="002B2A21" w:rsidRDefault="001E1B08" w:rsidP="00AD51E6">
            <w:pPr>
              <w:spacing w:after="0" w:line="240" w:lineRule="auto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</w:p>
          <w:p w14:paraId="7F7AE1AB" w14:textId="5E4A1294" w:rsidR="001E1B08" w:rsidRPr="002B2A21" w:rsidRDefault="00FD724D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</w:pPr>
            <w:r>
              <w:rPr>
                <w:rFonts w:ascii="Times New Roman YU" w:eastAsia="Times New Roman" w:hAnsi="Times New Roman YU" w:cs="Times New Roman"/>
                <w:sz w:val="24"/>
                <w:szCs w:val="24"/>
                <w:lang w:eastAsia="hr-HR"/>
              </w:rPr>
              <w:t>T.1</w:t>
            </w:r>
          </w:p>
        </w:tc>
        <w:tc>
          <w:tcPr>
            <w:tcW w:w="360" w:type="dxa"/>
          </w:tcPr>
          <w:p w14:paraId="2830565B" w14:textId="77777777" w:rsidR="001E1B08" w:rsidRPr="002B2A21" w:rsidRDefault="001E1B08" w:rsidP="00AD51E6">
            <w:pPr>
              <w:spacing w:after="0" w:line="240" w:lineRule="auto"/>
              <w:jc w:val="center"/>
              <w:rPr>
                <w:rFonts w:ascii="Times New Roman YU" w:eastAsia="Times New Roman" w:hAnsi="Times New Roman YU" w:cs="Times New Roman"/>
                <w:sz w:val="18"/>
                <w:szCs w:val="18"/>
                <w:lang w:eastAsia="hr-HR"/>
              </w:rPr>
            </w:pPr>
          </w:p>
        </w:tc>
      </w:tr>
    </w:tbl>
    <w:p w14:paraId="491261F4" w14:textId="77777777" w:rsidR="001E1B08" w:rsidRPr="002B2A21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14:paraId="61449725" w14:textId="5E6AB493" w:rsidR="001E1B08" w:rsidRPr="002B2A21" w:rsidRDefault="001E1B08" w:rsidP="001E1B0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2B2A21">
        <w:rPr>
          <w:rFonts w:ascii="Arial" w:eastAsia="Times New Roman" w:hAnsi="Arial" w:cs="Arial"/>
          <w:sz w:val="24"/>
          <w:szCs w:val="20"/>
          <w:lang w:eastAsia="hr-HR"/>
        </w:rPr>
        <w:t>Vrijeme trajanje sjednice od 11 h do 1</w:t>
      </w:r>
      <w:r w:rsidR="00FD724D">
        <w:rPr>
          <w:rFonts w:ascii="Arial" w:eastAsia="Times New Roman" w:hAnsi="Arial" w:cs="Arial"/>
          <w:sz w:val="24"/>
          <w:szCs w:val="20"/>
          <w:lang w:eastAsia="hr-HR"/>
        </w:rPr>
        <w:t>4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 xml:space="preserve">. </w:t>
      </w:r>
      <w:r w:rsidR="00FD724D">
        <w:rPr>
          <w:rFonts w:ascii="Arial" w:eastAsia="Times New Roman" w:hAnsi="Arial" w:cs="Arial"/>
          <w:sz w:val="24"/>
          <w:szCs w:val="20"/>
          <w:lang w:eastAsia="hr-HR"/>
        </w:rPr>
        <w:t>4</w:t>
      </w:r>
      <w:r>
        <w:rPr>
          <w:rFonts w:ascii="Arial" w:eastAsia="Times New Roman" w:hAnsi="Arial" w:cs="Arial"/>
          <w:sz w:val="24"/>
          <w:szCs w:val="20"/>
          <w:lang w:eastAsia="hr-HR"/>
        </w:rPr>
        <w:t>2</w:t>
      </w:r>
      <w:r w:rsidRPr="002B2A21">
        <w:rPr>
          <w:rFonts w:ascii="Arial" w:eastAsia="Times New Roman" w:hAnsi="Arial" w:cs="Arial"/>
          <w:sz w:val="24"/>
          <w:szCs w:val="20"/>
          <w:lang w:eastAsia="hr-HR"/>
        </w:rPr>
        <w:t xml:space="preserve"> h.</w:t>
      </w:r>
    </w:p>
    <w:p w14:paraId="1F67478D" w14:textId="77777777" w:rsidR="001E1B08" w:rsidRDefault="001E1B08" w:rsidP="001E1B0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830AF48" w14:textId="77777777" w:rsidR="001E1B08" w:rsidRPr="002B2A21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NAPOMENA: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 xml:space="preserve"> Za   rubriku  o  broju  održanih  sastanaka  sa  predstavnicima  gradjana  i</w:t>
      </w:r>
    </w:p>
    <w:p w14:paraId="5EC14CCC" w14:textId="77777777" w:rsidR="001E1B08" w:rsidRPr="002B2A21" w:rsidRDefault="001E1B08" w:rsidP="001E1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civilnog   društva   ne   posjedujemo  informacije  i ista nije evidentirana u</w:t>
      </w:r>
    </w:p>
    <w:p w14:paraId="38AC20AD" w14:textId="77777777" w:rsidR="001E1B08" w:rsidRPr="002B2A21" w:rsidRDefault="001E1B08" w:rsidP="001E1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3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l-SI" w:eastAsia="hr-HR"/>
        </w:rPr>
      </w:pP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  <w:t xml:space="preserve">  tabelarnom pregledu.</w:t>
      </w:r>
      <w:r w:rsidRPr="002B2A21">
        <w:rPr>
          <w:rFonts w:ascii="Arial" w:eastAsia="Times New Roman" w:hAnsi="Arial" w:cs="Arial"/>
          <w:sz w:val="24"/>
          <w:szCs w:val="24"/>
          <w:lang w:val="sl-SI" w:eastAsia="hr-HR"/>
        </w:rPr>
        <w:tab/>
      </w:r>
    </w:p>
    <w:p w14:paraId="23C41A64" w14:textId="77777777" w:rsidR="001E1B08" w:rsidRPr="00F53CD5" w:rsidRDefault="001E1B08" w:rsidP="00F53CD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 w:eastAsia="hr-HR"/>
        </w:rPr>
      </w:pPr>
    </w:p>
    <w:p w14:paraId="547D05AB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F4E6AC3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32489E6D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0425F0E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B6B0317" w14:textId="46919ADC" w:rsidR="00FD724D" w:rsidRPr="00FD724D" w:rsidRDefault="00FD724D" w:rsidP="00FD724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D724D">
        <w:rPr>
          <w:rFonts w:ascii="Times New Roman" w:eastAsia="Times New Roman" w:hAnsi="Times New Roman" w:cs="Times New Roman"/>
          <w:iCs/>
          <w:sz w:val="28"/>
          <w:szCs w:val="28"/>
          <w:lang w:val="sl-SI"/>
        </w:rPr>
        <w:t xml:space="preserve">Skupština je sa 21  glas za protiv </w:t>
      </w:r>
      <w:r w:rsidR="009525E2">
        <w:rPr>
          <w:rFonts w:ascii="Times New Roman" w:eastAsia="Times New Roman" w:hAnsi="Times New Roman" w:cs="Times New Roman"/>
          <w:iCs/>
          <w:sz w:val="28"/>
          <w:szCs w:val="28"/>
          <w:lang w:val="sl-SI"/>
        </w:rPr>
        <w:t>5</w:t>
      </w:r>
      <w:r w:rsidRPr="00FD724D">
        <w:rPr>
          <w:rFonts w:ascii="Times New Roman" w:eastAsia="Times New Roman" w:hAnsi="Times New Roman" w:cs="Times New Roman"/>
          <w:iCs/>
          <w:sz w:val="28"/>
          <w:szCs w:val="28"/>
          <w:lang w:val="sl-SI"/>
        </w:rPr>
        <w:t xml:space="preserve"> glas</w:t>
      </w:r>
      <w:r w:rsidR="009525E2">
        <w:rPr>
          <w:rFonts w:ascii="Times New Roman" w:eastAsia="Times New Roman" w:hAnsi="Times New Roman" w:cs="Times New Roman"/>
          <w:iCs/>
          <w:sz w:val="28"/>
          <w:szCs w:val="28"/>
          <w:lang w:val="sl-SI"/>
        </w:rPr>
        <w:t>ova</w:t>
      </w:r>
      <w:r w:rsidRPr="00FD724D">
        <w:rPr>
          <w:rFonts w:ascii="Times New Roman" w:eastAsia="Times New Roman" w:hAnsi="Times New Roman" w:cs="Times New Roman"/>
          <w:iCs/>
          <w:sz w:val="28"/>
          <w:szCs w:val="28"/>
          <w:lang w:val="sl-SI"/>
        </w:rPr>
        <w:t xml:space="preserve"> i uzdržanih 2 glasa usvojila Odluku o Budžetu opštine Rožaje za 2023.godinu</w:t>
      </w:r>
    </w:p>
    <w:p w14:paraId="7AB32ED2" w14:textId="77777777" w:rsidR="001E1B08" w:rsidRPr="00FD724D" w:rsidRDefault="001E1B08" w:rsidP="00FD724D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val="sl-SI" w:eastAsia="hr-HR"/>
        </w:rPr>
      </w:pPr>
    </w:p>
    <w:p w14:paraId="058E6B98" w14:textId="77777777" w:rsidR="001E1B08" w:rsidRPr="00FD724D" w:rsidRDefault="001E1B08" w:rsidP="00FD724D">
      <w:pPr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  <w:lang w:val="sl-SI" w:eastAsia="hr-HR"/>
        </w:rPr>
      </w:pPr>
    </w:p>
    <w:p w14:paraId="1153FAB6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8C43086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C5ED120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711F665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F7B497D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E0D84FF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B796368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6A13E3E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A42A175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B188873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77EC0B2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19DFB66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6B101BA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73B9A8D4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64F647C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F2B1836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FB7578B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5156ED9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69DE2DCC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BA20978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F99AADB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7F644FB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19D271DE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1C35CB5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43C4D54" w14:textId="6BDCB9D0" w:rsidR="001E1B08" w:rsidRDefault="001E1B08" w:rsidP="00FD72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0DD1602B" w14:textId="77777777" w:rsidR="00FD724D" w:rsidRDefault="00FD724D" w:rsidP="00FD72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2177E448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57974FAB" w14:textId="77777777" w:rsidR="001E1B08" w:rsidRDefault="001E1B08" w:rsidP="00E315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p w14:paraId="41DCA33D" w14:textId="0F7D5E4C" w:rsidR="00E315D0" w:rsidRPr="00A52A56" w:rsidRDefault="00E315D0" w:rsidP="00E315D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sr-Latn-BA" w:eastAsia="hr-HR"/>
        </w:rPr>
      </w:pPr>
      <w:r w:rsidRPr="00E315D0">
        <w:rPr>
          <w:rFonts w:ascii="Arial" w:eastAsia="Times New Roman" w:hAnsi="Arial" w:cs="Arial"/>
          <w:b/>
          <w:sz w:val="24"/>
          <w:szCs w:val="24"/>
          <w:lang w:val="sl-SI" w:eastAsia="hr-HR"/>
        </w:rPr>
        <w:lastRenderedPageBreak/>
        <w:t>Evidencija o diskusijama odbornika SO-e za 202</w:t>
      </w:r>
      <w:r>
        <w:rPr>
          <w:rFonts w:ascii="Arial" w:eastAsia="Times New Roman" w:hAnsi="Arial" w:cs="Arial"/>
          <w:b/>
          <w:sz w:val="24"/>
          <w:szCs w:val="24"/>
          <w:lang w:val="sl-SI" w:eastAsia="hr-HR"/>
        </w:rPr>
        <w:t>2</w:t>
      </w:r>
      <w:r w:rsidRPr="00E315D0">
        <w:rPr>
          <w:rFonts w:ascii="Arial" w:eastAsia="Times New Roman" w:hAnsi="Arial" w:cs="Arial"/>
          <w:b/>
          <w:sz w:val="24"/>
          <w:szCs w:val="24"/>
          <w:lang w:val="sl-SI" w:eastAsia="hr-HR"/>
        </w:rPr>
        <w:t xml:space="preserve"> godinu</w:t>
      </w:r>
      <w:r w:rsidR="008B6B24">
        <w:rPr>
          <w:rFonts w:ascii="Arial" w:eastAsia="Times New Roman" w:hAnsi="Arial" w:cs="Arial"/>
          <w:b/>
          <w:sz w:val="24"/>
          <w:szCs w:val="24"/>
          <w:lang w:val="sl-SI" w:eastAsia="hr-HR"/>
        </w:rPr>
        <w:t>-novi saziv</w:t>
      </w:r>
    </w:p>
    <w:p w14:paraId="486F203E" w14:textId="77777777" w:rsidR="00E315D0" w:rsidRPr="00E315D0" w:rsidRDefault="00E315D0" w:rsidP="00E315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l-SI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397"/>
        <w:gridCol w:w="1369"/>
        <w:gridCol w:w="1363"/>
        <w:gridCol w:w="1430"/>
        <w:gridCol w:w="1119"/>
        <w:gridCol w:w="1460"/>
        <w:gridCol w:w="990"/>
        <w:gridCol w:w="910"/>
        <w:gridCol w:w="1083"/>
      </w:tblGrid>
      <w:tr w:rsidR="00E315D0" w:rsidRPr="00E315D0" w14:paraId="6BD4825F" w14:textId="77777777" w:rsidTr="0094690B">
        <w:tc>
          <w:tcPr>
            <w:tcW w:w="557" w:type="dxa"/>
          </w:tcPr>
          <w:p w14:paraId="6A34D67E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Br.</w:t>
            </w:r>
          </w:p>
        </w:tc>
        <w:tc>
          <w:tcPr>
            <w:tcW w:w="4397" w:type="dxa"/>
          </w:tcPr>
          <w:p w14:paraId="0815962A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Ime i prezime odbornika</w:t>
            </w:r>
          </w:p>
        </w:tc>
        <w:tc>
          <w:tcPr>
            <w:tcW w:w="1369" w:type="dxa"/>
          </w:tcPr>
          <w:p w14:paraId="3F2E7C6F" w14:textId="3769EC62" w:rsidR="00E315D0" w:rsidRPr="00E315D0" w:rsidRDefault="008B6B24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</w:t>
            </w:r>
            <w:r w:rsidR="00E315D0" w:rsidRPr="00E315D0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 redovna sj.</w:t>
            </w:r>
          </w:p>
        </w:tc>
        <w:tc>
          <w:tcPr>
            <w:tcW w:w="1363" w:type="dxa"/>
          </w:tcPr>
          <w:p w14:paraId="70B9B9E5" w14:textId="269FEF1D" w:rsidR="007954DD" w:rsidRDefault="007954DD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 vanredn.</w:t>
            </w:r>
          </w:p>
          <w:p w14:paraId="75688A7C" w14:textId="08DBBBA1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 sj.</w:t>
            </w:r>
          </w:p>
        </w:tc>
        <w:tc>
          <w:tcPr>
            <w:tcW w:w="1430" w:type="dxa"/>
          </w:tcPr>
          <w:p w14:paraId="4695A0EC" w14:textId="44D4EBE1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II</w:t>
            </w:r>
            <w:r w:rsidR="007954DD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 xml:space="preserve"> </w:t>
            </w:r>
            <w:r w:rsidRPr="00E315D0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redovna sj.</w:t>
            </w:r>
          </w:p>
        </w:tc>
        <w:tc>
          <w:tcPr>
            <w:tcW w:w="1119" w:type="dxa"/>
          </w:tcPr>
          <w:p w14:paraId="754B4A88" w14:textId="5C36EFFE" w:rsidR="00E315D0" w:rsidRPr="001E1B08" w:rsidRDefault="001E1B08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III red. Sj.</w:t>
            </w:r>
          </w:p>
        </w:tc>
        <w:tc>
          <w:tcPr>
            <w:tcW w:w="1460" w:type="dxa"/>
          </w:tcPr>
          <w:p w14:paraId="64774A93" w14:textId="4D3E685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hr-HR"/>
              </w:rPr>
            </w:pPr>
          </w:p>
        </w:tc>
        <w:tc>
          <w:tcPr>
            <w:tcW w:w="990" w:type="dxa"/>
          </w:tcPr>
          <w:p w14:paraId="4F74DD51" w14:textId="3761BDF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l-SI" w:eastAsia="hr-HR"/>
              </w:rPr>
            </w:pPr>
          </w:p>
        </w:tc>
        <w:tc>
          <w:tcPr>
            <w:tcW w:w="910" w:type="dxa"/>
          </w:tcPr>
          <w:p w14:paraId="515B4630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</w:p>
        </w:tc>
        <w:tc>
          <w:tcPr>
            <w:tcW w:w="1083" w:type="dxa"/>
          </w:tcPr>
          <w:p w14:paraId="35A09081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b/>
                <w:sz w:val="24"/>
                <w:szCs w:val="24"/>
                <w:lang w:val="sl-SI" w:eastAsia="hr-HR"/>
              </w:rPr>
              <w:t>ukupno</w:t>
            </w:r>
          </w:p>
        </w:tc>
      </w:tr>
      <w:tr w:rsidR="00E315D0" w:rsidRPr="00E315D0" w14:paraId="183896B1" w14:textId="77777777" w:rsidTr="0094690B">
        <w:tc>
          <w:tcPr>
            <w:tcW w:w="557" w:type="dxa"/>
          </w:tcPr>
          <w:p w14:paraId="529A6ABA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1.</w:t>
            </w:r>
          </w:p>
        </w:tc>
        <w:tc>
          <w:tcPr>
            <w:tcW w:w="4397" w:type="dxa"/>
          </w:tcPr>
          <w:p w14:paraId="08FD30EC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Predsj. SO-e Almir Avdić</w:t>
            </w:r>
          </w:p>
        </w:tc>
        <w:tc>
          <w:tcPr>
            <w:tcW w:w="1369" w:type="dxa"/>
          </w:tcPr>
          <w:p w14:paraId="744A8EEB" w14:textId="21DAC3AA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6B59CE9F" w14:textId="6CB3BEB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431C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6F589056" w14:textId="0369734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119" w:type="dxa"/>
          </w:tcPr>
          <w:p w14:paraId="33A626B5" w14:textId="3983055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0827C426" w14:textId="6E1EEDE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789CA9D6" w14:textId="13C124A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2D2C7440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1D747852" w14:textId="28DA5A9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E315D0" w:rsidRPr="00E315D0" w14:paraId="06DF41BC" w14:textId="77777777" w:rsidTr="0094690B">
        <w:tc>
          <w:tcPr>
            <w:tcW w:w="557" w:type="dxa"/>
          </w:tcPr>
          <w:p w14:paraId="4DF9C0EB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2.</w:t>
            </w:r>
          </w:p>
        </w:tc>
        <w:tc>
          <w:tcPr>
            <w:tcW w:w="4397" w:type="dxa"/>
          </w:tcPr>
          <w:p w14:paraId="016ACF31" w14:textId="3AFDC41F" w:rsidR="00E315D0" w:rsidRPr="00E315D0" w:rsidRDefault="00E431C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Mirsad Nurković</w:t>
            </w:r>
          </w:p>
        </w:tc>
        <w:tc>
          <w:tcPr>
            <w:tcW w:w="1369" w:type="dxa"/>
          </w:tcPr>
          <w:p w14:paraId="799B39C7" w14:textId="01CC647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5304833A" w14:textId="5FBF62C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6F2B17B7" w14:textId="117BD67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6339CAE7" w14:textId="0179D23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</w:p>
        </w:tc>
        <w:tc>
          <w:tcPr>
            <w:tcW w:w="1460" w:type="dxa"/>
          </w:tcPr>
          <w:p w14:paraId="3B29F0D6" w14:textId="339A322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53091151" w14:textId="73A79EA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1DEA2685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3AD48AD8" w14:textId="7BE2D46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</w:t>
            </w:r>
          </w:p>
        </w:tc>
      </w:tr>
      <w:tr w:rsidR="00E315D0" w:rsidRPr="00E315D0" w14:paraId="6DDDB4FA" w14:textId="77777777" w:rsidTr="0094690B">
        <w:tc>
          <w:tcPr>
            <w:tcW w:w="557" w:type="dxa"/>
          </w:tcPr>
          <w:p w14:paraId="3DE984CA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3.</w:t>
            </w:r>
          </w:p>
        </w:tc>
        <w:tc>
          <w:tcPr>
            <w:tcW w:w="4397" w:type="dxa"/>
          </w:tcPr>
          <w:p w14:paraId="42981BC4" w14:textId="77EBF6F6" w:rsidR="00E315D0" w:rsidRPr="00E315D0" w:rsidRDefault="00E431C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Hajrija Kalač</w:t>
            </w:r>
          </w:p>
        </w:tc>
        <w:tc>
          <w:tcPr>
            <w:tcW w:w="1369" w:type="dxa"/>
          </w:tcPr>
          <w:p w14:paraId="606DF4A2" w14:textId="00BF88E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754EE129" w14:textId="6A10722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6E20DAD4" w14:textId="5936899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A52A5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7D77D772" w14:textId="7D65980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799127EC" w14:textId="3D82DDA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90" w:type="dxa"/>
          </w:tcPr>
          <w:p w14:paraId="50B57E25" w14:textId="007DC51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5DB5438E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0DED90EE" w14:textId="5984617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365AC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325088F9" w14:textId="77777777" w:rsidTr="0094690B">
        <w:tc>
          <w:tcPr>
            <w:tcW w:w="557" w:type="dxa"/>
          </w:tcPr>
          <w:p w14:paraId="6D74D5B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4.</w:t>
            </w:r>
          </w:p>
        </w:tc>
        <w:tc>
          <w:tcPr>
            <w:tcW w:w="4397" w:type="dxa"/>
          </w:tcPr>
          <w:p w14:paraId="36373009" w14:textId="78697DD2" w:rsidR="00E315D0" w:rsidRPr="00E315D0" w:rsidRDefault="00E431C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Haris Zejnelagić</w:t>
            </w:r>
          </w:p>
        </w:tc>
        <w:tc>
          <w:tcPr>
            <w:tcW w:w="1369" w:type="dxa"/>
          </w:tcPr>
          <w:p w14:paraId="7E3A946B" w14:textId="7D43DD1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285CD432" w14:textId="5CFA247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0C453771" w14:textId="74E6E6F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566CA325" w14:textId="3D85C61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20BBAC05" w14:textId="7BD1FC1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5AC2ECAB" w14:textId="73FF7A3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02FE467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6FE15396" w14:textId="7F03A32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5DC49235" w14:textId="77777777" w:rsidTr="0094690B">
        <w:tc>
          <w:tcPr>
            <w:tcW w:w="557" w:type="dxa"/>
          </w:tcPr>
          <w:p w14:paraId="56A37D0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5.</w:t>
            </w:r>
          </w:p>
        </w:tc>
        <w:tc>
          <w:tcPr>
            <w:tcW w:w="4397" w:type="dxa"/>
          </w:tcPr>
          <w:p w14:paraId="58FFE402" w14:textId="75348E87" w:rsidR="00E315D0" w:rsidRPr="00E315D0" w:rsidRDefault="00E431C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dr Rasim Halilović</w:t>
            </w:r>
          </w:p>
        </w:tc>
        <w:tc>
          <w:tcPr>
            <w:tcW w:w="1369" w:type="dxa"/>
          </w:tcPr>
          <w:p w14:paraId="6BDB0D98" w14:textId="2F86402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4DA57D80" w14:textId="4B8C310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60CC65F3" w14:textId="1C4917D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C6FFBF0" w14:textId="356BBE8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0F20E5CE" w14:textId="678BDE0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7C1CCB7A" w14:textId="2B0189C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77B6F7A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41470CD8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E315D0" w:rsidRPr="00E315D0" w14:paraId="51F42241" w14:textId="77777777" w:rsidTr="0094690B">
        <w:tc>
          <w:tcPr>
            <w:tcW w:w="557" w:type="dxa"/>
          </w:tcPr>
          <w:p w14:paraId="5929EFFE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6.</w:t>
            </w:r>
          </w:p>
        </w:tc>
        <w:tc>
          <w:tcPr>
            <w:tcW w:w="4397" w:type="dxa"/>
          </w:tcPr>
          <w:p w14:paraId="38E8BCF7" w14:textId="70097347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Edita Šahman</w:t>
            </w:r>
          </w:p>
        </w:tc>
        <w:tc>
          <w:tcPr>
            <w:tcW w:w="1369" w:type="dxa"/>
          </w:tcPr>
          <w:p w14:paraId="53A61377" w14:textId="4C5909CA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25459DDD" w14:textId="5C42418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7AC5F4C2" w14:textId="3B24262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74BAFA3" w14:textId="4DAE5E7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4D9DCF1D" w14:textId="41C13C7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3A1F6FA4" w14:textId="750F297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630AB3D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2CA1B045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E315D0" w:rsidRPr="00E315D0" w14:paraId="0D0A84AC" w14:textId="77777777" w:rsidTr="0094690B">
        <w:tc>
          <w:tcPr>
            <w:tcW w:w="557" w:type="dxa"/>
          </w:tcPr>
          <w:p w14:paraId="1DD2F3A1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7.</w:t>
            </w:r>
          </w:p>
        </w:tc>
        <w:tc>
          <w:tcPr>
            <w:tcW w:w="4397" w:type="dxa"/>
          </w:tcPr>
          <w:p w14:paraId="40D91D10" w14:textId="4139F127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Senad Husović</w:t>
            </w:r>
          </w:p>
        </w:tc>
        <w:tc>
          <w:tcPr>
            <w:tcW w:w="1369" w:type="dxa"/>
          </w:tcPr>
          <w:p w14:paraId="643CC3C8" w14:textId="040F457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0A2FA8C0" w14:textId="74D872F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6169801A" w14:textId="74D7EBC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276441AF" w14:textId="500E3FB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4C38A10D" w14:textId="2D38DAE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33875EB1" w14:textId="61B7F2A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6B48868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585D441A" w14:textId="0664372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</w:tr>
      <w:tr w:rsidR="00E315D0" w:rsidRPr="00E315D0" w14:paraId="6A9FB5AA" w14:textId="77777777" w:rsidTr="0094690B">
        <w:tc>
          <w:tcPr>
            <w:tcW w:w="557" w:type="dxa"/>
          </w:tcPr>
          <w:p w14:paraId="67906B30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8.</w:t>
            </w:r>
          </w:p>
        </w:tc>
        <w:tc>
          <w:tcPr>
            <w:tcW w:w="4397" w:type="dxa"/>
          </w:tcPr>
          <w:p w14:paraId="2A6CECD3" w14:textId="41B62302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Ćamil Kujević</w:t>
            </w:r>
          </w:p>
        </w:tc>
        <w:tc>
          <w:tcPr>
            <w:tcW w:w="1369" w:type="dxa"/>
          </w:tcPr>
          <w:p w14:paraId="2FC63312" w14:textId="24A43CF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61A1F9E7" w14:textId="2EBE696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1DFCEDE2" w14:textId="7F781C9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119" w:type="dxa"/>
          </w:tcPr>
          <w:p w14:paraId="0B3EBE36" w14:textId="573D646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0113DF8F" w14:textId="7C301DC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990" w:type="dxa"/>
          </w:tcPr>
          <w:p w14:paraId="72741E6E" w14:textId="68E50B3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6BC0459D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4A3B93BE" w14:textId="6A76F16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E315D0" w:rsidRPr="00E315D0" w14:paraId="479154E5" w14:textId="77777777" w:rsidTr="0094690B">
        <w:tc>
          <w:tcPr>
            <w:tcW w:w="557" w:type="dxa"/>
          </w:tcPr>
          <w:p w14:paraId="0C092C3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9.</w:t>
            </w:r>
          </w:p>
        </w:tc>
        <w:tc>
          <w:tcPr>
            <w:tcW w:w="4397" w:type="dxa"/>
          </w:tcPr>
          <w:p w14:paraId="56F17A84" w14:textId="3EEC2AE1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Emina Hodžić</w:t>
            </w:r>
          </w:p>
        </w:tc>
        <w:tc>
          <w:tcPr>
            <w:tcW w:w="1369" w:type="dxa"/>
          </w:tcPr>
          <w:p w14:paraId="08F5F991" w14:textId="1387F50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5F73DA75" w14:textId="299C216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7A90AFD7" w14:textId="1A7DDE3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BB6B62E" w14:textId="4362A19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4B77CBEA" w14:textId="5CF2E18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4DD6BB9B" w14:textId="35ED3F2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41E7FCDB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7BDC2556" w14:textId="07C503B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65AC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03221EBE" w14:textId="77777777" w:rsidTr="0094690B">
        <w:tc>
          <w:tcPr>
            <w:tcW w:w="557" w:type="dxa"/>
          </w:tcPr>
          <w:p w14:paraId="2D72AA6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10.</w:t>
            </w:r>
          </w:p>
        </w:tc>
        <w:tc>
          <w:tcPr>
            <w:tcW w:w="4397" w:type="dxa"/>
          </w:tcPr>
          <w:p w14:paraId="22FF5F99" w14:textId="4A899525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Salko Tahirović</w:t>
            </w:r>
          </w:p>
        </w:tc>
        <w:tc>
          <w:tcPr>
            <w:tcW w:w="1369" w:type="dxa"/>
          </w:tcPr>
          <w:p w14:paraId="3A033CEF" w14:textId="0C3E8E4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29457A30" w14:textId="4C45DA6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696D4359" w14:textId="69C25CB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FBDAB37" w14:textId="061C245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  <w:tc>
          <w:tcPr>
            <w:tcW w:w="1460" w:type="dxa"/>
          </w:tcPr>
          <w:p w14:paraId="4A5E1673" w14:textId="6CC23B6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16901FD5" w14:textId="699CE87A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3221F0FE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5B27061B" w14:textId="721AD6F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0E91131B" w14:textId="77777777" w:rsidTr="0094690B">
        <w:tc>
          <w:tcPr>
            <w:tcW w:w="557" w:type="dxa"/>
          </w:tcPr>
          <w:p w14:paraId="4F0205D6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11.</w:t>
            </w:r>
          </w:p>
        </w:tc>
        <w:tc>
          <w:tcPr>
            <w:tcW w:w="4397" w:type="dxa"/>
          </w:tcPr>
          <w:p w14:paraId="1BA6C008" w14:textId="482AE170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Mersudin Kuč</w:t>
            </w:r>
          </w:p>
        </w:tc>
        <w:tc>
          <w:tcPr>
            <w:tcW w:w="1369" w:type="dxa"/>
          </w:tcPr>
          <w:p w14:paraId="6721C2DA" w14:textId="3F3A4FB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153D1E22" w14:textId="2ED99C0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64B9B845" w14:textId="606B9A91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A52A5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43DF1891" w14:textId="00AA8BE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0BE42EC" w14:textId="726EA07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7E1A462D" w14:textId="438F6F5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5103228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004FC04E" w14:textId="7A373E0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666235D9" w14:textId="77777777" w:rsidTr="0094690B">
        <w:tc>
          <w:tcPr>
            <w:tcW w:w="557" w:type="dxa"/>
          </w:tcPr>
          <w:p w14:paraId="6E96B11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12.</w:t>
            </w:r>
          </w:p>
        </w:tc>
        <w:tc>
          <w:tcPr>
            <w:tcW w:w="4397" w:type="dxa"/>
          </w:tcPr>
          <w:p w14:paraId="26140BF0" w14:textId="225AF327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Irma Dacić</w:t>
            </w:r>
          </w:p>
        </w:tc>
        <w:tc>
          <w:tcPr>
            <w:tcW w:w="1369" w:type="dxa"/>
          </w:tcPr>
          <w:p w14:paraId="6A1AC0BD" w14:textId="7A8EA39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1F610899" w14:textId="36F8A16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6893ABAC" w14:textId="1B158E7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42DDA60" w14:textId="29C6CA0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E1F5623" w14:textId="190E9D0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43385E92" w14:textId="70AECFA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6490E991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265D5A69" w14:textId="7AD24FD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0C9239E3" w14:textId="77777777" w:rsidTr="0094690B">
        <w:tc>
          <w:tcPr>
            <w:tcW w:w="557" w:type="dxa"/>
          </w:tcPr>
          <w:p w14:paraId="60B8BF8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13.</w:t>
            </w:r>
          </w:p>
        </w:tc>
        <w:tc>
          <w:tcPr>
            <w:tcW w:w="4397" w:type="dxa"/>
          </w:tcPr>
          <w:p w14:paraId="2A980432" w14:textId="701A1B9F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Nadil Azemović</w:t>
            </w:r>
          </w:p>
        </w:tc>
        <w:tc>
          <w:tcPr>
            <w:tcW w:w="1369" w:type="dxa"/>
          </w:tcPr>
          <w:p w14:paraId="24E5B274" w14:textId="45178E2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1AFBE023" w14:textId="5919344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4BD269F1" w14:textId="2506F9E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62372A79" w14:textId="4A41CB7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796561AF" w14:textId="60AA8DA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90" w:type="dxa"/>
          </w:tcPr>
          <w:p w14:paraId="41616ED6" w14:textId="7D60B68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51E5CFBF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785FC19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E315D0" w:rsidRPr="00E315D0" w14:paraId="38CD612D" w14:textId="77777777" w:rsidTr="0094690B">
        <w:tc>
          <w:tcPr>
            <w:tcW w:w="557" w:type="dxa"/>
          </w:tcPr>
          <w:p w14:paraId="60C37B5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14.</w:t>
            </w:r>
          </w:p>
        </w:tc>
        <w:tc>
          <w:tcPr>
            <w:tcW w:w="4397" w:type="dxa"/>
          </w:tcPr>
          <w:p w14:paraId="465F1264" w14:textId="5450AD88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Admir Murić</w:t>
            </w:r>
          </w:p>
        </w:tc>
        <w:tc>
          <w:tcPr>
            <w:tcW w:w="1369" w:type="dxa"/>
          </w:tcPr>
          <w:p w14:paraId="48516E1B" w14:textId="7DE418C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76F9CB3C" w14:textId="7B55AD8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67F6BD4C" w14:textId="1B1531AD" w:rsidR="00E315D0" w:rsidRPr="00E315D0" w:rsidRDefault="00F6021D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E315D0"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7FC8FA3A" w14:textId="5927D08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5C34794E" w14:textId="0A09FCE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90" w:type="dxa"/>
          </w:tcPr>
          <w:p w14:paraId="641E9773" w14:textId="0246F48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04A5091F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4A5BA4C8" w14:textId="1C28E1D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005D4043" w14:textId="77777777" w:rsidTr="0094690B">
        <w:tc>
          <w:tcPr>
            <w:tcW w:w="557" w:type="dxa"/>
          </w:tcPr>
          <w:p w14:paraId="3A15D0FE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15.</w:t>
            </w:r>
          </w:p>
        </w:tc>
        <w:tc>
          <w:tcPr>
            <w:tcW w:w="4397" w:type="dxa"/>
          </w:tcPr>
          <w:p w14:paraId="71FF6B59" w14:textId="2384925D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Edib Šaljić</w:t>
            </w:r>
          </w:p>
        </w:tc>
        <w:tc>
          <w:tcPr>
            <w:tcW w:w="1369" w:type="dxa"/>
          </w:tcPr>
          <w:p w14:paraId="6EC635AF" w14:textId="7ABD1B0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45065A42" w14:textId="20F0346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1FC16E2B" w14:textId="3DEED19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119" w:type="dxa"/>
          </w:tcPr>
          <w:p w14:paraId="5AAC3971" w14:textId="6D93837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1C248B61" w14:textId="3C38796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4103CE39" w14:textId="7720457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4A0B2D35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29D2358E" w14:textId="597E9C7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65AC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</w:tr>
      <w:tr w:rsidR="00E315D0" w:rsidRPr="00E315D0" w14:paraId="5D1318F7" w14:textId="77777777" w:rsidTr="0094690B">
        <w:tc>
          <w:tcPr>
            <w:tcW w:w="557" w:type="dxa"/>
          </w:tcPr>
          <w:p w14:paraId="1476FC3F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16.</w:t>
            </w:r>
          </w:p>
        </w:tc>
        <w:tc>
          <w:tcPr>
            <w:tcW w:w="4397" w:type="dxa"/>
          </w:tcPr>
          <w:p w14:paraId="33B7AF51" w14:textId="110806F6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Zineta Džudžević</w:t>
            </w:r>
          </w:p>
        </w:tc>
        <w:tc>
          <w:tcPr>
            <w:tcW w:w="1369" w:type="dxa"/>
          </w:tcPr>
          <w:p w14:paraId="28CD81A3" w14:textId="33B65AC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6EF313A4" w14:textId="3A17D53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7E457B14" w14:textId="171F699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4A8F9BE3" w14:textId="70E6C75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025C236B" w14:textId="5D95F01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90" w:type="dxa"/>
          </w:tcPr>
          <w:p w14:paraId="23C76C15" w14:textId="2C15152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348A1B8D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314FCA5D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E315D0" w:rsidRPr="00E315D0" w14:paraId="403144C5" w14:textId="77777777" w:rsidTr="0094690B">
        <w:tc>
          <w:tcPr>
            <w:tcW w:w="557" w:type="dxa"/>
          </w:tcPr>
          <w:p w14:paraId="40B1AB00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17.</w:t>
            </w:r>
          </w:p>
        </w:tc>
        <w:tc>
          <w:tcPr>
            <w:tcW w:w="4397" w:type="dxa"/>
          </w:tcPr>
          <w:p w14:paraId="7AF9EEB8" w14:textId="668F0B3D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Sabro Ibrahimović</w:t>
            </w:r>
          </w:p>
        </w:tc>
        <w:tc>
          <w:tcPr>
            <w:tcW w:w="1369" w:type="dxa"/>
          </w:tcPr>
          <w:p w14:paraId="6148133C" w14:textId="45A62D6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2516D185" w14:textId="5C69633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7770A44B" w14:textId="2B22214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375BCE4D" w14:textId="726FACC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58063FF4" w14:textId="5C29228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02D067A2" w14:textId="3FD9A24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10246C39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60588D4A" w14:textId="2BB30C0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</w:tr>
      <w:tr w:rsidR="00E315D0" w:rsidRPr="00E315D0" w14:paraId="0726F1A0" w14:textId="77777777" w:rsidTr="0094690B">
        <w:tc>
          <w:tcPr>
            <w:tcW w:w="557" w:type="dxa"/>
          </w:tcPr>
          <w:p w14:paraId="3D282131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18.</w:t>
            </w:r>
          </w:p>
        </w:tc>
        <w:tc>
          <w:tcPr>
            <w:tcW w:w="4397" w:type="dxa"/>
          </w:tcPr>
          <w:p w14:paraId="478E36A8" w14:textId="503670A8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Asmir Kardović</w:t>
            </w:r>
          </w:p>
        </w:tc>
        <w:tc>
          <w:tcPr>
            <w:tcW w:w="1369" w:type="dxa"/>
          </w:tcPr>
          <w:p w14:paraId="35D3AD6A" w14:textId="75C50C2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14B081F2" w14:textId="5BB9147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275CA80" w14:textId="5763FB8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BE66313" w14:textId="607A1C6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207389D3" w14:textId="311EBCB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0B7B26CB" w14:textId="1B337C9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0E8BE3A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27A885EF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E315D0" w:rsidRPr="00E315D0" w14:paraId="31A9E627" w14:textId="77777777" w:rsidTr="0094690B">
        <w:tc>
          <w:tcPr>
            <w:tcW w:w="557" w:type="dxa"/>
          </w:tcPr>
          <w:p w14:paraId="7C104BC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19.</w:t>
            </w:r>
          </w:p>
        </w:tc>
        <w:tc>
          <w:tcPr>
            <w:tcW w:w="4397" w:type="dxa"/>
          </w:tcPr>
          <w:p w14:paraId="18373A01" w14:textId="1E409D74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Omer Nurković</w:t>
            </w:r>
          </w:p>
        </w:tc>
        <w:tc>
          <w:tcPr>
            <w:tcW w:w="1369" w:type="dxa"/>
          </w:tcPr>
          <w:p w14:paraId="19B8FAD4" w14:textId="4348C77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687B4EE9" w14:textId="5210D03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5D8F2DD0" w14:textId="766EE40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A52A5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58DD775A" w14:textId="4143FDA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43389C06" w14:textId="033B3F6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90" w:type="dxa"/>
          </w:tcPr>
          <w:p w14:paraId="6DC67455" w14:textId="213ED3C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7169DF21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05A1F7BE" w14:textId="67459F5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</w:tr>
      <w:tr w:rsidR="00E315D0" w:rsidRPr="00E315D0" w14:paraId="1A2B9124" w14:textId="77777777" w:rsidTr="0094690B">
        <w:tc>
          <w:tcPr>
            <w:tcW w:w="557" w:type="dxa"/>
          </w:tcPr>
          <w:p w14:paraId="5DEF2D80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20.</w:t>
            </w:r>
          </w:p>
        </w:tc>
        <w:tc>
          <w:tcPr>
            <w:tcW w:w="4397" w:type="dxa"/>
          </w:tcPr>
          <w:p w14:paraId="3BB15E58" w14:textId="2D77F7CE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Amina Dautović</w:t>
            </w:r>
          </w:p>
        </w:tc>
        <w:tc>
          <w:tcPr>
            <w:tcW w:w="1369" w:type="dxa"/>
          </w:tcPr>
          <w:p w14:paraId="1E7D1D74" w14:textId="6B74A45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40DFA98E" w14:textId="6653F8D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F789230" w14:textId="0DEB287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119" w:type="dxa"/>
          </w:tcPr>
          <w:p w14:paraId="2F8D20F7" w14:textId="68669B5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5436824A" w14:textId="12FC3AB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4A313390" w14:textId="024EE12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5C93FD9E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34757C3A" w14:textId="43DA387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E315D0" w:rsidRPr="00E315D0" w14:paraId="1FE9A899" w14:textId="77777777" w:rsidTr="0094690B">
        <w:tc>
          <w:tcPr>
            <w:tcW w:w="557" w:type="dxa"/>
          </w:tcPr>
          <w:p w14:paraId="146BE447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21.</w:t>
            </w:r>
          </w:p>
        </w:tc>
        <w:tc>
          <w:tcPr>
            <w:tcW w:w="4397" w:type="dxa"/>
          </w:tcPr>
          <w:p w14:paraId="0A21353D" w14:textId="2675E7CA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Faruk Daci</w:t>
            </w:r>
          </w:p>
        </w:tc>
        <w:tc>
          <w:tcPr>
            <w:tcW w:w="1369" w:type="dxa"/>
          </w:tcPr>
          <w:p w14:paraId="3704168A" w14:textId="5D347C2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32E17A82" w14:textId="3E7F475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0F25A6EB" w14:textId="172E0D8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3281491B" w14:textId="3FB2E09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24DE7271" w14:textId="716578B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04D92688" w14:textId="2720F5B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19A7DBD7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57A995EE" w14:textId="4BB95CA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65AC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</w:tr>
      <w:tr w:rsidR="00E315D0" w:rsidRPr="00E315D0" w14:paraId="5B150254" w14:textId="77777777" w:rsidTr="0094690B">
        <w:tc>
          <w:tcPr>
            <w:tcW w:w="557" w:type="dxa"/>
          </w:tcPr>
          <w:p w14:paraId="61F5C6F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22.</w:t>
            </w:r>
          </w:p>
        </w:tc>
        <w:tc>
          <w:tcPr>
            <w:tcW w:w="4397" w:type="dxa"/>
          </w:tcPr>
          <w:p w14:paraId="2CDE6286" w14:textId="35D141F2" w:rsidR="00E315D0" w:rsidRPr="00E315D0" w:rsidRDefault="00D94733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Vehbija Dedeić</w:t>
            </w:r>
          </w:p>
        </w:tc>
        <w:tc>
          <w:tcPr>
            <w:tcW w:w="1369" w:type="dxa"/>
          </w:tcPr>
          <w:p w14:paraId="6A766706" w14:textId="240E9D9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5B5B41CC" w14:textId="33E0EDF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6F8092C" w14:textId="5CC99DA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484C391" w14:textId="4C5F2EB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744F3856" w14:textId="5CD3F29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90" w:type="dxa"/>
          </w:tcPr>
          <w:p w14:paraId="1E3130F5" w14:textId="367FC8E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602FE84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28EE5A90" w14:textId="08A9282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365AC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5BD56B9B" w14:textId="77777777" w:rsidTr="0094690B">
        <w:tc>
          <w:tcPr>
            <w:tcW w:w="557" w:type="dxa"/>
          </w:tcPr>
          <w:p w14:paraId="50073D50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23.</w:t>
            </w:r>
          </w:p>
        </w:tc>
        <w:tc>
          <w:tcPr>
            <w:tcW w:w="4397" w:type="dxa"/>
          </w:tcPr>
          <w:p w14:paraId="40C7F603" w14:textId="40E17C38" w:rsidR="00E315D0" w:rsidRPr="00E315D0" w:rsidRDefault="008B6B24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Ibrahim Bećiragić</w:t>
            </w:r>
          </w:p>
        </w:tc>
        <w:tc>
          <w:tcPr>
            <w:tcW w:w="1369" w:type="dxa"/>
          </w:tcPr>
          <w:p w14:paraId="5235A3A9" w14:textId="23705D8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E10DFB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6ED46AAD" w14:textId="66ED880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660D5858" w14:textId="3E2A117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29031E95" w14:textId="5F5E6681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77B90235" w14:textId="4A0E986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0F96A16B" w14:textId="5F49FDD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20BB4A95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4C28FF4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E315D0" w:rsidRPr="00E315D0" w14:paraId="1968023F" w14:textId="77777777" w:rsidTr="0094690B">
        <w:tc>
          <w:tcPr>
            <w:tcW w:w="557" w:type="dxa"/>
          </w:tcPr>
          <w:p w14:paraId="258DF0FA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24.</w:t>
            </w:r>
          </w:p>
        </w:tc>
        <w:tc>
          <w:tcPr>
            <w:tcW w:w="4397" w:type="dxa"/>
          </w:tcPr>
          <w:p w14:paraId="51626E3A" w14:textId="3CE4241B" w:rsidR="00E315D0" w:rsidRPr="00E315D0" w:rsidRDefault="008B6B24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Alen Kalač</w:t>
            </w:r>
          </w:p>
        </w:tc>
        <w:tc>
          <w:tcPr>
            <w:tcW w:w="1369" w:type="dxa"/>
          </w:tcPr>
          <w:p w14:paraId="482B84E1" w14:textId="620E7F2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48959576" w14:textId="4E97519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2D93B506" w14:textId="6EED978A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169462E7" w14:textId="0D31F84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60" w:type="dxa"/>
          </w:tcPr>
          <w:p w14:paraId="55A2E27A" w14:textId="2CF9391A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64D742C0" w14:textId="349CBB8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3128B730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02087473" w14:textId="516C6A2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E315D0" w:rsidRPr="00E315D0" w14:paraId="550FB9AD" w14:textId="77777777" w:rsidTr="0094690B">
        <w:trPr>
          <w:trHeight w:val="341"/>
        </w:trPr>
        <w:tc>
          <w:tcPr>
            <w:tcW w:w="557" w:type="dxa"/>
          </w:tcPr>
          <w:p w14:paraId="462AF3A5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25.</w:t>
            </w:r>
          </w:p>
        </w:tc>
        <w:tc>
          <w:tcPr>
            <w:tcW w:w="4397" w:type="dxa"/>
          </w:tcPr>
          <w:p w14:paraId="78D1D9BA" w14:textId="072DCF26" w:rsidR="00E315D0" w:rsidRPr="00E315D0" w:rsidRDefault="008B6B24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Jasmin Bralić</w:t>
            </w:r>
          </w:p>
        </w:tc>
        <w:tc>
          <w:tcPr>
            <w:tcW w:w="1369" w:type="dxa"/>
          </w:tcPr>
          <w:p w14:paraId="259ABE24" w14:textId="559A922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3C7D3170" w14:textId="09151B5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29DE5EAB" w14:textId="2BDB6CA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52E29CD0" w14:textId="510D5ED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60" w:type="dxa"/>
          </w:tcPr>
          <w:p w14:paraId="5AA6B778" w14:textId="70106F3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48D9639D" w14:textId="7BD25B3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56CF62E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6D118B09" w14:textId="1EAE832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</w:tr>
      <w:tr w:rsidR="00E315D0" w:rsidRPr="00E315D0" w14:paraId="651E7D59" w14:textId="77777777" w:rsidTr="0094690B">
        <w:tc>
          <w:tcPr>
            <w:tcW w:w="557" w:type="dxa"/>
          </w:tcPr>
          <w:p w14:paraId="575300C8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26.</w:t>
            </w:r>
          </w:p>
        </w:tc>
        <w:tc>
          <w:tcPr>
            <w:tcW w:w="4397" w:type="dxa"/>
          </w:tcPr>
          <w:p w14:paraId="2651D7D1" w14:textId="11BE59A6" w:rsidR="00E315D0" w:rsidRPr="00E315D0" w:rsidRDefault="008B6B24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Seniha Tahirović</w:t>
            </w:r>
          </w:p>
        </w:tc>
        <w:tc>
          <w:tcPr>
            <w:tcW w:w="1369" w:type="dxa"/>
          </w:tcPr>
          <w:p w14:paraId="2CD13AA1" w14:textId="5C5CF48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71C2F3D3" w14:textId="0CFC00A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F10CE7A" w14:textId="3DB0FC0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22CDFCA8" w14:textId="08FBD1F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536286CE" w14:textId="41866EF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05DA7B82" w14:textId="500249E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29C0E89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68A6E14F" w14:textId="6C03B00A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</w:tr>
      <w:tr w:rsidR="00E315D0" w:rsidRPr="00E315D0" w14:paraId="19E06568" w14:textId="77777777" w:rsidTr="0094690B">
        <w:tc>
          <w:tcPr>
            <w:tcW w:w="557" w:type="dxa"/>
          </w:tcPr>
          <w:p w14:paraId="5DBB9D8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27.</w:t>
            </w:r>
          </w:p>
        </w:tc>
        <w:tc>
          <w:tcPr>
            <w:tcW w:w="4397" w:type="dxa"/>
          </w:tcPr>
          <w:p w14:paraId="0196B729" w14:textId="77036066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Sait Kalač</w:t>
            </w:r>
          </w:p>
        </w:tc>
        <w:tc>
          <w:tcPr>
            <w:tcW w:w="1369" w:type="dxa"/>
          </w:tcPr>
          <w:p w14:paraId="0DFD4A15" w14:textId="621E650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490FC539" w14:textId="3AB2CD4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7D0DE685" w14:textId="49C2ABB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19517780" w14:textId="25BCD0E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656234A7" w14:textId="4543FAF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90" w:type="dxa"/>
          </w:tcPr>
          <w:p w14:paraId="038ACBA1" w14:textId="02D95B8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7EB2949C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23FC1C8F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0</w:t>
            </w:r>
          </w:p>
        </w:tc>
      </w:tr>
      <w:tr w:rsidR="00E315D0" w:rsidRPr="00E315D0" w14:paraId="368DF0B5" w14:textId="77777777" w:rsidTr="0094690B">
        <w:tc>
          <w:tcPr>
            <w:tcW w:w="557" w:type="dxa"/>
          </w:tcPr>
          <w:p w14:paraId="509EF6E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28.</w:t>
            </w:r>
          </w:p>
        </w:tc>
        <w:tc>
          <w:tcPr>
            <w:tcW w:w="4397" w:type="dxa"/>
          </w:tcPr>
          <w:p w14:paraId="7D722D77" w14:textId="1B246EB9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Elzana Kurtagić</w:t>
            </w:r>
          </w:p>
        </w:tc>
        <w:tc>
          <w:tcPr>
            <w:tcW w:w="1369" w:type="dxa"/>
          </w:tcPr>
          <w:p w14:paraId="2047279E" w14:textId="2AE9305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363" w:type="dxa"/>
          </w:tcPr>
          <w:p w14:paraId="64C795C3" w14:textId="787A143A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7C950FA" w14:textId="1BE38B7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119" w:type="dxa"/>
          </w:tcPr>
          <w:p w14:paraId="61345951" w14:textId="57A7C57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60" w:type="dxa"/>
          </w:tcPr>
          <w:p w14:paraId="305351BE" w14:textId="5C003BF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0773AD49" w14:textId="6798867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7BCB7307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4708C582" w14:textId="2D6FF1F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376703F0" w14:textId="77777777" w:rsidTr="0094690B">
        <w:tc>
          <w:tcPr>
            <w:tcW w:w="557" w:type="dxa"/>
          </w:tcPr>
          <w:p w14:paraId="7E58197B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29.</w:t>
            </w:r>
          </w:p>
        </w:tc>
        <w:tc>
          <w:tcPr>
            <w:tcW w:w="4397" w:type="dxa"/>
          </w:tcPr>
          <w:p w14:paraId="14D679B3" w14:textId="7F0ABB9C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Esad Plunac</w:t>
            </w:r>
          </w:p>
        </w:tc>
        <w:tc>
          <w:tcPr>
            <w:tcW w:w="1369" w:type="dxa"/>
          </w:tcPr>
          <w:p w14:paraId="03077ECE" w14:textId="01F6ACC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363" w:type="dxa"/>
          </w:tcPr>
          <w:p w14:paraId="51984FD8" w14:textId="4C3D080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30" w:type="dxa"/>
          </w:tcPr>
          <w:p w14:paraId="5B3BF559" w14:textId="4C430E6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  <w:tc>
          <w:tcPr>
            <w:tcW w:w="1119" w:type="dxa"/>
          </w:tcPr>
          <w:p w14:paraId="26404D0C" w14:textId="5AE75C1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60" w:type="dxa"/>
          </w:tcPr>
          <w:p w14:paraId="0BD8868D" w14:textId="100A135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0CAE83C0" w14:textId="616B167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1E011CE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2BBE1CE3" w14:textId="6957AD94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8</w:t>
            </w:r>
          </w:p>
        </w:tc>
      </w:tr>
      <w:tr w:rsidR="00E315D0" w:rsidRPr="00E315D0" w14:paraId="2CF0E2A6" w14:textId="77777777" w:rsidTr="0094690B">
        <w:tc>
          <w:tcPr>
            <w:tcW w:w="557" w:type="dxa"/>
          </w:tcPr>
          <w:p w14:paraId="060ECF01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30.</w:t>
            </w:r>
          </w:p>
        </w:tc>
        <w:tc>
          <w:tcPr>
            <w:tcW w:w="4397" w:type="dxa"/>
          </w:tcPr>
          <w:p w14:paraId="0128116A" w14:textId="0DE0D7FF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Rejhan Agović</w:t>
            </w:r>
          </w:p>
        </w:tc>
        <w:tc>
          <w:tcPr>
            <w:tcW w:w="1369" w:type="dxa"/>
          </w:tcPr>
          <w:p w14:paraId="7930BDE3" w14:textId="6636756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5DF19803" w14:textId="7E66E37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18619BB6" w14:textId="438D889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119" w:type="dxa"/>
          </w:tcPr>
          <w:p w14:paraId="739F48D1" w14:textId="78C3C486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60" w:type="dxa"/>
          </w:tcPr>
          <w:p w14:paraId="40B96081" w14:textId="6D95579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22B801F7" w14:textId="644A9E0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0830370D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3CBCAACA" w14:textId="32D28E4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5</w:t>
            </w:r>
          </w:p>
        </w:tc>
      </w:tr>
      <w:tr w:rsidR="00E315D0" w:rsidRPr="00E315D0" w14:paraId="7B2F34CB" w14:textId="77777777" w:rsidTr="0094690B">
        <w:tc>
          <w:tcPr>
            <w:tcW w:w="557" w:type="dxa"/>
          </w:tcPr>
          <w:p w14:paraId="3033B6EC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31.</w:t>
            </w:r>
          </w:p>
        </w:tc>
        <w:tc>
          <w:tcPr>
            <w:tcW w:w="4397" w:type="dxa"/>
          </w:tcPr>
          <w:p w14:paraId="4AFD538D" w14:textId="1F399556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Asmir Bibić</w:t>
            </w:r>
          </w:p>
        </w:tc>
        <w:tc>
          <w:tcPr>
            <w:tcW w:w="1369" w:type="dxa"/>
          </w:tcPr>
          <w:p w14:paraId="737B1D90" w14:textId="471DD46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552A193E" w14:textId="4C302EF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4B174A25" w14:textId="27BD377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5784597D" w14:textId="6AD38191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0B69E768" w14:textId="0C5EF48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</w:t>
            </w:r>
          </w:p>
        </w:tc>
        <w:tc>
          <w:tcPr>
            <w:tcW w:w="990" w:type="dxa"/>
          </w:tcPr>
          <w:p w14:paraId="78DF2FD5" w14:textId="1D9DBD4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253B0148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63ACE738" w14:textId="5A2ABC2F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FD15C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0</w:t>
            </w:r>
          </w:p>
        </w:tc>
      </w:tr>
      <w:tr w:rsidR="00E315D0" w:rsidRPr="00E315D0" w14:paraId="157DDC9D" w14:textId="77777777" w:rsidTr="0094690B">
        <w:tc>
          <w:tcPr>
            <w:tcW w:w="557" w:type="dxa"/>
          </w:tcPr>
          <w:p w14:paraId="5D094DB3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32.</w:t>
            </w:r>
          </w:p>
        </w:tc>
        <w:tc>
          <w:tcPr>
            <w:tcW w:w="4397" w:type="dxa"/>
          </w:tcPr>
          <w:p w14:paraId="48F6B2E7" w14:textId="2A8B42E7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Zenajda Ljaić</w:t>
            </w:r>
          </w:p>
        </w:tc>
        <w:tc>
          <w:tcPr>
            <w:tcW w:w="1369" w:type="dxa"/>
          </w:tcPr>
          <w:p w14:paraId="3B3A30D1" w14:textId="3DA1A7B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363" w:type="dxa"/>
          </w:tcPr>
          <w:p w14:paraId="426FA727" w14:textId="6F863CC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430" w:type="dxa"/>
          </w:tcPr>
          <w:p w14:paraId="506C6C37" w14:textId="21065FD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6A806D25" w14:textId="0072015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60" w:type="dxa"/>
          </w:tcPr>
          <w:p w14:paraId="5BE8053F" w14:textId="31D83D9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6F1E35CC" w14:textId="4773FA61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7502D33C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086E9604" w14:textId="0607DFBB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D15C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</w:tr>
      <w:tr w:rsidR="00E315D0" w:rsidRPr="00E315D0" w14:paraId="18DF88A7" w14:textId="77777777" w:rsidTr="0094690B">
        <w:tc>
          <w:tcPr>
            <w:tcW w:w="557" w:type="dxa"/>
          </w:tcPr>
          <w:p w14:paraId="18853F9D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33.</w:t>
            </w:r>
          </w:p>
        </w:tc>
        <w:tc>
          <w:tcPr>
            <w:tcW w:w="4397" w:type="dxa"/>
          </w:tcPr>
          <w:p w14:paraId="4AE635F0" w14:textId="0EA42F7C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Seid Hadžić</w:t>
            </w:r>
          </w:p>
        </w:tc>
        <w:tc>
          <w:tcPr>
            <w:tcW w:w="1369" w:type="dxa"/>
          </w:tcPr>
          <w:p w14:paraId="7CB01219" w14:textId="15488673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363" w:type="dxa"/>
          </w:tcPr>
          <w:p w14:paraId="09B34817" w14:textId="4244519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3DE14956" w14:textId="0C97CC7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A52A56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06C73DD0" w14:textId="09574C6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460" w:type="dxa"/>
          </w:tcPr>
          <w:p w14:paraId="249B18AD" w14:textId="4FBF42B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6D0E5C98" w14:textId="4759390C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5B031274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1FE7C0E3" w14:textId="50EF2759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</w:t>
            </w:r>
            <w:r w:rsidR="00FD15C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  <w:tr w:rsidR="00E315D0" w:rsidRPr="00E315D0" w14:paraId="7CEC123D" w14:textId="77777777" w:rsidTr="0094690B">
        <w:tc>
          <w:tcPr>
            <w:tcW w:w="557" w:type="dxa"/>
          </w:tcPr>
          <w:p w14:paraId="528A2D62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34.</w:t>
            </w:r>
          </w:p>
        </w:tc>
        <w:tc>
          <w:tcPr>
            <w:tcW w:w="4397" w:type="dxa"/>
          </w:tcPr>
          <w:p w14:paraId="19FBE3B8" w14:textId="6D705BB9" w:rsidR="00E315D0" w:rsidRPr="00E315D0" w:rsidRDefault="009B72E2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r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Hazbija Kalač</w:t>
            </w:r>
          </w:p>
        </w:tc>
        <w:tc>
          <w:tcPr>
            <w:tcW w:w="1369" w:type="dxa"/>
          </w:tcPr>
          <w:p w14:paraId="6F5BB886" w14:textId="23B6BC9D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B72E2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2</w:t>
            </w:r>
          </w:p>
        </w:tc>
        <w:tc>
          <w:tcPr>
            <w:tcW w:w="1363" w:type="dxa"/>
          </w:tcPr>
          <w:p w14:paraId="2CC2CCBD" w14:textId="51FB258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</w:t>
            </w: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</w:t>
            </w:r>
            <w:r w:rsidR="00D94733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∕</w:t>
            </w:r>
          </w:p>
        </w:tc>
        <w:tc>
          <w:tcPr>
            <w:tcW w:w="1430" w:type="dxa"/>
          </w:tcPr>
          <w:p w14:paraId="48354367" w14:textId="368BD9C2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F6021D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0</w:t>
            </w:r>
          </w:p>
        </w:tc>
        <w:tc>
          <w:tcPr>
            <w:tcW w:w="1119" w:type="dxa"/>
          </w:tcPr>
          <w:p w14:paraId="3E67B0F7" w14:textId="751AF1D8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1</w:t>
            </w:r>
          </w:p>
        </w:tc>
        <w:tc>
          <w:tcPr>
            <w:tcW w:w="1460" w:type="dxa"/>
          </w:tcPr>
          <w:p w14:paraId="2AFCD8CF" w14:textId="77701CAE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 </w:t>
            </w:r>
          </w:p>
        </w:tc>
        <w:tc>
          <w:tcPr>
            <w:tcW w:w="990" w:type="dxa"/>
          </w:tcPr>
          <w:p w14:paraId="41165850" w14:textId="44EE6B15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  </w:t>
            </w:r>
          </w:p>
        </w:tc>
        <w:tc>
          <w:tcPr>
            <w:tcW w:w="910" w:type="dxa"/>
          </w:tcPr>
          <w:p w14:paraId="1146CA1C" w14:textId="77777777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</w:p>
        </w:tc>
        <w:tc>
          <w:tcPr>
            <w:tcW w:w="1083" w:type="dxa"/>
          </w:tcPr>
          <w:p w14:paraId="63C44DDD" w14:textId="0A6462E0" w:rsidR="00E315D0" w:rsidRPr="00E315D0" w:rsidRDefault="00E315D0" w:rsidP="00E315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</w:pPr>
            <w:r w:rsidRPr="00E315D0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 xml:space="preserve">     </w:t>
            </w:r>
            <w:r w:rsidR="009C7A28">
              <w:rPr>
                <w:rFonts w:ascii="Arial" w:eastAsia="Times New Roman" w:hAnsi="Arial" w:cs="Arial"/>
                <w:sz w:val="24"/>
                <w:szCs w:val="24"/>
                <w:lang w:val="sl-SI" w:eastAsia="hr-HR"/>
              </w:rPr>
              <w:t>3</w:t>
            </w:r>
          </w:p>
        </w:tc>
      </w:tr>
    </w:tbl>
    <w:p w14:paraId="71AC6297" w14:textId="77777777" w:rsidR="00D07CAA" w:rsidRDefault="00D07CAA" w:rsidP="00D07CAA">
      <w:pPr>
        <w:spacing w:line="360" w:lineRule="auto"/>
        <w:jc w:val="center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lastRenderedPageBreak/>
        <w:t>Prisustvo sjednicama radnih tijela</w:t>
      </w:r>
    </w:p>
    <w:p w14:paraId="7D4F2387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szCs w:val="24"/>
          <w:lang w:val="sr-Latn-CS"/>
        </w:rPr>
      </w:pPr>
    </w:p>
    <w:p w14:paraId="6012E8CD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ab/>
        <w:t>Shodno čl. 2. , 8. i 9. Odluke o obrazovanju radnih tijela Skupštine (’’Sl.list RCG’’ – opštinski propisi br.42/06) i Odluke o dopunama Odluke o obrazovanju radnih tijela Skupštine (’’Sl.list CG’’ 35/11) održavaju se Odbori i Savjeti kao stalna radna tijela Skupštine:</w:t>
      </w:r>
    </w:p>
    <w:p w14:paraId="5079FCEE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72E904FC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Odbor za Statut i propise</w:t>
      </w:r>
    </w:p>
    <w:p w14:paraId="70711F2C" w14:textId="7BD7B25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1. </w:t>
      </w:r>
      <w:r w:rsidR="009C7A28">
        <w:rPr>
          <w:rFonts w:ascii="Arial" w:hAnsi="Arial" w:cs="Arial"/>
          <w:szCs w:val="24"/>
          <w:lang w:val="sr-Latn-CS"/>
        </w:rPr>
        <w:t>Edita     Šahman</w:t>
      </w:r>
      <w:r>
        <w:rPr>
          <w:rFonts w:ascii="Arial" w:hAnsi="Arial" w:cs="Arial"/>
          <w:szCs w:val="24"/>
          <w:lang w:val="sr-Latn-CS"/>
        </w:rPr>
        <w:t xml:space="preserve">    Predsjedni</w:t>
      </w:r>
      <w:r w:rsidR="009C7A28">
        <w:rPr>
          <w:rFonts w:ascii="Arial" w:hAnsi="Arial" w:cs="Arial"/>
          <w:szCs w:val="24"/>
          <w:lang w:val="sr-Latn-CS"/>
        </w:rPr>
        <w:t>ca</w:t>
      </w:r>
    </w:p>
    <w:p w14:paraId="3EC5BCEB" w14:textId="39302D99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2. </w:t>
      </w:r>
      <w:r w:rsidR="009C7A28">
        <w:rPr>
          <w:rFonts w:ascii="Arial" w:hAnsi="Arial" w:cs="Arial"/>
          <w:szCs w:val="24"/>
          <w:lang w:val="sr-Latn-CS"/>
        </w:rPr>
        <w:t>Asmir    Kardović</w:t>
      </w:r>
      <w:r>
        <w:rPr>
          <w:rFonts w:ascii="Arial" w:hAnsi="Arial" w:cs="Arial"/>
          <w:szCs w:val="24"/>
          <w:lang w:val="sr-Latn-CS"/>
        </w:rPr>
        <w:t xml:space="preserve">   član</w:t>
      </w:r>
    </w:p>
    <w:p w14:paraId="42ED466F" w14:textId="08522119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3. </w:t>
      </w:r>
      <w:r w:rsidR="009C7A28">
        <w:rPr>
          <w:rFonts w:ascii="Arial" w:hAnsi="Arial" w:cs="Arial"/>
          <w:szCs w:val="24"/>
          <w:lang w:val="sr-Latn-CS"/>
        </w:rPr>
        <w:t>Admir</w:t>
      </w:r>
      <w:r>
        <w:rPr>
          <w:rFonts w:ascii="Arial" w:hAnsi="Arial" w:cs="Arial"/>
          <w:szCs w:val="24"/>
          <w:lang w:val="sr-Latn-CS"/>
        </w:rPr>
        <w:t xml:space="preserve">  </w:t>
      </w:r>
      <w:r w:rsidR="009C7A28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 xml:space="preserve"> Murić       </w:t>
      </w:r>
      <w:r w:rsidR="009C7A28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član</w:t>
      </w:r>
    </w:p>
    <w:p w14:paraId="23B3D99B" w14:textId="6233A325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4. A</w:t>
      </w:r>
      <w:r w:rsidR="009C7A28">
        <w:rPr>
          <w:rFonts w:ascii="Arial" w:hAnsi="Arial" w:cs="Arial"/>
          <w:szCs w:val="24"/>
          <w:lang w:val="sr-Latn-CS"/>
        </w:rPr>
        <w:t>len       Kalač</w:t>
      </w:r>
      <w:r>
        <w:rPr>
          <w:rFonts w:ascii="Arial" w:hAnsi="Arial" w:cs="Arial"/>
          <w:szCs w:val="24"/>
          <w:lang w:val="sr-Latn-CS"/>
        </w:rPr>
        <w:t xml:space="preserve">        član</w:t>
      </w:r>
    </w:p>
    <w:p w14:paraId="45AFDB83" w14:textId="29DC5C9A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5. </w:t>
      </w:r>
      <w:r w:rsidR="009C7A28">
        <w:rPr>
          <w:rFonts w:ascii="Arial" w:hAnsi="Arial" w:cs="Arial"/>
          <w:szCs w:val="24"/>
          <w:lang w:val="sr-Latn-CS"/>
        </w:rPr>
        <w:t>Zenajda Ljaić</w:t>
      </w:r>
      <w:r>
        <w:rPr>
          <w:rFonts w:ascii="Arial" w:hAnsi="Arial" w:cs="Arial"/>
          <w:szCs w:val="24"/>
          <w:lang w:val="sr-Latn-CS"/>
        </w:rPr>
        <w:t xml:space="preserve">          član</w:t>
      </w:r>
    </w:p>
    <w:p w14:paraId="06850005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375E619C" w14:textId="71D75C4A" w:rsidR="00D07CAA" w:rsidRPr="0030573B" w:rsidRDefault="00D07CAA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30573B">
        <w:rPr>
          <w:rFonts w:ascii="Arial" w:hAnsi="Arial" w:cs="Arial"/>
          <w:b/>
          <w:szCs w:val="24"/>
          <w:lang w:val="sr-Latn-CS"/>
        </w:rPr>
        <w:t xml:space="preserve">Odbor je </w:t>
      </w:r>
      <w:r>
        <w:rPr>
          <w:rFonts w:ascii="Arial" w:hAnsi="Arial" w:cs="Arial"/>
          <w:b/>
          <w:szCs w:val="24"/>
          <w:lang w:val="sr-Latn-CS"/>
        </w:rPr>
        <w:t>u 202</w:t>
      </w:r>
      <w:r w:rsidR="008F43BF">
        <w:rPr>
          <w:rFonts w:ascii="Arial" w:hAnsi="Arial" w:cs="Arial"/>
          <w:b/>
          <w:szCs w:val="24"/>
          <w:lang w:val="sr-Latn-CS"/>
        </w:rPr>
        <w:t>2</w:t>
      </w:r>
      <w:r>
        <w:rPr>
          <w:rFonts w:ascii="Arial" w:hAnsi="Arial" w:cs="Arial"/>
          <w:b/>
          <w:szCs w:val="24"/>
          <w:lang w:val="sr-Latn-CS"/>
        </w:rPr>
        <w:t xml:space="preserve">. godini </w:t>
      </w:r>
      <w:r w:rsidR="000A62E3">
        <w:rPr>
          <w:rFonts w:ascii="Arial" w:hAnsi="Arial" w:cs="Arial"/>
          <w:b/>
          <w:szCs w:val="24"/>
          <w:lang w:val="sr-Latn-CS"/>
        </w:rPr>
        <w:t>(</w:t>
      </w:r>
      <w:r w:rsidR="009C7A28">
        <w:rPr>
          <w:rFonts w:ascii="Arial" w:hAnsi="Arial" w:cs="Arial"/>
          <w:b/>
          <w:szCs w:val="24"/>
          <w:lang w:val="sr-Latn-CS"/>
        </w:rPr>
        <w:t>novi</w:t>
      </w:r>
      <w:r w:rsidR="000A62E3">
        <w:rPr>
          <w:rFonts w:ascii="Arial" w:hAnsi="Arial" w:cs="Arial"/>
          <w:b/>
          <w:szCs w:val="24"/>
          <w:lang w:val="sr-Latn-CS"/>
        </w:rPr>
        <w:t xml:space="preserve"> saziv) </w:t>
      </w:r>
      <w:r w:rsidRPr="0030573B">
        <w:rPr>
          <w:rFonts w:ascii="Arial" w:hAnsi="Arial" w:cs="Arial"/>
          <w:b/>
          <w:szCs w:val="24"/>
          <w:lang w:val="sr-Latn-CS"/>
        </w:rPr>
        <w:t xml:space="preserve">održao </w:t>
      </w:r>
      <w:r w:rsidR="009C7A28">
        <w:rPr>
          <w:rFonts w:ascii="Arial" w:hAnsi="Arial" w:cs="Arial"/>
          <w:b/>
          <w:szCs w:val="24"/>
          <w:lang w:val="sr-Latn-CS"/>
        </w:rPr>
        <w:t>1</w:t>
      </w:r>
      <w:r w:rsidRPr="0030573B">
        <w:rPr>
          <w:rFonts w:ascii="Arial" w:hAnsi="Arial" w:cs="Arial"/>
          <w:b/>
          <w:szCs w:val="24"/>
          <w:lang w:val="sr-Latn-CS"/>
        </w:rPr>
        <w:t xml:space="preserve"> /</w:t>
      </w:r>
      <w:r w:rsidR="009C7A28">
        <w:rPr>
          <w:rFonts w:ascii="Arial" w:hAnsi="Arial" w:cs="Arial"/>
          <w:b/>
          <w:szCs w:val="24"/>
          <w:lang w:val="sr-Latn-BA"/>
        </w:rPr>
        <w:t>jednu</w:t>
      </w:r>
      <w:r w:rsidRPr="0030573B">
        <w:rPr>
          <w:rFonts w:ascii="Arial" w:hAnsi="Arial" w:cs="Arial"/>
          <w:b/>
          <w:szCs w:val="24"/>
          <w:lang w:val="sr-Latn-CS"/>
        </w:rPr>
        <w:t>/ sjednic</w:t>
      </w:r>
      <w:r w:rsidR="009C7A28">
        <w:rPr>
          <w:rFonts w:ascii="Arial" w:hAnsi="Arial" w:cs="Arial"/>
          <w:b/>
          <w:szCs w:val="24"/>
          <w:lang w:val="sr-Latn-CS"/>
        </w:rPr>
        <w:t>u</w:t>
      </w:r>
      <w:r w:rsidRPr="0030573B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00505DB6" w14:textId="7CECB621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- </w:t>
      </w:r>
      <w:r w:rsidR="008F43BF">
        <w:rPr>
          <w:rFonts w:ascii="Arial" w:hAnsi="Arial" w:cs="Arial"/>
          <w:szCs w:val="24"/>
          <w:lang w:val="sr-Latn-CS"/>
        </w:rPr>
        <w:t>2</w:t>
      </w:r>
      <w:r w:rsidR="009C7A28">
        <w:rPr>
          <w:rFonts w:ascii="Arial" w:hAnsi="Arial" w:cs="Arial"/>
          <w:szCs w:val="24"/>
          <w:lang w:val="sr-Latn-CS"/>
        </w:rPr>
        <w:t>1</w:t>
      </w:r>
      <w:r>
        <w:rPr>
          <w:rFonts w:ascii="Arial" w:hAnsi="Arial" w:cs="Arial"/>
          <w:szCs w:val="24"/>
          <w:lang w:val="sr-Latn-CS"/>
        </w:rPr>
        <w:t>.</w:t>
      </w:r>
      <w:r w:rsidR="009C7A28">
        <w:rPr>
          <w:rFonts w:ascii="Arial" w:hAnsi="Arial" w:cs="Arial"/>
          <w:szCs w:val="24"/>
          <w:lang w:val="sr-Latn-CS"/>
        </w:rPr>
        <w:t>12</w:t>
      </w:r>
      <w:r>
        <w:rPr>
          <w:rFonts w:ascii="Arial" w:hAnsi="Arial" w:cs="Arial"/>
          <w:szCs w:val="24"/>
          <w:lang w:val="sr-Latn-CS"/>
        </w:rPr>
        <w:t>.202</w:t>
      </w:r>
      <w:r w:rsidR="008F43BF">
        <w:rPr>
          <w:rFonts w:ascii="Arial" w:hAnsi="Arial" w:cs="Arial"/>
          <w:szCs w:val="24"/>
          <w:lang w:val="sr-Latn-CS"/>
        </w:rPr>
        <w:t>2</w:t>
      </w:r>
      <w:r w:rsidRPr="0030573B">
        <w:rPr>
          <w:rFonts w:ascii="Arial" w:hAnsi="Arial" w:cs="Arial"/>
          <w:szCs w:val="24"/>
          <w:lang w:val="sr-Latn-CS"/>
        </w:rPr>
        <w:t>. god</w:t>
      </w:r>
      <w:r>
        <w:rPr>
          <w:rFonts w:ascii="Arial" w:hAnsi="Arial" w:cs="Arial"/>
          <w:szCs w:val="24"/>
          <w:lang w:val="sr-Latn-CS"/>
        </w:rPr>
        <w:t>ine</w:t>
      </w:r>
      <w:r>
        <w:rPr>
          <w:rFonts w:ascii="Arial" w:hAnsi="Arial" w:cs="Arial"/>
          <w:szCs w:val="24"/>
          <w:lang w:val="sr-Latn-CS"/>
        </w:rPr>
        <w:tab/>
      </w:r>
      <w:r>
        <w:rPr>
          <w:rFonts w:ascii="Arial" w:hAnsi="Arial" w:cs="Arial"/>
          <w:szCs w:val="24"/>
          <w:lang w:val="sr-Latn-CS"/>
        </w:rPr>
        <w:tab/>
        <w:t xml:space="preserve">prisutni; </w:t>
      </w:r>
      <w:r w:rsidR="009C7A28">
        <w:rPr>
          <w:rFonts w:ascii="Arial" w:hAnsi="Arial" w:cs="Arial"/>
          <w:szCs w:val="24"/>
          <w:lang w:val="sr-Latn-CS"/>
        </w:rPr>
        <w:t>Edita Šahman</w:t>
      </w:r>
      <w:r>
        <w:rPr>
          <w:rFonts w:ascii="Arial" w:hAnsi="Arial" w:cs="Arial"/>
          <w:szCs w:val="24"/>
          <w:lang w:val="sr-Latn-CS"/>
        </w:rPr>
        <w:t xml:space="preserve">, </w:t>
      </w:r>
      <w:r w:rsidR="009C7A28">
        <w:rPr>
          <w:rFonts w:ascii="Arial" w:hAnsi="Arial" w:cs="Arial"/>
          <w:szCs w:val="24"/>
          <w:lang w:val="sr-Latn-CS"/>
        </w:rPr>
        <w:t>Asmir Kardović</w:t>
      </w:r>
      <w:r w:rsidR="008F43BF">
        <w:rPr>
          <w:rFonts w:ascii="Arial" w:hAnsi="Arial" w:cs="Arial"/>
          <w:szCs w:val="24"/>
          <w:lang w:val="sr-Latn-CS"/>
        </w:rPr>
        <w:t xml:space="preserve"> i</w:t>
      </w:r>
      <w:r>
        <w:rPr>
          <w:rFonts w:ascii="Arial" w:hAnsi="Arial" w:cs="Arial"/>
          <w:szCs w:val="24"/>
          <w:lang w:val="sr-Latn-CS"/>
        </w:rPr>
        <w:t xml:space="preserve"> </w:t>
      </w:r>
      <w:r w:rsidR="009C7A28">
        <w:rPr>
          <w:rFonts w:ascii="Arial" w:hAnsi="Arial" w:cs="Arial"/>
          <w:szCs w:val="24"/>
          <w:lang w:val="sr-Latn-CS"/>
        </w:rPr>
        <w:t>Admir Murić</w:t>
      </w:r>
    </w:p>
    <w:p w14:paraId="2627B64E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5C89A81A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Odbor za izbor i imenovanje</w:t>
      </w:r>
    </w:p>
    <w:p w14:paraId="2802C689" w14:textId="414EA7A4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1. </w:t>
      </w:r>
      <w:r w:rsidR="009C7A28">
        <w:rPr>
          <w:rFonts w:ascii="Arial" w:hAnsi="Arial" w:cs="Arial"/>
          <w:szCs w:val="24"/>
          <w:lang w:val="sr-Latn-CS"/>
        </w:rPr>
        <w:t>Salko    Tahirović</w:t>
      </w:r>
      <w:r>
        <w:rPr>
          <w:rFonts w:ascii="Arial" w:hAnsi="Arial" w:cs="Arial"/>
          <w:szCs w:val="24"/>
          <w:lang w:val="sr-Latn-CS"/>
        </w:rPr>
        <w:t xml:space="preserve">   Predsjednik</w:t>
      </w:r>
    </w:p>
    <w:p w14:paraId="0D874E7D" w14:textId="0E5A5D5C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2 .Irma      Dacić     </w:t>
      </w:r>
      <w:r w:rsidR="009C7A28">
        <w:rPr>
          <w:rFonts w:ascii="Arial" w:hAnsi="Arial" w:cs="Arial"/>
          <w:szCs w:val="24"/>
          <w:lang w:val="sr-Latn-CS"/>
        </w:rPr>
        <w:t xml:space="preserve">   </w:t>
      </w:r>
      <w:r>
        <w:rPr>
          <w:rFonts w:ascii="Arial" w:hAnsi="Arial" w:cs="Arial"/>
          <w:szCs w:val="24"/>
          <w:lang w:val="sr-Latn-CS"/>
        </w:rPr>
        <w:t xml:space="preserve"> član</w:t>
      </w:r>
    </w:p>
    <w:p w14:paraId="1ADAC749" w14:textId="59218F19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3. </w:t>
      </w:r>
      <w:r>
        <w:rPr>
          <w:rFonts w:ascii="Arial" w:hAnsi="Arial" w:cs="Arial"/>
          <w:szCs w:val="24"/>
          <w:lang w:val="sr-Latn-CS"/>
        </w:rPr>
        <w:t xml:space="preserve">Senad   </w:t>
      </w:r>
      <w:r w:rsidR="009C7A28">
        <w:rPr>
          <w:rFonts w:ascii="Arial" w:hAnsi="Arial" w:cs="Arial"/>
          <w:szCs w:val="24"/>
          <w:lang w:val="sr-Latn-CS"/>
        </w:rPr>
        <w:t>Husović</w:t>
      </w:r>
      <w:r>
        <w:rPr>
          <w:rFonts w:ascii="Arial" w:hAnsi="Arial" w:cs="Arial"/>
          <w:szCs w:val="24"/>
          <w:lang w:val="sr-Latn-CS"/>
        </w:rPr>
        <w:t xml:space="preserve">     član</w:t>
      </w:r>
    </w:p>
    <w:p w14:paraId="561C05FF" w14:textId="777B8912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4. </w:t>
      </w:r>
      <w:r w:rsidR="009C7A28">
        <w:rPr>
          <w:rFonts w:ascii="Arial" w:hAnsi="Arial" w:cs="Arial"/>
          <w:szCs w:val="24"/>
          <w:lang w:val="sr-Latn-CS"/>
        </w:rPr>
        <w:t>Seniha Tahirović</w:t>
      </w:r>
      <w:r>
        <w:rPr>
          <w:rFonts w:ascii="Arial" w:hAnsi="Arial" w:cs="Arial"/>
          <w:szCs w:val="24"/>
          <w:lang w:val="sr-Latn-CS"/>
        </w:rPr>
        <w:t xml:space="preserve">    član</w:t>
      </w:r>
    </w:p>
    <w:p w14:paraId="0C1EF69C" w14:textId="59467352" w:rsidR="00D07CAA" w:rsidRPr="00CB7D69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5. </w:t>
      </w:r>
      <w:r w:rsidR="009C7A28">
        <w:rPr>
          <w:rFonts w:ascii="Arial" w:hAnsi="Arial" w:cs="Arial"/>
          <w:szCs w:val="24"/>
          <w:lang w:val="sr-Latn-CS"/>
        </w:rPr>
        <w:t>Seid      Hadžić</w:t>
      </w:r>
      <w:r>
        <w:rPr>
          <w:rFonts w:ascii="Arial" w:hAnsi="Arial" w:cs="Arial"/>
          <w:szCs w:val="24"/>
          <w:lang w:val="sr-Latn-CS"/>
        </w:rPr>
        <w:t xml:space="preserve">       član</w:t>
      </w:r>
    </w:p>
    <w:p w14:paraId="1AE77286" w14:textId="77777777" w:rsidR="00D07CAA" w:rsidRDefault="00D07CAA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</w:p>
    <w:p w14:paraId="3C214CD5" w14:textId="63CC7AB2" w:rsidR="00D07CAA" w:rsidRPr="0030573B" w:rsidRDefault="00D07CAA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>
        <w:rPr>
          <w:rFonts w:ascii="Arial" w:hAnsi="Arial" w:cs="Arial"/>
          <w:b/>
          <w:szCs w:val="24"/>
          <w:lang w:val="sr-Latn-CS"/>
        </w:rPr>
        <w:t>Odbor je u 202</w:t>
      </w:r>
      <w:r w:rsidR="000A62E3">
        <w:rPr>
          <w:rFonts w:ascii="Arial" w:hAnsi="Arial" w:cs="Arial"/>
          <w:b/>
          <w:szCs w:val="24"/>
          <w:lang w:val="sr-Latn-CS"/>
        </w:rPr>
        <w:t>2</w:t>
      </w:r>
      <w:r>
        <w:rPr>
          <w:rFonts w:ascii="Arial" w:hAnsi="Arial" w:cs="Arial"/>
          <w:b/>
          <w:szCs w:val="24"/>
          <w:lang w:val="sr-Latn-CS"/>
        </w:rPr>
        <w:t xml:space="preserve">. godini </w:t>
      </w:r>
      <w:r w:rsidR="000A62E3">
        <w:rPr>
          <w:rFonts w:ascii="Arial" w:hAnsi="Arial" w:cs="Arial"/>
          <w:b/>
          <w:szCs w:val="24"/>
          <w:lang w:val="sr-Latn-CS"/>
        </w:rPr>
        <w:t>(</w:t>
      </w:r>
      <w:r w:rsidR="009C7A28">
        <w:rPr>
          <w:rFonts w:ascii="Arial" w:hAnsi="Arial" w:cs="Arial"/>
          <w:b/>
          <w:szCs w:val="24"/>
          <w:lang w:val="sr-Latn-CS"/>
        </w:rPr>
        <w:t>novi</w:t>
      </w:r>
      <w:r w:rsidR="000A62E3">
        <w:rPr>
          <w:rFonts w:ascii="Arial" w:hAnsi="Arial" w:cs="Arial"/>
          <w:b/>
          <w:szCs w:val="24"/>
          <w:lang w:val="sr-Latn-CS"/>
        </w:rPr>
        <w:t xml:space="preserve"> saziv) </w:t>
      </w:r>
      <w:r>
        <w:rPr>
          <w:rFonts w:ascii="Arial" w:hAnsi="Arial" w:cs="Arial"/>
          <w:b/>
          <w:szCs w:val="24"/>
          <w:lang w:val="sr-Latn-CS"/>
        </w:rPr>
        <w:t xml:space="preserve">održao </w:t>
      </w:r>
      <w:r w:rsidR="009C7A28">
        <w:rPr>
          <w:rFonts w:ascii="Arial" w:hAnsi="Arial" w:cs="Arial"/>
          <w:b/>
          <w:szCs w:val="24"/>
          <w:lang w:val="sr-Latn-CS"/>
        </w:rPr>
        <w:t>2</w:t>
      </w:r>
      <w:r w:rsidRPr="0030573B">
        <w:rPr>
          <w:rFonts w:ascii="Arial" w:hAnsi="Arial" w:cs="Arial"/>
          <w:b/>
          <w:szCs w:val="24"/>
          <w:lang w:val="sr-Latn-CS"/>
        </w:rPr>
        <w:t xml:space="preserve"> /</w:t>
      </w:r>
      <w:r w:rsidR="009C7A28">
        <w:rPr>
          <w:rFonts w:ascii="Arial" w:hAnsi="Arial" w:cs="Arial"/>
          <w:b/>
          <w:szCs w:val="24"/>
          <w:lang w:val="sr-Latn-CS"/>
        </w:rPr>
        <w:t>dvije</w:t>
      </w:r>
      <w:r>
        <w:rPr>
          <w:rFonts w:ascii="Arial" w:hAnsi="Arial" w:cs="Arial"/>
          <w:b/>
          <w:szCs w:val="24"/>
          <w:lang w:val="sr-Latn-CS"/>
        </w:rPr>
        <w:t>/ sjednic</w:t>
      </w:r>
      <w:r w:rsidR="00E271F7">
        <w:rPr>
          <w:rFonts w:ascii="Arial" w:hAnsi="Arial" w:cs="Arial"/>
          <w:b/>
          <w:szCs w:val="24"/>
          <w:lang w:val="sr-Latn-CS"/>
        </w:rPr>
        <w:t>e</w:t>
      </w:r>
      <w:r w:rsidRPr="0030573B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648D4C29" w14:textId="6A934C74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- </w:t>
      </w:r>
      <w:r w:rsidR="009C7A28">
        <w:rPr>
          <w:rFonts w:ascii="Arial" w:hAnsi="Arial" w:cs="Arial"/>
          <w:szCs w:val="24"/>
          <w:lang w:val="sr-Latn-CS"/>
        </w:rPr>
        <w:t>13</w:t>
      </w:r>
      <w:r>
        <w:rPr>
          <w:rFonts w:ascii="Arial" w:hAnsi="Arial" w:cs="Arial"/>
          <w:szCs w:val="24"/>
          <w:lang w:val="sr-Latn-CS"/>
        </w:rPr>
        <w:t>.</w:t>
      </w:r>
      <w:r w:rsidR="009C7A28">
        <w:rPr>
          <w:rFonts w:ascii="Arial" w:hAnsi="Arial" w:cs="Arial"/>
          <w:szCs w:val="24"/>
          <w:lang w:val="sr-Latn-CS"/>
        </w:rPr>
        <w:t>12</w:t>
      </w:r>
      <w:r>
        <w:rPr>
          <w:rFonts w:ascii="Arial" w:hAnsi="Arial" w:cs="Arial"/>
          <w:szCs w:val="24"/>
          <w:lang w:val="sr-Latn-CS"/>
        </w:rPr>
        <w:t>.202</w:t>
      </w:r>
      <w:r w:rsidR="000A62E3">
        <w:rPr>
          <w:rFonts w:ascii="Arial" w:hAnsi="Arial" w:cs="Arial"/>
          <w:szCs w:val="24"/>
          <w:lang w:val="sr-Latn-CS"/>
        </w:rPr>
        <w:t>2</w:t>
      </w:r>
      <w:r w:rsidRPr="0030573B">
        <w:rPr>
          <w:rFonts w:ascii="Arial" w:hAnsi="Arial" w:cs="Arial"/>
          <w:szCs w:val="24"/>
          <w:lang w:val="sr-Latn-CS"/>
        </w:rPr>
        <w:t>.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30573B">
        <w:rPr>
          <w:rFonts w:ascii="Arial" w:hAnsi="Arial" w:cs="Arial"/>
          <w:szCs w:val="24"/>
          <w:lang w:val="sr-Latn-CS"/>
        </w:rPr>
        <w:t>godine</w:t>
      </w:r>
      <w:r w:rsidRPr="0030573B">
        <w:rPr>
          <w:rFonts w:ascii="Arial" w:hAnsi="Arial" w:cs="Arial"/>
          <w:szCs w:val="24"/>
          <w:lang w:val="sr-Latn-CS"/>
        </w:rPr>
        <w:tab/>
      </w:r>
      <w:r w:rsidRPr="0030573B">
        <w:rPr>
          <w:rFonts w:ascii="Arial" w:hAnsi="Arial" w:cs="Arial"/>
          <w:szCs w:val="24"/>
          <w:lang w:val="sr-Latn-CS"/>
        </w:rPr>
        <w:tab/>
        <w:t xml:space="preserve">          </w:t>
      </w:r>
      <w:r>
        <w:rPr>
          <w:rFonts w:ascii="Arial" w:hAnsi="Arial" w:cs="Arial"/>
          <w:szCs w:val="24"/>
          <w:lang w:val="sr-Latn-CS"/>
        </w:rPr>
        <w:t xml:space="preserve"> </w:t>
      </w:r>
      <w:bookmarkStart w:id="0" w:name="_Hlk120840951"/>
      <w:r w:rsidR="000A62E3">
        <w:rPr>
          <w:rFonts w:ascii="Arial" w:hAnsi="Arial" w:cs="Arial"/>
          <w:szCs w:val="24"/>
          <w:lang w:val="sr-Latn-CS"/>
        </w:rPr>
        <w:t xml:space="preserve">prisutni: </w:t>
      </w:r>
      <w:bookmarkEnd w:id="0"/>
      <w:r w:rsidR="009C7A28">
        <w:rPr>
          <w:rFonts w:ascii="Arial" w:hAnsi="Arial" w:cs="Arial"/>
          <w:szCs w:val="24"/>
          <w:lang w:val="sr-Latn-CS"/>
        </w:rPr>
        <w:t>Salko Tahirović, Irma Dacić, Senad Husović i Seniha Tahirović</w:t>
      </w:r>
    </w:p>
    <w:p w14:paraId="1BAFB75C" w14:textId="482F6DCC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- </w:t>
      </w:r>
      <w:r w:rsidR="000A62E3">
        <w:rPr>
          <w:rFonts w:ascii="Arial" w:hAnsi="Arial" w:cs="Arial"/>
          <w:szCs w:val="24"/>
          <w:lang w:val="sr-Latn-CS"/>
        </w:rPr>
        <w:t>2</w:t>
      </w:r>
      <w:r w:rsidR="009C7A28">
        <w:rPr>
          <w:rFonts w:ascii="Arial" w:hAnsi="Arial" w:cs="Arial"/>
          <w:szCs w:val="24"/>
          <w:lang w:val="sr-Latn-CS"/>
        </w:rPr>
        <w:t>1</w:t>
      </w:r>
      <w:r>
        <w:rPr>
          <w:rFonts w:ascii="Arial" w:hAnsi="Arial" w:cs="Arial"/>
          <w:szCs w:val="24"/>
          <w:lang w:val="sr-Latn-CS"/>
        </w:rPr>
        <w:t>.</w:t>
      </w:r>
      <w:r w:rsidR="009C7A28">
        <w:rPr>
          <w:rFonts w:ascii="Arial" w:hAnsi="Arial" w:cs="Arial"/>
          <w:szCs w:val="24"/>
          <w:lang w:val="sr-Latn-CS"/>
        </w:rPr>
        <w:t>12</w:t>
      </w:r>
      <w:r>
        <w:rPr>
          <w:rFonts w:ascii="Arial" w:hAnsi="Arial" w:cs="Arial"/>
          <w:szCs w:val="24"/>
          <w:lang w:val="sr-Latn-CS"/>
        </w:rPr>
        <w:t>.202</w:t>
      </w:r>
      <w:r w:rsidR="000A62E3">
        <w:rPr>
          <w:rFonts w:ascii="Arial" w:hAnsi="Arial" w:cs="Arial"/>
          <w:szCs w:val="24"/>
          <w:lang w:val="sr-Latn-CS"/>
        </w:rPr>
        <w:t>2</w:t>
      </w:r>
      <w:r w:rsidRPr="0030573B">
        <w:rPr>
          <w:rFonts w:ascii="Arial" w:hAnsi="Arial" w:cs="Arial"/>
          <w:szCs w:val="24"/>
          <w:lang w:val="sr-Latn-CS"/>
        </w:rPr>
        <w:t>.</w:t>
      </w:r>
      <w:r>
        <w:rPr>
          <w:rFonts w:ascii="Arial" w:hAnsi="Arial" w:cs="Arial"/>
          <w:szCs w:val="24"/>
          <w:lang w:val="sr-Latn-CS"/>
        </w:rPr>
        <w:t xml:space="preserve"> godine</w:t>
      </w:r>
      <w:r>
        <w:rPr>
          <w:rFonts w:ascii="Arial" w:hAnsi="Arial" w:cs="Arial"/>
          <w:szCs w:val="24"/>
          <w:lang w:val="sr-Latn-CS"/>
        </w:rPr>
        <w:tab/>
      </w:r>
      <w:r>
        <w:rPr>
          <w:rFonts w:ascii="Arial" w:hAnsi="Arial" w:cs="Arial"/>
          <w:szCs w:val="24"/>
          <w:lang w:val="sr-Latn-CS"/>
        </w:rPr>
        <w:tab/>
      </w:r>
      <w:r w:rsidR="00D514AD">
        <w:rPr>
          <w:rFonts w:ascii="Arial" w:hAnsi="Arial" w:cs="Arial"/>
          <w:szCs w:val="24"/>
          <w:lang w:val="sr-Latn-CS"/>
        </w:rPr>
        <w:t xml:space="preserve">           prisutni: </w:t>
      </w:r>
      <w:r w:rsidR="009C7A28">
        <w:rPr>
          <w:rFonts w:ascii="Arial" w:hAnsi="Arial" w:cs="Arial"/>
          <w:szCs w:val="24"/>
          <w:lang w:val="sr-Latn-CS"/>
        </w:rPr>
        <w:t>Irma Dacić, Senad Husović i Seid Hadžić</w:t>
      </w:r>
    </w:p>
    <w:p w14:paraId="64F01B4F" w14:textId="77777777" w:rsidR="00D07CAA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6A549F9B" w14:textId="77777777" w:rsidR="00D07CAA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Odbor za finansije, privredu i razvoj</w:t>
      </w:r>
    </w:p>
    <w:p w14:paraId="4B7BEB74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6C049B6D" w14:textId="74A4E065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1. </w:t>
      </w:r>
      <w:r w:rsidR="009C7A28">
        <w:rPr>
          <w:rFonts w:ascii="Arial" w:hAnsi="Arial" w:cs="Arial"/>
          <w:szCs w:val="24"/>
          <w:lang w:val="sr-Latn-CS"/>
        </w:rPr>
        <w:t xml:space="preserve">Haris     Zejnelagić   </w:t>
      </w:r>
      <w:r>
        <w:rPr>
          <w:rFonts w:ascii="Arial" w:hAnsi="Arial" w:cs="Arial"/>
          <w:szCs w:val="24"/>
          <w:lang w:val="sr-Latn-CS"/>
        </w:rPr>
        <w:t>Predsjednik</w:t>
      </w:r>
    </w:p>
    <w:p w14:paraId="07CBA015" w14:textId="25E5C459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2. </w:t>
      </w:r>
      <w:r w:rsidR="009C7A28">
        <w:rPr>
          <w:rFonts w:ascii="Arial" w:hAnsi="Arial" w:cs="Arial"/>
          <w:szCs w:val="24"/>
          <w:lang w:val="sr-Latn-CS"/>
        </w:rPr>
        <w:t xml:space="preserve">Mirsad   Nurković     </w:t>
      </w:r>
      <w:r>
        <w:rPr>
          <w:rFonts w:ascii="Arial" w:hAnsi="Arial" w:cs="Arial"/>
          <w:szCs w:val="24"/>
          <w:lang w:val="sr-Latn-CS"/>
        </w:rPr>
        <w:t>član</w:t>
      </w:r>
    </w:p>
    <w:p w14:paraId="29C9064B" w14:textId="38229D2D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3.</w:t>
      </w:r>
      <w:r w:rsidR="009C7A28">
        <w:rPr>
          <w:rFonts w:ascii="Arial" w:hAnsi="Arial" w:cs="Arial"/>
          <w:szCs w:val="24"/>
          <w:lang w:val="sr-Latn-CS"/>
        </w:rPr>
        <w:t>Nadil       Azemović</w:t>
      </w:r>
      <w:r>
        <w:rPr>
          <w:rFonts w:ascii="Arial" w:hAnsi="Arial" w:cs="Arial"/>
          <w:szCs w:val="24"/>
          <w:lang w:val="sr-Latn-CS"/>
        </w:rPr>
        <w:t xml:space="preserve">   član</w:t>
      </w:r>
    </w:p>
    <w:p w14:paraId="20033BB9" w14:textId="2063479F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4. </w:t>
      </w:r>
      <w:r w:rsidR="009C7A28">
        <w:rPr>
          <w:rFonts w:ascii="Arial" w:hAnsi="Arial" w:cs="Arial"/>
          <w:szCs w:val="24"/>
          <w:lang w:val="sr-Latn-CS"/>
        </w:rPr>
        <w:t xml:space="preserve">Ćamil     Kujević       </w:t>
      </w:r>
      <w:r>
        <w:rPr>
          <w:rFonts w:ascii="Arial" w:hAnsi="Arial" w:cs="Arial"/>
          <w:szCs w:val="24"/>
          <w:lang w:val="sr-Latn-CS"/>
        </w:rPr>
        <w:t>član</w:t>
      </w:r>
    </w:p>
    <w:p w14:paraId="3716DED5" w14:textId="1AD05CA4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5. </w:t>
      </w:r>
      <w:r w:rsidR="009C7A28">
        <w:rPr>
          <w:rFonts w:ascii="Arial" w:hAnsi="Arial" w:cs="Arial"/>
          <w:szCs w:val="24"/>
          <w:lang w:val="sr-Latn-CS"/>
        </w:rPr>
        <w:t xml:space="preserve">Sait        </w:t>
      </w:r>
      <w:r>
        <w:rPr>
          <w:rFonts w:ascii="Arial" w:hAnsi="Arial" w:cs="Arial"/>
          <w:szCs w:val="24"/>
          <w:lang w:val="sr-Latn-CS"/>
        </w:rPr>
        <w:t>Kalač          član</w:t>
      </w:r>
    </w:p>
    <w:p w14:paraId="036F54D2" w14:textId="37DD6EF1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6. </w:t>
      </w:r>
      <w:r w:rsidR="009C7A28">
        <w:rPr>
          <w:rFonts w:ascii="Arial" w:hAnsi="Arial" w:cs="Arial"/>
          <w:szCs w:val="24"/>
          <w:lang w:val="sr-Latn-CS"/>
        </w:rPr>
        <w:t xml:space="preserve">Jasmin   Bralić          </w:t>
      </w:r>
      <w:r>
        <w:rPr>
          <w:rFonts w:ascii="Arial" w:hAnsi="Arial" w:cs="Arial"/>
          <w:szCs w:val="24"/>
          <w:lang w:val="sr-Latn-CS"/>
        </w:rPr>
        <w:t>član</w:t>
      </w:r>
    </w:p>
    <w:p w14:paraId="61159BAF" w14:textId="44F5DDBB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7.</w:t>
      </w:r>
      <w:r w:rsidR="009C7A28">
        <w:rPr>
          <w:rFonts w:ascii="Arial" w:hAnsi="Arial" w:cs="Arial"/>
          <w:szCs w:val="24"/>
          <w:lang w:val="sr-Latn-CS"/>
        </w:rPr>
        <w:t>Hazbija    Kalač</w:t>
      </w:r>
      <w:r>
        <w:rPr>
          <w:rFonts w:ascii="Arial" w:hAnsi="Arial" w:cs="Arial"/>
          <w:szCs w:val="24"/>
          <w:lang w:val="sr-Latn-CS"/>
        </w:rPr>
        <w:t xml:space="preserve">         član</w:t>
      </w:r>
    </w:p>
    <w:p w14:paraId="1502668A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18246712" w14:textId="71467AA2" w:rsidR="00D07CAA" w:rsidRPr="0030573B" w:rsidRDefault="00D07CAA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  <w:r w:rsidRPr="0030573B">
        <w:rPr>
          <w:rFonts w:ascii="Arial" w:hAnsi="Arial" w:cs="Arial"/>
          <w:b/>
          <w:szCs w:val="24"/>
          <w:lang w:val="sr-Latn-CS"/>
        </w:rPr>
        <w:t xml:space="preserve">Odbor je </w:t>
      </w:r>
      <w:r>
        <w:rPr>
          <w:rFonts w:ascii="Arial" w:hAnsi="Arial" w:cs="Arial"/>
          <w:b/>
          <w:szCs w:val="24"/>
          <w:lang w:val="sr-Latn-CS"/>
        </w:rPr>
        <w:t>u 202</w:t>
      </w:r>
      <w:r w:rsidR="00E271F7">
        <w:rPr>
          <w:rFonts w:ascii="Arial" w:hAnsi="Arial" w:cs="Arial"/>
          <w:b/>
          <w:szCs w:val="24"/>
          <w:lang w:val="sr-Latn-CS"/>
        </w:rPr>
        <w:t>2</w:t>
      </w:r>
      <w:r>
        <w:rPr>
          <w:rFonts w:ascii="Arial" w:hAnsi="Arial" w:cs="Arial"/>
          <w:b/>
          <w:szCs w:val="24"/>
          <w:lang w:val="sr-Latn-CS"/>
        </w:rPr>
        <w:t xml:space="preserve">. godini </w:t>
      </w:r>
      <w:r w:rsidR="00E271F7">
        <w:rPr>
          <w:rFonts w:ascii="Arial" w:hAnsi="Arial" w:cs="Arial"/>
          <w:b/>
          <w:szCs w:val="24"/>
          <w:lang w:val="sr-Latn-CS"/>
        </w:rPr>
        <w:t>(</w:t>
      </w:r>
      <w:r w:rsidR="009C7A28">
        <w:rPr>
          <w:rFonts w:ascii="Arial" w:hAnsi="Arial" w:cs="Arial"/>
          <w:b/>
          <w:szCs w:val="24"/>
          <w:lang w:val="sr-Latn-CS"/>
        </w:rPr>
        <w:t>novi</w:t>
      </w:r>
      <w:r w:rsidR="00E271F7">
        <w:rPr>
          <w:rFonts w:ascii="Arial" w:hAnsi="Arial" w:cs="Arial"/>
          <w:b/>
          <w:szCs w:val="24"/>
          <w:lang w:val="sr-Latn-CS"/>
        </w:rPr>
        <w:t xml:space="preserve"> saziv) </w:t>
      </w:r>
      <w:r w:rsidRPr="0030573B">
        <w:rPr>
          <w:rFonts w:ascii="Arial" w:hAnsi="Arial" w:cs="Arial"/>
          <w:b/>
          <w:szCs w:val="24"/>
          <w:lang w:val="sr-Latn-CS"/>
        </w:rPr>
        <w:t xml:space="preserve">održao </w:t>
      </w:r>
      <w:r w:rsidR="009C7A28">
        <w:rPr>
          <w:rFonts w:ascii="Arial" w:hAnsi="Arial" w:cs="Arial"/>
          <w:b/>
          <w:szCs w:val="24"/>
          <w:lang w:val="sr-Latn-CS"/>
        </w:rPr>
        <w:t>1</w:t>
      </w:r>
      <w:r w:rsidRPr="0030573B">
        <w:rPr>
          <w:rFonts w:ascii="Arial" w:hAnsi="Arial" w:cs="Arial"/>
          <w:b/>
          <w:szCs w:val="24"/>
          <w:lang w:val="sr-Latn-CS"/>
        </w:rPr>
        <w:t xml:space="preserve"> /</w:t>
      </w:r>
      <w:r w:rsidR="009C7A28">
        <w:rPr>
          <w:rFonts w:ascii="Arial" w:hAnsi="Arial" w:cs="Arial"/>
          <w:b/>
          <w:szCs w:val="24"/>
          <w:lang w:val="sr-Latn-CS"/>
        </w:rPr>
        <w:t>jednu</w:t>
      </w:r>
      <w:r w:rsidRPr="0030573B">
        <w:rPr>
          <w:rFonts w:ascii="Arial" w:hAnsi="Arial" w:cs="Arial"/>
          <w:b/>
          <w:szCs w:val="24"/>
          <w:lang w:val="sr-Latn-CS"/>
        </w:rPr>
        <w:t>/ sjednic</w:t>
      </w:r>
      <w:r w:rsidR="009C7A28">
        <w:rPr>
          <w:rFonts w:ascii="Arial" w:hAnsi="Arial" w:cs="Arial"/>
          <w:b/>
          <w:szCs w:val="24"/>
          <w:lang w:val="sr-Latn-CS"/>
        </w:rPr>
        <w:t>u</w:t>
      </w:r>
      <w:r w:rsidRPr="0030573B">
        <w:rPr>
          <w:rFonts w:ascii="Arial" w:hAnsi="Arial" w:cs="Arial"/>
          <w:b/>
          <w:szCs w:val="24"/>
          <w:lang w:val="sr-Latn-CS"/>
        </w:rPr>
        <w:t xml:space="preserve"> i to:</w:t>
      </w:r>
    </w:p>
    <w:p w14:paraId="4792D416" w14:textId="20AF3828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- </w:t>
      </w:r>
      <w:r w:rsidR="00E271F7">
        <w:rPr>
          <w:rFonts w:ascii="Arial" w:hAnsi="Arial" w:cs="Arial"/>
          <w:szCs w:val="24"/>
          <w:lang w:val="sr-Latn-CS"/>
        </w:rPr>
        <w:t>23</w:t>
      </w:r>
      <w:r>
        <w:rPr>
          <w:rFonts w:ascii="Arial" w:hAnsi="Arial" w:cs="Arial"/>
          <w:szCs w:val="24"/>
          <w:lang w:val="sr-Latn-CS"/>
        </w:rPr>
        <w:t>.03.202</w:t>
      </w:r>
      <w:r w:rsidR="00E271F7">
        <w:rPr>
          <w:rFonts w:ascii="Arial" w:hAnsi="Arial" w:cs="Arial"/>
          <w:szCs w:val="24"/>
          <w:lang w:val="sr-Latn-CS"/>
        </w:rPr>
        <w:t>2</w:t>
      </w:r>
      <w:r w:rsidRPr="0030573B">
        <w:rPr>
          <w:rFonts w:ascii="Arial" w:hAnsi="Arial" w:cs="Arial"/>
          <w:szCs w:val="24"/>
          <w:lang w:val="sr-Latn-CS"/>
        </w:rPr>
        <w:t>.</w:t>
      </w:r>
      <w:r>
        <w:rPr>
          <w:rFonts w:ascii="Arial" w:hAnsi="Arial" w:cs="Arial"/>
          <w:szCs w:val="24"/>
          <w:lang w:val="sr-Latn-CS"/>
        </w:rPr>
        <w:t xml:space="preserve"> </w:t>
      </w:r>
      <w:r w:rsidRPr="0030573B">
        <w:rPr>
          <w:rFonts w:ascii="Arial" w:hAnsi="Arial" w:cs="Arial"/>
          <w:szCs w:val="24"/>
          <w:lang w:val="sr-Latn-CS"/>
        </w:rPr>
        <w:t>godi</w:t>
      </w:r>
      <w:r>
        <w:rPr>
          <w:rFonts w:ascii="Arial" w:hAnsi="Arial" w:cs="Arial"/>
          <w:szCs w:val="24"/>
          <w:lang w:val="sr-Latn-CS"/>
        </w:rPr>
        <w:t>ne</w:t>
      </w:r>
      <w:r>
        <w:rPr>
          <w:rFonts w:ascii="Arial" w:hAnsi="Arial" w:cs="Arial"/>
          <w:szCs w:val="24"/>
          <w:lang w:val="sr-Latn-CS"/>
        </w:rPr>
        <w:tab/>
        <w:t xml:space="preserve">            prisutni; Haris Zejnelagić, </w:t>
      </w:r>
      <w:r w:rsidR="009C7A28">
        <w:rPr>
          <w:rFonts w:ascii="Arial" w:hAnsi="Arial" w:cs="Arial"/>
          <w:szCs w:val="24"/>
          <w:lang w:val="sr-Latn-CS"/>
        </w:rPr>
        <w:t>Mirsad Nurković, Nadil Azemović i Sait Kalač</w:t>
      </w:r>
    </w:p>
    <w:p w14:paraId="706377F7" w14:textId="2013FF69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3A3A1684" w14:textId="617EA8B5" w:rsidR="009C7A28" w:rsidRDefault="009C7A28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531B1107" w14:textId="50691B40" w:rsidR="009C7A28" w:rsidRDefault="009C7A28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6B473AB1" w14:textId="77777777" w:rsidR="009C7A28" w:rsidRPr="00C50BA8" w:rsidRDefault="009C7A28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32FE4095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lastRenderedPageBreak/>
        <w:t>Odbora za planiranje i uredjenje prostora</w:t>
      </w:r>
      <w:r>
        <w:rPr>
          <w:rFonts w:ascii="Arial" w:hAnsi="Arial" w:cs="Arial"/>
          <w:b/>
          <w:i/>
          <w:szCs w:val="24"/>
          <w:lang w:val="sr-Latn-CS"/>
        </w:rPr>
        <w:t xml:space="preserve"> i komunalno-stambenu djelatnost</w:t>
      </w:r>
    </w:p>
    <w:p w14:paraId="5F0065B9" w14:textId="2681F2BD" w:rsidR="00D07CAA" w:rsidRPr="00BB39F0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BA"/>
        </w:rPr>
      </w:pPr>
      <w:r>
        <w:rPr>
          <w:rFonts w:ascii="Arial" w:hAnsi="Arial" w:cs="Arial"/>
          <w:szCs w:val="24"/>
          <w:lang w:val="sr-Latn-CS"/>
        </w:rPr>
        <w:t xml:space="preserve">1. </w:t>
      </w:r>
      <w:r w:rsidR="009C7A28">
        <w:rPr>
          <w:rFonts w:ascii="Arial" w:hAnsi="Arial" w:cs="Arial"/>
          <w:szCs w:val="24"/>
          <w:lang w:val="sr-Latn-CS"/>
        </w:rPr>
        <w:t xml:space="preserve">Hajrija      Kalač            </w:t>
      </w:r>
      <w:r>
        <w:rPr>
          <w:rFonts w:ascii="Arial" w:hAnsi="Arial" w:cs="Arial"/>
          <w:szCs w:val="24"/>
          <w:lang w:val="sr-Latn-CS"/>
        </w:rPr>
        <w:t>Predsjedni</w:t>
      </w:r>
      <w:r w:rsidR="009C7A28">
        <w:rPr>
          <w:rFonts w:ascii="Arial" w:hAnsi="Arial" w:cs="Arial"/>
          <w:szCs w:val="24"/>
          <w:lang w:val="sr-Latn-CS"/>
        </w:rPr>
        <w:t>ca</w:t>
      </w:r>
    </w:p>
    <w:p w14:paraId="2D4B62FE" w14:textId="7F89C061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2. </w:t>
      </w:r>
      <w:r w:rsidR="009C7A28">
        <w:rPr>
          <w:rFonts w:ascii="Arial" w:hAnsi="Arial" w:cs="Arial"/>
          <w:szCs w:val="24"/>
          <w:lang w:val="sr-Latn-CS"/>
        </w:rPr>
        <w:t xml:space="preserve">Emina      Hodžić        </w:t>
      </w:r>
      <w:r>
        <w:rPr>
          <w:rFonts w:ascii="Arial" w:hAnsi="Arial" w:cs="Arial"/>
          <w:szCs w:val="24"/>
          <w:lang w:val="sr-Latn-CS"/>
        </w:rPr>
        <w:t>član</w:t>
      </w:r>
    </w:p>
    <w:p w14:paraId="40217C9F" w14:textId="762ADB13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3.</w:t>
      </w:r>
      <w:r w:rsidR="009C7A28" w:rsidRPr="009C7A28">
        <w:rPr>
          <w:rFonts w:ascii="Arial" w:hAnsi="Arial" w:cs="Arial"/>
          <w:szCs w:val="24"/>
          <w:lang w:val="sr-Latn-CS"/>
        </w:rPr>
        <w:t xml:space="preserve"> </w:t>
      </w:r>
      <w:r w:rsidR="009C7A28">
        <w:rPr>
          <w:rFonts w:ascii="Arial" w:hAnsi="Arial" w:cs="Arial"/>
          <w:szCs w:val="24"/>
          <w:lang w:val="sr-Latn-CS"/>
        </w:rPr>
        <w:t>Sabro      Ibrahimović</w:t>
      </w:r>
      <w:r>
        <w:rPr>
          <w:rFonts w:ascii="Arial" w:hAnsi="Arial" w:cs="Arial"/>
          <w:szCs w:val="24"/>
          <w:lang w:val="sr-Latn-CS"/>
        </w:rPr>
        <w:t xml:space="preserve"> član</w:t>
      </w:r>
    </w:p>
    <w:p w14:paraId="5FB6AB23" w14:textId="1D1BB685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4. </w:t>
      </w:r>
      <w:r w:rsidR="009C7A28">
        <w:rPr>
          <w:rFonts w:ascii="Arial" w:hAnsi="Arial" w:cs="Arial"/>
          <w:szCs w:val="24"/>
          <w:lang w:val="sr-Latn-CS"/>
        </w:rPr>
        <w:t xml:space="preserve">Rejhan    Agović         </w:t>
      </w:r>
      <w:r>
        <w:rPr>
          <w:rFonts w:ascii="Arial" w:hAnsi="Arial" w:cs="Arial"/>
          <w:szCs w:val="24"/>
          <w:lang w:val="sr-Latn-CS"/>
        </w:rPr>
        <w:t>član</w:t>
      </w:r>
    </w:p>
    <w:p w14:paraId="7DD05393" w14:textId="6CB48ABF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5. A</w:t>
      </w:r>
      <w:r w:rsidR="009C7A28">
        <w:rPr>
          <w:rFonts w:ascii="Arial" w:hAnsi="Arial" w:cs="Arial"/>
          <w:szCs w:val="24"/>
          <w:lang w:val="sr-Latn-CS"/>
        </w:rPr>
        <w:t>smir       Bibić</w:t>
      </w:r>
      <w:r>
        <w:rPr>
          <w:rFonts w:ascii="Arial" w:hAnsi="Arial" w:cs="Arial"/>
          <w:szCs w:val="24"/>
          <w:lang w:val="sr-Latn-CS"/>
        </w:rPr>
        <w:t xml:space="preserve">           član</w:t>
      </w:r>
    </w:p>
    <w:p w14:paraId="56F33D44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4C823E8E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Odbor za društvene djelatnosti</w:t>
      </w:r>
    </w:p>
    <w:p w14:paraId="3BA6BA28" w14:textId="7F33A1FF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1. </w:t>
      </w:r>
      <w:r w:rsidR="009C7A28">
        <w:rPr>
          <w:rFonts w:ascii="Arial" w:hAnsi="Arial" w:cs="Arial"/>
          <w:szCs w:val="24"/>
          <w:lang w:val="sr-Latn-CS"/>
        </w:rPr>
        <w:t xml:space="preserve">dr Rasim Halilović      </w:t>
      </w:r>
      <w:r>
        <w:rPr>
          <w:rFonts w:ascii="Arial" w:hAnsi="Arial" w:cs="Arial"/>
          <w:szCs w:val="24"/>
          <w:lang w:val="sr-Latn-CS"/>
        </w:rPr>
        <w:t>Predsjednik</w:t>
      </w:r>
    </w:p>
    <w:p w14:paraId="064071F1" w14:textId="7308914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2.</w:t>
      </w:r>
      <w:r w:rsidR="009C7A28">
        <w:rPr>
          <w:rFonts w:ascii="Arial" w:hAnsi="Arial" w:cs="Arial"/>
          <w:szCs w:val="24"/>
          <w:lang w:val="sr-Latn-CS"/>
        </w:rPr>
        <w:t>Zineta       Džudžević</w:t>
      </w:r>
      <w:r>
        <w:rPr>
          <w:rFonts w:ascii="Arial" w:hAnsi="Arial" w:cs="Arial"/>
          <w:szCs w:val="24"/>
          <w:lang w:val="sr-Latn-CS"/>
        </w:rPr>
        <w:t xml:space="preserve">  član</w:t>
      </w:r>
    </w:p>
    <w:p w14:paraId="715FE31E" w14:textId="2ABA3952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3. </w:t>
      </w:r>
      <w:r w:rsidR="009C7A28">
        <w:rPr>
          <w:rFonts w:ascii="Arial" w:hAnsi="Arial" w:cs="Arial"/>
          <w:szCs w:val="24"/>
          <w:lang w:val="sr-Latn-CS"/>
        </w:rPr>
        <w:t>Omer</w:t>
      </w:r>
      <w:r>
        <w:rPr>
          <w:rFonts w:ascii="Arial" w:hAnsi="Arial" w:cs="Arial"/>
          <w:szCs w:val="24"/>
          <w:lang w:val="sr-Latn-CS"/>
        </w:rPr>
        <w:t xml:space="preserve">       Nurković    član</w:t>
      </w:r>
    </w:p>
    <w:p w14:paraId="0698FB6D" w14:textId="41D9D45F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4. </w:t>
      </w:r>
      <w:r w:rsidR="009C7A28">
        <w:rPr>
          <w:rFonts w:ascii="Arial" w:hAnsi="Arial" w:cs="Arial"/>
          <w:szCs w:val="24"/>
          <w:lang w:val="sr-Latn-CS"/>
        </w:rPr>
        <w:t>Esad        Plunac</w:t>
      </w:r>
      <w:r>
        <w:rPr>
          <w:rFonts w:ascii="Arial" w:hAnsi="Arial" w:cs="Arial"/>
          <w:szCs w:val="24"/>
          <w:lang w:val="sr-Latn-CS"/>
        </w:rPr>
        <w:t xml:space="preserve">       član</w:t>
      </w:r>
    </w:p>
    <w:p w14:paraId="35F22C16" w14:textId="55297F7B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5.</w:t>
      </w:r>
      <w:r w:rsidR="009C7A28">
        <w:rPr>
          <w:rFonts w:ascii="Arial" w:hAnsi="Arial" w:cs="Arial"/>
          <w:szCs w:val="24"/>
          <w:lang w:val="sr-Latn-CS"/>
        </w:rPr>
        <w:t>Ibrahim     Bećiragić</w:t>
      </w:r>
      <w:r>
        <w:rPr>
          <w:rFonts w:ascii="Arial" w:hAnsi="Arial" w:cs="Arial"/>
          <w:szCs w:val="24"/>
          <w:lang w:val="sr-Latn-CS"/>
        </w:rPr>
        <w:t xml:space="preserve">   član</w:t>
      </w:r>
    </w:p>
    <w:p w14:paraId="4C3B70B8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>
        <w:rPr>
          <w:rFonts w:ascii="Arial" w:hAnsi="Arial" w:cs="Arial"/>
          <w:b/>
          <w:i/>
          <w:szCs w:val="24"/>
          <w:lang w:val="sr-Latn-CS"/>
        </w:rPr>
        <w:t>Odbor za međunarodnu, međuopštinsku</w:t>
      </w:r>
      <w:r w:rsidRPr="0030573B">
        <w:rPr>
          <w:rFonts w:ascii="Arial" w:hAnsi="Arial" w:cs="Arial"/>
          <w:b/>
          <w:i/>
          <w:szCs w:val="24"/>
          <w:lang w:val="sr-Latn-CS"/>
        </w:rPr>
        <w:t xml:space="preserve"> saradnju</w:t>
      </w:r>
      <w:r>
        <w:rPr>
          <w:rFonts w:ascii="Arial" w:hAnsi="Arial" w:cs="Arial"/>
          <w:b/>
          <w:i/>
          <w:szCs w:val="24"/>
          <w:lang w:val="sr-Latn-CS"/>
        </w:rPr>
        <w:t xml:space="preserve"> i evropske integracije</w:t>
      </w:r>
    </w:p>
    <w:p w14:paraId="1F6031E4" w14:textId="77777777" w:rsidR="00D07CAA" w:rsidRPr="0030573B" w:rsidRDefault="00D07CAA" w:rsidP="00D07CAA">
      <w:pPr>
        <w:spacing w:line="360" w:lineRule="auto"/>
        <w:rPr>
          <w:rFonts w:ascii="Arial" w:hAnsi="Arial" w:cs="Arial"/>
          <w:b/>
          <w:i/>
          <w:szCs w:val="24"/>
          <w:lang w:val="sr-Latn-CS"/>
        </w:rPr>
      </w:pPr>
    </w:p>
    <w:p w14:paraId="4866B2A6" w14:textId="5EA9AFAE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1.</w:t>
      </w:r>
      <w:r w:rsidR="009C7A28">
        <w:rPr>
          <w:rFonts w:ascii="Arial" w:hAnsi="Arial" w:cs="Arial"/>
          <w:szCs w:val="24"/>
          <w:lang w:val="sr-Latn-CS"/>
        </w:rPr>
        <w:t>Ćamil       Kujević</w:t>
      </w:r>
      <w:r>
        <w:rPr>
          <w:rFonts w:ascii="Arial" w:hAnsi="Arial" w:cs="Arial"/>
          <w:szCs w:val="24"/>
          <w:lang w:val="sr-Latn-CS"/>
        </w:rPr>
        <w:t xml:space="preserve">        Predsjednik</w:t>
      </w:r>
    </w:p>
    <w:p w14:paraId="26E05456" w14:textId="5931645E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2.</w:t>
      </w:r>
      <w:r w:rsidR="009C7A28">
        <w:rPr>
          <w:rFonts w:ascii="Arial" w:hAnsi="Arial" w:cs="Arial"/>
          <w:szCs w:val="24"/>
          <w:lang w:val="sr-Latn-CS"/>
        </w:rPr>
        <w:t>Edita        Šahman</w:t>
      </w:r>
      <w:r>
        <w:rPr>
          <w:rFonts w:ascii="Arial" w:hAnsi="Arial" w:cs="Arial"/>
          <w:szCs w:val="24"/>
          <w:lang w:val="sr-Latn-CS"/>
        </w:rPr>
        <w:t xml:space="preserve">      član</w:t>
      </w:r>
    </w:p>
    <w:p w14:paraId="07102C68" w14:textId="226E9853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3.</w:t>
      </w:r>
      <w:r w:rsidR="009C7A28">
        <w:rPr>
          <w:rFonts w:ascii="Arial" w:hAnsi="Arial" w:cs="Arial"/>
          <w:szCs w:val="24"/>
          <w:lang w:val="sr-Latn-CS"/>
        </w:rPr>
        <w:t>Mersudin Kuč</w:t>
      </w:r>
      <w:r>
        <w:rPr>
          <w:rFonts w:ascii="Arial" w:hAnsi="Arial" w:cs="Arial"/>
          <w:szCs w:val="24"/>
          <w:lang w:val="sr-Latn-CS"/>
        </w:rPr>
        <w:t xml:space="preserve">              član</w:t>
      </w:r>
    </w:p>
    <w:p w14:paraId="128437FF" w14:textId="3734A2C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4. </w:t>
      </w:r>
      <w:r w:rsidR="009C7A28">
        <w:rPr>
          <w:rFonts w:ascii="Arial" w:hAnsi="Arial" w:cs="Arial"/>
          <w:szCs w:val="24"/>
          <w:lang w:val="sr-Latn-CS"/>
        </w:rPr>
        <w:t xml:space="preserve">Asmir      Bibić            </w:t>
      </w:r>
      <w:r>
        <w:rPr>
          <w:rFonts w:ascii="Arial" w:hAnsi="Arial" w:cs="Arial"/>
          <w:szCs w:val="24"/>
          <w:lang w:val="sr-Latn-CS"/>
        </w:rPr>
        <w:t>član</w:t>
      </w:r>
    </w:p>
    <w:p w14:paraId="7564FD89" w14:textId="0E19D238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5. </w:t>
      </w:r>
      <w:r w:rsidR="009C7A28">
        <w:rPr>
          <w:rFonts w:ascii="Arial" w:hAnsi="Arial" w:cs="Arial"/>
          <w:szCs w:val="24"/>
          <w:lang w:val="sr-Latn-CS"/>
        </w:rPr>
        <w:t>Sait</w:t>
      </w:r>
      <w:r>
        <w:rPr>
          <w:rFonts w:ascii="Arial" w:hAnsi="Arial" w:cs="Arial"/>
          <w:szCs w:val="24"/>
          <w:lang w:val="sr-Latn-CS"/>
        </w:rPr>
        <w:t xml:space="preserve">         Kalač           član</w:t>
      </w:r>
    </w:p>
    <w:p w14:paraId="3E5F710C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6E80B1FF" w14:textId="77777777" w:rsidR="00D07CAA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lastRenderedPageBreak/>
        <w:t>Savjet za zaštitu životne sredine</w:t>
      </w:r>
    </w:p>
    <w:p w14:paraId="5A397F44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6AD448D0" w14:textId="35DD98A3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1. </w:t>
      </w:r>
      <w:r w:rsidR="009C7A28">
        <w:rPr>
          <w:rFonts w:ascii="Arial" w:hAnsi="Arial" w:cs="Arial"/>
          <w:szCs w:val="24"/>
          <w:lang w:val="sr-Latn-CS"/>
        </w:rPr>
        <w:t xml:space="preserve">Emina   Hodžić      </w:t>
      </w:r>
      <w:r>
        <w:rPr>
          <w:rFonts w:ascii="Arial" w:hAnsi="Arial" w:cs="Arial"/>
          <w:szCs w:val="24"/>
          <w:lang w:val="sr-Latn-CS"/>
        </w:rPr>
        <w:t>Predsjedni</w:t>
      </w:r>
      <w:r w:rsidR="009C7A28">
        <w:rPr>
          <w:rFonts w:ascii="Arial" w:hAnsi="Arial" w:cs="Arial"/>
          <w:szCs w:val="24"/>
          <w:lang w:val="sr-Latn-CS"/>
        </w:rPr>
        <w:t>ca</w:t>
      </w:r>
    </w:p>
    <w:p w14:paraId="6CFA5017" w14:textId="57D46659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2.</w:t>
      </w:r>
      <w:r w:rsidR="009C7A28">
        <w:rPr>
          <w:rFonts w:ascii="Arial" w:hAnsi="Arial" w:cs="Arial"/>
          <w:szCs w:val="24"/>
          <w:lang w:val="sr-Latn-CS"/>
        </w:rPr>
        <w:t>Rejhan   Agović</w:t>
      </w:r>
      <w:r>
        <w:rPr>
          <w:rFonts w:ascii="Arial" w:hAnsi="Arial" w:cs="Arial"/>
          <w:szCs w:val="24"/>
          <w:lang w:val="sr-Latn-CS"/>
        </w:rPr>
        <w:t xml:space="preserve">      član</w:t>
      </w:r>
    </w:p>
    <w:p w14:paraId="59DF7E5C" w14:textId="443F9F70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3.</w:t>
      </w:r>
      <w:r w:rsidR="009C7A28">
        <w:rPr>
          <w:rFonts w:ascii="Arial" w:hAnsi="Arial" w:cs="Arial"/>
          <w:szCs w:val="24"/>
          <w:lang w:val="sr-Latn-CS"/>
        </w:rPr>
        <w:t>Zenajda Ljaić</w:t>
      </w:r>
      <w:r>
        <w:rPr>
          <w:rFonts w:ascii="Arial" w:hAnsi="Arial" w:cs="Arial"/>
          <w:szCs w:val="24"/>
          <w:lang w:val="sr-Latn-CS"/>
        </w:rPr>
        <w:t xml:space="preserve">       </w:t>
      </w:r>
      <w:r w:rsidR="009C7A28">
        <w:rPr>
          <w:rFonts w:ascii="Arial" w:hAnsi="Arial" w:cs="Arial"/>
          <w:szCs w:val="24"/>
          <w:lang w:val="sr-Latn-CS"/>
        </w:rPr>
        <w:t xml:space="preserve">  </w:t>
      </w:r>
      <w:r>
        <w:rPr>
          <w:rFonts w:ascii="Arial" w:hAnsi="Arial" w:cs="Arial"/>
          <w:szCs w:val="24"/>
          <w:lang w:val="sr-Latn-CS"/>
        </w:rPr>
        <w:t>član</w:t>
      </w:r>
    </w:p>
    <w:p w14:paraId="6DFF80F0" w14:textId="08E640BC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4.</w:t>
      </w:r>
      <w:r w:rsidR="009C7A28">
        <w:rPr>
          <w:rFonts w:ascii="Arial" w:hAnsi="Arial" w:cs="Arial"/>
          <w:szCs w:val="24"/>
          <w:lang w:val="sr-Latn-CS"/>
        </w:rPr>
        <w:t>Aldina    Monić</w:t>
      </w:r>
      <w:r>
        <w:rPr>
          <w:rFonts w:ascii="Arial" w:hAnsi="Arial" w:cs="Arial"/>
          <w:szCs w:val="24"/>
          <w:lang w:val="sr-Latn-CS"/>
        </w:rPr>
        <w:t xml:space="preserve">       član</w:t>
      </w:r>
    </w:p>
    <w:p w14:paraId="7E025824" w14:textId="5E9B5A5B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5.</w:t>
      </w:r>
      <w:r w:rsidR="009C7A28">
        <w:rPr>
          <w:rFonts w:ascii="Arial" w:hAnsi="Arial" w:cs="Arial"/>
          <w:szCs w:val="24"/>
          <w:lang w:val="sr-Latn-CS"/>
        </w:rPr>
        <w:t>Edis       Dautović</w:t>
      </w:r>
      <w:r>
        <w:rPr>
          <w:rFonts w:ascii="Arial" w:hAnsi="Arial" w:cs="Arial"/>
          <w:szCs w:val="24"/>
          <w:lang w:val="sr-Latn-CS"/>
        </w:rPr>
        <w:t xml:space="preserve">   član</w:t>
      </w:r>
    </w:p>
    <w:p w14:paraId="3AFC5F14" w14:textId="77777777" w:rsidR="00D07CAA" w:rsidRDefault="00D07CAA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</w:p>
    <w:p w14:paraId="4E2CBFA7" w14:textId="6B7211F4" w:rsidR="00D07CAA" w:rsidRPr="0030573B" w:rsidRDefault="00D07CAA" w:rsidP="009C7A28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Savjet za davanje predloga naziva naselja, ulica i trgova</w:t>
      </w:r>
    </w:p>
    <w:p w14:paraId="25C13CEA" w14:textId="2135E0C1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1.</w:t>
      </w:r>
      <w:r w:rsidR="009C7A28">
        <w:rPr>
          <w:rFonts w:ascii="Arial" w:hAnsi="Arial" w:cs="Arial"/>
          <w:szCs w:val="24"/>
          <w:lang w:val="sr-Latn-CS"/>
        </w:rPr>
        <w:t>Zineta Džudžević</w:t>
      </w:r>
      <w:r>
        <w:rPr>
          <w:rFonts w:ascii="Arial" w:hAnsi="Arial" w:cs="Arial"/>
          <w:szCs w:val="24"/>
          <w:lang w:val="sr-Latn-CS"/>
        </w:rPr>
        <w:t xml:space="preserve"> Predsjedni</w:t>
      </w:r>
      <w:r w:rsidR="009C7A28">
        <w:rPr>
          <w:rFonts w:ascii="Arial" w:hAnsi="Arial" w:cs="Arial"/>
          <w:szCs w:val="24"/>
          <w:lang w:val="sr-Latn-CS"/>
        </w:rPr>
        <w:t>ca</w:t>
      </w:r>
    </w:p>
    <w:p w14:paraId="014AAF49" w14:textId="43D081E2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2. </w:t>
      </w:r>
      <w:r w:rsidR="009C7A28">
        <w:rPr>
          <w:rFonts w:ascii="Arial" w:hAnsi="Arial" w:cs="Arial"/>
          <w:szCs w:val="24"/>
          <w:lang w:val="sr-Latn-CS"/>
        </w:rPr>
        <w:t>Edib   Šaljić</w:t>
      </w:r>
      <w:r>
        <w:rPr>
          <w:rFonts w:ascii="Arial" w:hAnsi="Arial" w:cs="Arial"/>
          <w:szCs w:val="24"/>
          <w:lang w:val="sr-Latn-CS"/>
        </w:rPr>
        <w:t xml:space="preserve">    </w:t>
      </w:r>
      <w:r w:rsidR="009C7A28">
        <w:rPr>
          <w:rFonts w:ascii="Arial" w:hAnsi="Arial" w:cs="Arial"/>
          <w:szCs w:val="24"/>
          <w:lang w:val="sr-Latn-CS"/>
        </w:rPr>
        <w:t xml:space="preserve">     </w:t>
      </w:r>
      <w:r>
        <w:rPr>
          <w:rFonts w:ascii="Arial" w:hAnsi="Arial" w:cs="Arial"/>
          <w:szCs w:val="24"/>
          <w:lang w:val="sr-Latn-CS"/>
        </w:rPr>
        <w:t>član</w:t>
      </w:r>
    </w:p>
    <w:p w14:paraId="29332191" w14:textId="55010D58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3.</w:t>
      </w:r>
      <w:r w:rsidR="009C7A28">
        <w:rPr>
          <w:rFonts w:ascii="Arial" w:hAnsi="Arial" w:cs="Arial"/>
          <w:szCs w:val="24"/>
          <w:lang w:val="sr-Latn-CS"/>
        </w:rPr>
        <w:t>Seid    Hadžić</w:t>
      </w:r>
      <w:r>
        <w:rPr>
          <w:rFonts w:ascii="Arial" w:hAnsi="Arial" w:cs="Arial"/>
          <w:szCs w:val="24"/>
          <w:lang w:val="sr-Latn-CS"/>
        </w:rPr>
        <w:t xml:space="preserve">       član</w:t>
      </w:r>
    </w:p>
    <w:p w14:paraId="299B8B4C" w14:textId="2469DD2F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4.</w:t>
      </w:r>
      <w:r w:rsidR="009C7A28">
        <w:rPr>
          <w:rFonts w:ascii="Arial" w:hAnsi="Arial" w:cs="Arial"/>
          <w:szCs w:val="24"/>
          <w:lang w:val="sr-Latn-CS"/>
        </w:rPr>
        <w:t>Zećir   Kurtagić</w:t>
      </w:r>
      <w:r>
        <w:rPr>
          <w:rFonts w:ascii="Arial" w:hAnsi="Arial" w:cs="Arial"/>
          <w:szCs w:val="24"/>
          <w:lang w:val="sr-Latn-CS"/>
        </w:rPr>
        <w:t xml:space="preserve">     član</w:t>
      </w:r>
    </w:p>
    <w:p w14:paraId="561CD92B" w14:textId="26A38D57" w:rsidR="00D07CAA" w:rsidRPr="009C7A28" w:rsidRDefault="00D07CAA" w:rsidP="009C7A28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5.</w:t>
      </w:r>
      <w:r w:rsidR="009C7A28">
        <w:rPr>
          <w:rFonts w:ascii="Arial" w:hAnsi="Arial" w:cs="Arial"/>
          <w:szCs w:val="24"/>
          <w:lang w:val="sr-Latn-CS"/>
        </w:rPr>
        <w:t>Rizo    Mujević</w:t>
      </w:r>
      <w:r>
        <w:rPr>
          <w:rFonts w:ascii="Arial" w:hAnsi="Arial" w:cs="Arial"/>
          <w:szCs w:val="24"/>
          <w:lang w:val="sr-Latn-CS"/>
        </w:rPr>
        <w:t xml:space="preserve">      član</w:t>
      </w:r>
    </w:p>
    <w:p w14:paraId="2BC4275B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Savjet za prestavke i pritužbe</w:t>
      </w:r>
    </w:p>
    <w:p w14:paraId="1F2694A5" w14:textId="45552C53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1.</w:t>
      </w:r>
      <w:r w:rsidR="009C7A28">
        <w:rPr>
          <w:rFonts w:ascii="Arial" w:hAnsi="Arial" w:cs="Arial"/>
          <w:szCs w:val="24"/>
          <w:lang w:val="sr-Latn-CS"/>
        </w:rPr>
        <w:t>Elzana  Kurtagić</w:t>
      </w:r>
      <w:r>
        <w:rPr>
          <w:rFonts w:ascii="Arial" w:hAnsi="Arial" w:cs="Arial"/>
          <w:szCs w:val="24"/>
          <w:lang w:val="sr-Latn-CS"/>
        </w:rPr>
        <w:t xml:space="preserve">        Predsjedni</w:t>
      </w:r>
      <w:r w:rsidR="009C7A28">
        <w:rPr>
          <w:rFonts w:ascii="Arial" w:hAnsi="Arial" w:cs="Arial"/>
          <w:szCs w:val="24"/>
          <w:lang w:val="sr-Latn-CS"/>
        </w:rPr>
        <w:t>ca</w:t>
      </w:r>
    </w:p>
    <w:p w14:paraId="26213577" w14:textId="07B2BEB9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2.</w:t>
      </w:r>
      <w:r w:rsidR="009C7A28">
        <w:rPr>
          <w:rFonts w:ascii="Arial" w:hAnsi="Arial" w:cs="Arial"/>
          <w:szCs w:val="24"/>
          <w:lang w:val="sr-Latn-CS"/>
        </w:rPr>
        <w:t>Vehbija Dedeić</w:t>
      </w:r>
      <w:r>
        <w:rPr>
          <w:rFonts w:ascii="Arial" w:hAnsi="Arial" w:cs="Arial"/>
          <w:szCs w:val="24"/>
          <w:lang w:val="sr-Latn-CS"/>
        </w:rPr>
        <w:t xml:space="preserve">         član</w:t>
      </w:r>
    </w:p>
    <w:p w14:paraId="630CE08F" w14:textId="6F924AB6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3. </w:t>
      </w:r>
      <w:r w:rsidR="009C7A28">
        <w:rPr>
          <w:rFonts w:ascii="Arial" w:hAnsi="Arial" w:cs="Arial"/>
          <w:szCs w:val="24"/>
          <w:lang w:val="sr-Latn-CS"/>
        </w:rPr>
        <w:t xml:space="preserve">Hajrija  Kalač </w:t>
      </w:r>
      <w:r>
        <w:rPr>
          <w:rFonts w:ascii="Arial" w:hAnsi="Arial" w:cs="Arial"/>
          <w:szCs w:val="24"/>
          <w:lang w:val="sr-Latn-CS"/>
        </w:rPr>
        <w:t>član</w:t>
      </w:r>
    </w:p>
    <w:p w14:paraId="000FAEFC" w14:textId="3F30167E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4. </w:t>
      </w:r>
      <w:r w:rsidR="009C7A28">
        <w:rPr>
          <w:rFonts w:ascii="Arial" w:hAnsi="Arial" w:cs="Arial"/>
          <w:szCs w:val="24"/>
          <w:lang w:val="sr-Latn-CS"/>
        </w:rPr>
        <w:t xml:space="preserve">Zehra   Kalač </w:t>
      </w:r>
      <w:r>
        <w:rPr>
          <w:rFonts w:ascii="Arial" w:hAnsi="Arial" w:cs="Arial"/>
          <w:szCs w:val="24"/>
          <w:lang w:val="sr-Latn-CS"/>
        </w:rPr>
        <w:t>član</w:t>
      </w:r>
    </w:p>
    <w:p w14:paraId="74B8B5A3" w14:textId="12CB1E62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5. </w:t>
      </w:r>
      <w:r w:rsidR="009C7A28">
        <w:rPr>
          <w:rFonts w:ascii="Arial" w:hAnsi="Arial" w:cs="Arial"/>
          <w:szCs w:val="24"/>
          <w:lang w:val="sr-Latn-CS"/>
        </w:rPr>
        <w:t xml:space="preserve">Amel    Šahić </w:t>
      </w:r>
      <w:r>
        <w:rPr>
          <w:rFonts w:ascii="Arial" w:hAnsi="Arial" w:cs="Arial"/>
          <w:szCs w:val="24"/>
          <w:lang w:val="sr-Latn-CS"/>
        </w:rPr>
        <w:t>član</w:t>
      </w:r>
    </w:p>
    <w:p w14:paraId="6D1D21FA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11AD73BA" w14:textId="77777777" w:rsidR="00D07CAA" w:rsidRPr="0030573B" w:rsidRDefault="00D07CAA" w:rsidP="00D07CAA">
      <w:pPr>
        <w:jc w:val="both"/>
        <w:rPr>
          <w:b/>
          <w:szCs w:val="24"/>
        </w:rPr>
      </w:pPr>
    </w:p>
    <w:p w14:paraId="463D5C72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Savjet za rodnu ravnopravnost</w:t>
      </w:r>
    </w:p>
    <w:p w14:paraId="3B104BE5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7B3C58CB" w14:textId="78C620F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1.</w:t>
      </w:r>
      <w:r w:rsidR="009C7A28">
        <w:rPr>
          <w:rFonts w:ascii="Arial" w:hAnsi="Arial" w:cs="Arial"/>
          <w:szCs w:val="24"/>
          <w:lang w:val="sr-Latn-CS"/>
        </w:rPr>
        <w:t>Amina    Dautović</w:t>
      </w:r>
      <w:r>
        <w:rPr>
          <w:rFonts w:ascii="Arial" w:hAnsi="Arial" w:cs="Arial"/>
          <w:szCs w:val="24"/>
          <w:lang w:val="sr-Latn-CS"/>
        </w:rPr>
        <w:t xml:space="preserve"> Predsjedni</w:t>
      </w:r>
      <w:r w:rsidR="009C7A28">
        <w:rPr>
          <w:rFonts w:ascii="Arial" w:hAnsi="Arial" w:cs="Arial"/>
          <w:szCs w:val="24"/>
          <w:lang w:val="sr-Latn-CS"/>
        </w:rPr>
        <w:t>ca</w:t>
      </w:r>
    </w:p>
    <w:p w14:paraId="55276452" w14:textId="14BBF3D5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2.</w:t>
      </w:r>
      <w:r w:rsidR="009C7A28">
        <w:rPr>
          <w:rFonts w:ascii="Arial" w:hAnsi="Arial" w:cs="Arial"/>
          <w:szCs w:val="24"/>
          <w:lang w:val="sr-Latn-CS"/>
        </w:rPr>
        <w:t>Esad      Plunac</w:t>
      </w:r>
      <w:r>
        <w:rPr>
          <w:rFonts w:ascii="Arial" w:hAnsi="Arial" w:cs="Arial"/>
          <w:szCs w:val="24"/>
          <w:lang w:val="sr-Latn-CS"/>
        </w:rPr>
        <w:t xml:space="preserve">    član</w:t>
      </w:r>
    </w:p>
    <w:p w14:paraId="6340924D" w14:textId="718E187F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3. </w:t>
      </w:r>
      <w:r w:rsidR="009C7A28">
        <w:rPr>
          <w:rFonts w:ascii="Arial" w:hAnsi="Arial" w:cs="Arial"/>
          <w:szCs w:val="24"/>
          <w:lang w:val="sr-Latn-CS"/>
        </w:rPr>
        <w:t>Elzana  Kurtagić</w:t>
      </w:r>
      <w:r>
        <w:rPr>
          <w:rFonts w:ascii="Arial" w:hAnsi="Arial" w:cs="Arial"/>
          <w:szCs w:val="24"/>
          <w:lang w:val="sr-Latn-CS"/>
        </w:rPr>
        <w:t xml:space="preserve">  član</w:t>
      </w:r>
    </w:p>
    <w:p w14:paraId="3F397F1F" w14:textId="63EBA0EF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4. </w:t>
      </w:r>
      <w:r w:rsidR="009C7A28">
        <w:rPr>
          <w:rFonts w:ascii="Arial" w:hAnsi="Arial" w:cs="Arial"/>
          <w:szCs w:val="24"/>
          <w:lang w:val="sr-Latn-CS"/>
        </w:rPr>
        <w:t xml:space="preserve">Elda      Šabović  </w:t>
      </w:r>
      <w:r>
        <w:rPr>
          <w:rFonts w:ascii="Arial" w:hAnsi="Arial" w:cs="Arial"/>
          <w:szCs w:val="24"/>
          <w:lang w:val="sr-Latn-CS"/>
        </w:rPr>
        <w:t>član</w:t>
      </w:r>
    </w:p>
    <w:p w14:paraId="1BCE985D" w14:textId="1114B381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5. </w:t>
      </w:r>
      <w:r w:rsidR="009C7A28">
        <w:rPr>
          <w:rFonts w:ascii="Arial" w:hAnsi="Arial" w:cs="Arial"/>
          <w:szCs w:val="24"/>
          <w:lang w:val="sr-Latn-CS"/>
        </w:rPr>
        <w:t xml:space="preserve">Elvisa    Ljaić       </w:t>
      </w:r>
      <w:r>
        <w:rPr>
          <w:rFonts w:ascii="Arial" w:hAnsi="Arial" w:cs="Arial"/>
          <w:szCs w:val="24"/>
          <w:lang w:val="sr-Latn-CS"/>
        </w:rPr>
        <w:t>član</w:t>
      </w:r>
    </w:p>
    <w:p w14:paraId="5FB7E1EE" w14:textId="77777777" w:rsidR="00D07CAA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2C633F81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  <w:r w:rsidRPr="0030573B">
        <w:rPr>
          <w:rFonts w:ascii="Arial" w:hAnsi="Arial" w:cs="Arial"/>
          <w:b/>
          <w:i/>
          <w:szCs w:val="24"/>
          <w:lang w:val="sr-Latn-CS"/>
        </w:rPr>
        <w:t>Savjet z</w:t>
      </w:r>
      <w:r>
        <w:rPr>
          <w:rFonts w:ascii="Arial" w:hAnsi="Arial" w:cs="Arial"/>
          <w:b/>
          <w:i/>
          <w:szCs w:val="24"/>
          <w:lang w:val="sr-Latn-CS"/>
        </w:rPr>
        <w:t>a osobe sa invaliditetom</w:t>
      </w:r>
    </w:p>
    <w:p w14:paraId="7687FBBF" w14:textId="77777777" w:rsidR="00D07CAA" w:rsidRPr="0030573B" w:rsidRDefault="00D07CAA" w:rsidP="00D07CAA">
      <w:pPr>
        <w:spacing w:line="360" w:lineRule="auto"/>
        <w:jc w:val="center"/>
        <w:rPr>
          <w:rFonts w:ascii="Arial" w:hAnsi="Arial" w:cs="Arial"/>
          <w:b/>
          <w:i/>
          <w:szCs w:val="24"/>
          <w:lang w:val="sr-Latn-CS"/>
        </w:rPr>
      </w:pPr>
    </w:p>
    <w:p w14:paraId="59D1BDF4" w14:textId="1477D50B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1. </w:t>
      </w:r>
      <w:r w:rsidR="009C7A28">
        <w:rPr>
          <w:rFonts w:ascii="Arial" w:hAnsi="Arial" w:cs="Arial"/>
          <w:szCs w:val="24"/>
          <w:lang w:val="sr-Latn-CS"/>
        </w:rPr>
        <w:t xml:space="preserve">Seniha   Tahirović    </w:t>
      </w:r>
      <w:r>
        <w:rPr>
          <w:rFonts w:ascii="Arial" w:hAnsi="Arial" w:cs="Arial"/>
          <w:szCs w:val="24"/>
          <w:lang w:val="sr-Latn-CS"/>
        </w:rPr>
        <w:t>Predsjedni</w:t>
      </w:r>
      <w:r w:rsidR="009C7A28">
        <w:rPr>
          <w:rFonts w:ascii="Arial" w:hAnsi="Arial" w:cs="Arial"/>
          <w:szCs w:val="24"/>
          <w:lang w:val="sr-Latn-CS"/>
        </w:rPr>
        <w:t>ca</w:t>
      </w:r>
    </w:p>
    <w:p w14:paraId="5E712550" w14:textId="3AF5E423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2.</w:t>
      </w:r>
      <w:r w:rsidR="009C7A28">
        <w:rPr>
          <w:rFonts w:ascii="Arial" w:hAnsi="Arial" w:cs="Arial"/>
          <w:szCs w:val="24"/>
          <w:lang w:val="sr-Latn-CS"/>
        </w:rPr>
        <w:t>dr Rasim Halilović</w:t>
      </w:r>
      <w:r>
        <w:rPr>
          <w:rFonts w:ascii="Arial" w:hAnsi="Arial" w:cs="Arial"/>
          <w:szCs w:val="24"/>
          <w:lang w:val="sr-Latn-CS"/>
        </w:rPr>
        <w:t xml:space="preserve">     član</w:t>
      </w:r>
    </w:p>
    <w:p w14:paraId="35B14894" w14:textId="4CB39B39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3.</w:t>
      </w:r>
      <w:r w:rsidR="009C7A28">
        <w:rPr>
          <w:rFonts w:ascii="Arial" w:hAnsi="Arial" w:cs="Arial"/>
          <w:szCs w:val="24"/>
          <w:lang w:val="sr-Latn-CS"/>
        </w:rPr>
        <w:t>Nadil        Azemović</w:t>
      </w:r>
      <w:r>
        <w:rPr>
          <w:rFonts w:ascii="Arial" w:hAnsi="Arial" w:cs="Arial"/>
          <w:szCs w:val="24"/>
          <w:lang w:val="sr-Latn-CS"/>
        </w:rPr>
        <w:t xml:space="preserve">  član</w:t>
      </w:r>
    </w:p>
    <w:p w14:paraId="6D3A196C" w14:textId="07E7EE5B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4.</w:t>
      </w:r>
      <w:r w:rsidR="009C7A28">
        <w:rPr>
          <w:rFonts w:ascii="Arial" w:hAnsi="Arial" w:cs="Arial"/>
          <w:szCs w:val="24"/>
          <w:lang w:val="sr-Latn-CS"/>
        </w:rPr>
        <w:t>Dušan     Garović</w:t>
      </w:r>
      <w:r>
        <w:rPr>
          <w:rFonts w:ascii="Arial" w:hAnsi="Arial" w:cs="Arial"/>
          <w:szCs w:val="24"/>
          <w:lang w:val="sr-Latn-CS"/>
        </w:rPr>
        <w:t xml:space="preserve">      član</w:t>
      </w:r>
    </w:p>
    <w:p w14:paraId="68EE4542" w14:textId="051DB45B" w:rsidR="00D07CAA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5.</w:t>
      </w:r>
      <w:r w:rsidR="009C7A28">
        <w:rPr>
          <w:rFonts w:ascii="Arial" w:hAnsi="Arial" w:cs="Arial"/>
          <w:szCs w:val="24"/>
          <w:lang w:val="sr-Latn-CS"/>
        </w:rPr>
        <w:t>Jasminko Nokić</w:t>
      </w:r>
      <w:r>
        <w:rPr>
          <w:rFonts w:ascii="Arial" w:hAnsi="Arial" w:cs="Arial"/>
          <w:szCs w:val="24"/>
          <w:lang w:val="sr-Latn-CS"/>
        </w:rPr>
        <w:t xml:space="preserve">        član</w:t>
      </w:r>
    </w:p>
    <w:p w14:paraId="17E3ED17" w14:textId="77777777" w:rsidR="00D07CAA" w:rsidRDefault="00D07CAA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</w:p>
    <w:p w14:paraId="07665E29" w14:textId="67AFBF32" w:rsidR="00684E07" w:rsidRDefault="00684E07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</w:p>
    <w:p w14:paraId="5C46CC76" w14:textId="231EA8E7" w:rsidR="009C7A28" w:rsidRDefault="009C7A28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</w:p>
    <w:p w14:paraId="6A427E2E" w14:textId="13EFA9DE" w:rsidR="009C7A28" w:rsidRDefault="009C7A28" w:rsidP="00D07CAA">
      <w:pPr>
        <w:spacing w:line="360" w:lineRule="auto"/>
        <w:jc w:val="both"/>
        <w:rPr>
          <w:rFonts w:ascii="Arial" w:hAnsi="Arial" w:cs="Arial"/>
          <w:b/>
          <w:szCs w:val="24"/>
          <w:lang w:val="sr-Latn-CS"/>
        </w:rPr>
      </w:pPr>
    </w:p>
    <w:p w14:paraId="6C54667D" w14:textId="77777777" w:rsidR="009C7A28" w:rsidRDefault="009C7A28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19FA1F67" w14:textId="0BB4D93C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lastRenderedPageBreak/>
        <w:t>Skupština opštine Rožaje je u 202</w:t>
      </w:r>
      <w:r w:rsidR="00A176A4">
        <w:rPr>
          <w:rFonts w:ascii="Arial" w:hAnsi="Arial" w:cs="Arial"/>
          <w:szCs w:val="24"/>
          <w:lang w:val="sr-Latn-CS"/>
        </w:rPr>
        <w:t>2</w:t>
      </w:r>
      <w:r w:rsidRPr="0030573B">
        <w:rPr>
          <w:rFonts w:ascii="Arial" w:hAnsi="Arial" w:cs="Arial"/>
          <w:szCs w:val="24"/>
          <w:lang w:val="sr-Latn-CS"/>
        </w:rPr>
        <w:t>.godini</w:t>
      </w:r>
      <w:r w:rsidR="00A176A4">
        <w:rPr>
          <w:rFonts w:ascii="Arial" w:hAnsi="Arial" w:cs="Arial"/>
          <w:szCs w:val="24"/>
          <w:lang w:val="sr-Latn-CS"/>
        </w:rPr>
        <w:t xml:space="preserve"> (novi saziv)</w:t>
      </w:r>
      <w:r w:rsidRPr="0030573B">
        <w:rPr>
          <w:rFonts w:ascii="Arial" w:hAnsi="Arial" w:cs="Arial"/>
          <w:szCs w:val="24"/>
          <w:lang w:val="sr-Latn-CS"/>
        </w:rPr>
        <w:t xml:space="preserve"> održala </w:t>
      </w:r>
      <w:r w:rsidR="00A176A4">
        <w:rPr>
          <w:rFonts w:ascii="Arial" w:hAnsi="Arial" w:cs="Arial"/>
          <w:szCs w:val="24"/>
          <w:lang w:val="sr-Latn-CS"/>
        </w:rPr>
        <w:t>tri</w:t>
      </w:r>
      <w:r>
        <w:rPr>
          <w:rFonts w:ascii="Arial" w:hAnsi="Arial" w:cs="Arial"/>
          <w:szCs w:val="24"/>
          <w:lang w:val="sr-Latn-CS"/>
        </w:rPr>
        <w:t xml:space="preserve"> redovn</w:t>
      </w:r>
      <w:r w:rsidR="00A176A4">
        <w:rPr>
          <w:rFonts w:ascii="Arial" w:hAnsi="Arial" w:cs="Arial"/>
          <w:szCs w:val="24"/>
          <w:lang w:val="sr-Latn-CS"/>
        </w:rPr>
        <w:t>e i jednu vanrednu</w:t>
      </w:r>
      <w:r w:rsidRPr="0030573B">
        <w:rPr>
          <w:rFonts w:ascii="Arial" w:hAnsi="Arial" w:cs="Arial"/>
          <w:szCs w:val="24"/>
          <w:lang w:val="sr-Latn-CS"/>
        </w:rPr>
        <w:t xml:space="preserve"> sjednic</w:t>
      </w:r>
      <w:r w:rsidR="00A176A4">
        <w:rPr>
          <w:rFonts w:ascii="Arial" w:hAnsi="Arial" w:cs="Arial"/>
          <w:szCs w:val="24"/>
          <w:lang w:val="sr-Latn-CS"/>
        </w:rPr>
        <w:t>u</w:t>
      </w:r>
      <w:r w:rsidRPr="0030573B">
        <w:rPr>
          <w:rFonts w:ascii="Arial" w:hAnsi="Arial" w:cs="Arial"/>
          <w:szCs w:val="24"/>
          <w:lang w:val="sr-Latn-CS"/>
        </w:rPr>
        <w:t>.</w:t>
      </w:r>
    </w:p>
    <w:p w14:paraId="2B937EB2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5470490E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72AF887B" w14:textId="38E4E970" w:rsidR="00D07CAA" w:rsidRPr="0030573B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na sjednicama je razmatano </w:t>
      </w:r>
      <w:r w:rsidR="00A176A4">
        <w:rPr>
          <w:rFonts w:ascii="Arial" w:hAnsi="Arial" w:cs="Arial"/>
          <w:szCs w:val="24"/>
          <w:lang w:val="sr-Latn-CS"/>
        </w:rPr>
        <w:t>29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A176A4">
        <w:rPr>
          <w:rFonts w:ascii="Arial" w:hAnsi="Arial" w:cs="Arial"/>
          <w:szCs w:val="24"/>
          <w:lang w:val="sr-Latn-CS"/>
        </w:rPr>
        <w:t>dvadeset devet</w:t>
      </w:r>
      <w:r>
        <w:rPr>
          <w:rFonts w:ascii="Arial" w:hAnsi="Arial" w:cs="Arial"/>
          <w:szCs w:val="24"/>
          <w:lang w:val="sr-Latn-CS"/>
        </w:rPr>
        <w:t>) tačaka</w:t>
      </w:r>
      <w:r w:rsidRPr="0030573B">
        <w:rPr>
          <w:rFonts w:ascii="Arial" w:hAnsi="Arial" w:cs="Arial"/>
          <w:szCs w:val="24"/>
          <w:lang w:val="sr-Latn-CS"/>
        </w:rPr>
        <w:t xml:space="preserve"> dnevnog reda;</w:t>
      </w:r>
    </w:p>
    <w:p w14:paraId="3AC018DE" w14:textId="13902A5E" w:rsidR="00D07CAA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donijeto je</w:t>
      </w:r>
      <w:r>
        <w:rPr>
          <w:rFonts w:ascii="Arial" w:hAnsi="Arial" w:cs="Arial"/>
          <w:szCs w:val="24"/>
          <w:lang w:val="sr-Latn-CS"/>
        </w:rPr>
        <w:t xml:space="preserve"> </w:t>
      </w:r>
      <w:r w:rsidR="00A176A4">
        <w:rPr>
          <w:rFonts w:ascii="Arial" w:hAnsi="Arial" w:cs="Arial"/>
          <w:szCs w:val="24"/>
          <w:lang w:val="sr-Latn-CS"/>
        </w:rPr>
        <w:t>27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(</w:t>
      </w:r>
      <w:r w:rsidR="00A176A4">
        <w:rPr>
          <w:rFonts w:ascii="Arial" w:hAnsi="Arial" w:cs="Arial"/>
          <w:szCs w:val="24"/>
          <w:lang w:val="sr-Latn-CS"/>
        </w:rPr>
        <w:t>dvadeset sedam</w:t>
      </w:r>
      <w:r>
        <w:rPr>
          <w:rFonts w:ascii="Arial" w:hAnsi="Arial" w:cs="Arial"/>
          <w:szCs w:val="24"/>
          <w:lang w:val="sr-Latn-CS"/>
        </w:rPr>
        <w:t>)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>
        <w:rPr>
          <w:rFonts w:ascii="Arial" w:hAnsi="Arial" w:cs="Arial"/>
          <w:szCs w:val="24"/>
          <w:lang w:val="sr-Latn-CS"/>
        </w:rPr>
        <w:t>odluk</w:t>
      </w:r>
      <w:r w:rsidR="00A176A4">
        <w:rPr>
          <w:rFonts w:ascii="Arial" w:hAnsi="Arial" w:cs="Arial"/>
          <w:szCs w:val="24"/>
          <w:lang w:val="sr-Latn-CS"/>
        </w:rPr>
        <w:t>a</w:t>
      </w:r>
      <w:r w:rsidRPr="0030573B">
        <w:rPr>
          <w:rFonts w:ascii="Arial" w:hAnsi="Arial" w:cs="Arial"/>
          <w:szCs w:val="24"/>
          <w:lang w:val="sr-Latn-CS"/>
        </w:rPr>
        <w:t xml:space="preserve">, od toga je </w:t>
      </w:r>
      <w:r w:rsidR="00A176A4">
        <w:rPr>
          <w:rFonts w:ascii="Arial" w:hAnsi="Arial" w:cs="Arial"/>
          <w:szCs w:val="24"/>
          <w:lang w:val="sr-Latn-CS"/>
        </w:rPr>
        <w:t>12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A176A4">
        <w:rPr>
          <w:rFonts w:ascii="Arial" w:hAnsi="Arial" w:cs="Arial"/>
          <w:szCs w:val="24"/>
          <w:lang w:val="sr-Latn-CS"/>
        </w:rPr>
        <w:t>dvanaest</w:t>
      </w:r>
      <w:r>
        <w:rPr>
          <w:rFonts w:ascii="Arial" w:hAnsi="Arial" w:cs="Arial"/>
          <w:szCs w:val="24"/>
          <w:lang w:val="sr-Latn-CS"/>
        </w:rPr>
        <w:t>) usvojeno</w:t>
      </w:r>
      <w:r w:rsidRPr="0030573B">
        <w:rPr>
          <w:rFonts w:ascii="Arial" w:hAnsi="Arial" w:cs="Arial"/>
          <w:szCs w:val="24"/>
          <w:lang w:val="sr-Latn-CS"/>
        </w:rPr>
        <w:t xml:space="preserve"> jednoglasno a </w:t>
      </w:r>
      <w:r w:rsidR="00A176A4">
        <w:rPr>
          <w:rFonts w:ascii="Arial" w:hAnsi="Arial" w:cs="Arial"/>
          <w:szCs w:val="24"/>
          <w:lang w:val="sr-Latn-CS"/>
        </w:rPr>
        <w:t>15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A176A4">
        <w:rPr>
          <w:rFonts w:ascii="Arial" w:hAnsi="Arial" w:cs="Arial"/>
          <w:szCs w:val="24"/>
          <w:lang w:val="sr-Latn-CS"/>
        </w:rPr>
        <w:t>petnaest</w:t>
      </w:r>
      <w:r>
        <w:rPr>
          <w:rFonts w:ascii="Arial" w:hAnsi="Arial" w:cs="Arial"/>
          <w:szCs w:val="24"/>
          <w:lang w:val="sr-Latn-CS"/>
        </w:rPr>
        <w:t>)</w:t>
      </w:r>
      <w:r w:rsidRPr="0030573B">
        <w:rPr>
          <w:rFonts w:ascii="Arial" w:hAnsi="Arial" w:cs="Arial"/>
          <w:szCs w:val="24"/>
          <w:lang w:val="sr-Latn-CS"/>
        </w:rPr>
        <w:t xml:space="preserve"> većinom glasova;</w:t>
      </w:r>
    </w:p>
    <w:p w14:paraId="2E15E8A0" w14:textId="3AB49CEE" w:rsidR="00D07CAA" w:rsidRPr="00B52C4D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skupština je usvojila Odluku o Budžetu Opštine Rožaje za 202</w:t>
      </w:r>
      <w:r w:rsidR="00A176A4">
        <w:rPr>
          <w:rFonts w:ascii="Arial" w:hAnsi="Arial" w:cs="Arial"/>
          <w:szCs w:val="24"/>
          <w:lang w:val="sr-Latn-CS"/>
        </w:rPr>
        <w:t>3</w:t>
      </w:r>
      <w:r>
        <w:rPr>
          <w:rFonts w:ascii="Arial" w:hAnsi="Arial" w:cs="Arial"/>
          <w:szCs w:val="24"/>
          <w:lang w:val="sr-Latn-CS"/>
        </w:rPr>
        <w:t>. godinu, većinom glasova</w:t>
      </w:r>
      <w:r w:rsidRPr="00B52C4D">
        <w:rPr>
          <w:rFonts w:ascii="Arial" w:hAnsi="Arial" w:cs="Arial"/>
          <w:szCs w:val="24"/>
          <w:lang w:val="sr-Latn-CS"/>
        </w:rPr>
        <w:t>;</w:t>
      </w:r>
    </w:p>
    <w:p w14:paraId="6214E7C3" w14:textId="66DE97D3" w:rsidR="00D07CAA" w:rsidRPr="0030573B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na sjedni</w:t>
      </w:r>
      <w:r>
        <w:rPr>
          <w:rFonts w:ascii="Arial" w:hAnsi="Arial" w:cs="Arial"/>
          <w:szCs w:val="24"/>
          <w:lang w:val="sr-Latn-CS"/>
        </w:rPr>
        <w:t>cama je u prosjeku prisustvovalo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 w:rsidR="00A176A4">
        <w:rPr>
          <w:rFonts w:ascii="Arial" w:hAnsi="Arial" w:cs="Arial"/>
          <w:szCs w:val="24"/>
          <w:lang w:val="sr-Latn-CS"/>
        </w:rPr>
        <w:t>30</w:t>
      </w:r>
      <w:r>
        <w:rPr>
          <w:rFonts w:ascii="Arial" w:hAnsi="Arial" w:cs="Arial"/>
          <w:szCs w:val="24"/>
          <w:lang w:val="sr-Latn-CS"/>
        </w:rPr>
        <w:t xml:space="preserve"> odbornika</w:t>
      </w:r>
      <w:r w:rsidRPr="0030573B">
        <w:rPr>
          <w:rFonts w:ascii="Arial" w:hAnsi="Arial" w:cs="Arial"/>
          <w:szCs w:val="24"/>
          <w:lang w:val="sr-Latn-CS"/>
        </w:rPr>
        <w:t>;</w:t>
      </w:r>
    </w:p>
    <w:p w14:paraId="570C1BA6" w14:textId="452E6137" w:rsidR="00D07CAA" w:rsidRPr="0030573B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odbornici su u Skupštinskim klupama proveli ukupno </w:t>
      </w:r>
      <w:r w:rsidR="00417391">
        <w:rPr>
          <w:rFonts w:ascii="Arial" w:hAnsi="Arial" w:cs="Arial"/>
          <w:szCs w:val="24"/>
          <w:lang w:val="sr-Latn-CS"/>
        </w:rPr>
        <w:t>464</w:t>
      </w:r>
      <w:r w:rsidRPr="0030573B">
        <w:rPr>
          <w:rFonts w:ascii="Arial" w:hAnsi="Arial" w:cs="Arial"/>
          <w:szCs w:val="24"/>
          <w:lang w:val="sr-Latn-CS"/>
        </w:rPr>
        <w:t xml:space="preserve"> minuta odnosno </w:t>
      </w:r>
      <w:r w:rsidR="00417391">
        <w:rPr>
          <w:rFonts w:ascii="Arial" w:hAnsi="Arial" w:cs="Arial"/>
          <w:szCs w:val="24"/>
          <w:lang w:val="sr-Latn-CS"/>
        </w:rPr>
        <w:t>7</w:t>
      </w:r>
      <w:r w:rsidRPr="0030573B">
        <w:rPr>
          <w:rFonts w:ascii="Arial" w:hAnsi="Arial" w:cs="Arial"/>
          <w:szCs w:val="24"/>
          <w:lang w:val="sr-Latn-CS"/>
        </w:rPr>
        <w:t xml:space="preserve"> sati  i </w:t>
      </w:r>
      <w:r w:rsidR="00417391">
        <w:rPr>
          <w:rFonts w:ascii="Arial" w:hAnsi="Arial" w:cs="Arial"/>
          <w:szCs w:val="24"/>
          <w:lang w:val="sr-Latn-CS"/>
        </w:rPr>
        <w:t>44</w:t>
      </w:r>
      <w:r>
        <w:rPr>
          <w:rFonts w:ascii="Arial" w:hAnsi="Arial" w:cs="Arial"/>
          <w:szCs w:val="24"/>
          <w:lang w:val="sr-Latn-CS"/>
        </w:rPr>
        <w:t xml:space="preserve"> minuta  ili </w:t>
      </w:r>
      <w:r w:rsidR="00417391">
        <w:rPr>
          <w:rFonts w:ascii="Arial" w:hAnsi="Arial" w:cs="Arial"/>
          <w:szCs w:val="24"/>
          <w:lang w:val="sr-Latn-CS"/>
        </w:rPr>
        <w:t>1</w:t>
      </w:r>
      <w:r w:rsidRPr="0030573B">
        <w:rPr>
          <w:rFonts w:ascii="Arial" w:hAnsi="Arial" w:cs="Arial"/>
          <w:szCs w:val="24"/>
          <w:lang w:val="sr-Latn-CS"/>
        </w:rPr>
        <w:t xml:space="preserve"> sat i </w:t>
      </w:r>
      <w:r>
        <w:rPr>
          <w:rFonts w:ascii="Arial" w:hAnsi="Arial" w:cs="Arial"/>
          <w:szCs w:val="24"/>
          <w:lang w:val="sr-Latn-CS"/>
        </w:rPr>
        <w:t>5</w:t>
      </w:r>
      <w:r w:rsidR="00417391">
        <w:rPr>
          <w:rFonts w:ascii="Arial" w:hAnsi="Arial" w:cs="Arial"/>
          <w:szCs w:val="24"/>
          <w:lang w:val="sr-Latn-CS"/>
        </w:rPr>
        <w:t>6</w:t>
      </w:r>
      <w:r w:rsidRPr="0030573B">
        <w:rPr>
          <w:rFonts w:ascii="Arial" w:hAnsi="Arial" w:cs="Arial"/>
          <w:szCs w:val="24"/>
          <w:lang w:val="sr-Latn-CS"/>
        </w:rPr>
        <w:t xml:space="preserve"> minut</w:t>
      </w:r>
      <w:r>
        <w:rPr>
          <w:rFonts w:ascii="Arial" w:hAnsi="Arial" w:cs="Arial"/>
          <w:szCs w:val="24"/>
          <w:lang w:val="sr-Latn-CS"/>
        </w:rPr>
        <w:t xml:space="preserve">a </w:t>
      </w:r>
      <w:r w:rsidRPr="0030573B">
        <w:rPr>
          <w:rFonts w:ascii="Arial" w:hAnsi="Arial" w:cs="Arial"/>
          <w:szCs w:val="24"/>
          <w:lang w:val="sr-Latn-CS"/>
        </w:rPr>
        <w:t xml:space="preserve"> po sjednici;</w:t>
      </w:r>
    </w:p>
    <w:p w14:paraId="068D9A28" w14:textId="4AE26508" w:rsidR="00D07CAA" w:rsidRPr="0030573B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na sjednicama je</w:t>
      </w:r>
      <w:r w:rsidRPr="0030573B">
        <w:rPr>
          <w:rFonts w:ascii="Arial" w:hAnsi="Arial" w:cs="Arial"/>
          <w:szCs w:val="24"/>
          <w:lang w:val="sr-Latn-CS"/>
        </w:rPr>
        <w:t xml:space="preserve"> bilo ukupno </w:t>
      </w:r>
      <w:r w:rsidR="00417391">
        <w:rPr>
          <w:rFonts w:ascii="Arial" w:hAnsi="Arial" w:cs="Arial"/>
          <w:szCs w:val="24"/>
          <w:lang w:val="sr-Latn-CS"/>
        </w:rPr>
        <w:t>45</w:t>
      </w:r>
      <w:r w:rsidRPr="0030573B">
        <w:rPr>
          <w:rFonts w:ascii="Arial" w:hAnsi="Arial" w:cs="Arial"/>
          <w:szCs w:val="24"/>
          <w:lang w:val="sr-Latn-CS"/>
        </w:rPr>
        <w:t xml:space="preserve"> diskusij</w:t>
      </w:r>
      <w:r w:rsidR="00417391">
        <w:rPr>
          <w:rFonts w:ascii="Arial" w:hAnsi="Arial" w:cs="Arial"/>
          <w:szCs w:val="24"/>
          <w:lang w:val="sr-Latn-CS"/>
        </w:rPr>
        <w:t>a</w:t>
      </w:r>
      <w:r w:rsidRPr="0030573B">
        <w:rPr>
          <w:rFonts w:ascii="Arial" w:hAnsi="Arial" w:cs="Arial"/>
          <w:szCs w:val="24"/>
          <w:lang w:val="sr-Latn-CS"/>
        </w:rPr>
        <w:t>;</w:t>
      </w:r>
    </w:p>
    <w:p w14:paraId="4D40711B" w14:textId="18DDEA58" w:rsidR="00D07CAA" w:rsidRPr="0030573B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na sjednicama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 w:rsidR="00417391">
        <w:rPr>
          <w:rFonts w:ascii="Arial" w:hAnsi="Arial" w:cs="Arial"/>
          <w:szCs w:val="24"/>
          <w:lang w:val="sr-Latn-CS"/>
        </w:rPr>
        <w:t>ni</w:t>
      </w:r>
      <w:r w:rsidRPr="0030573B">
        <w:rPr>
          <w:rFonts w:ascii="Arial" w:hAnsi="Arial" w:cs="Arial"/>
          <w:szCs w:val="24"/>
          <w:lang w:val="sr-Latn-CS"/>
        </w:rPr>
        <w:t>je bilo</w:t>
      </w:r>
      <w:r>
        <w:rPr>
          <w:rFonts w:ascii="Arial" w:hAnsi="Arial" w:cs="Arial"/>
          <w:szCs w:val="24"/>
          <w:lang w:val="sr-Latn-CS"/>
        </w:rPr>
        <w:t xml:space="preserve">  proceduraln</w:t>
      </w:r>
      <w:r w:rsidR="00417391">
        <w:rPr>
          <w:rFonts w:ascii="Arial" w:hAnsi="Arial" w:cs="Arial"/>
          <w:szCs w:val="24"/>
          <w:lang w:val="sr-Latn-CS"/>
        </w:rPr>
        <w:t>ih</w:t>
      </w:r>
      <w:r w:rsidRPr="0030573B">
        <w:rPr>
          <w:rFonts w:ascii="Arial" w:hAnsi="Arial" w:cs="Arial"/>
          <w:szCs w:val="24"/>
          <w:lang w:val="sr-Latn-CS"/>
        </w:rPr>
        <w:t xml:space="preserve"> reagovanj</w:t>
      </w:r>
      <w:r w:rsidR="00417391">
        <w:rPr>
          <w:rFonts w:ascii="Arial" w:hAnsi="Arial" w:cs="Arial"/>
          <w:szCs w:val="24"/>
          <w:lang w:val="sr-Latn-CS"/>
        </w:rPr>
        <w:t>a</w:t>
      </w:r>
      <w:r w:rsidRPr="0030573B">
        <w:rPr>
          <w:rFonts w:ascii="Arial" w:hAnsi="Arial" w:cs="Arial"/>
          <w:szCs w:val="24"/>
          <w:lang w:val="sr-Latn-CS"/>
        </w:rPr>
        <w:t>;</w:t>
      </w:r>
    </w:p>
    <w:p w14:paraId="3C3FEF5A" w14:textId="21C4DBA0" w:rsidR="00D07CAA" w:rsidRPr="0030573B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na sjednicam</w:t>
      </w:r>
      <w:r>
        <w:rPr>
          <w:rFonts w:ascii="Arial" w:hAnsi="Arial" w:cs="Arial"/>
          <w:szCs w:val="24"/>
          <w:lang w:val="sr-Latn-CS"/>
        </w:rPr>
        <w:t xml:space="preserve">a  </w:t>
      </w:r>
      <w:r w:rsidR="00417391">
        <w:rPr>
          <w:rFonts w:ascii="Arial" w:hAnsi="Arial" w:cs="Arial"/>
          <w:szCs w:val="24"/>
          <w:lang w:val="sr-Latn-CS"/>
        </w:rPr>
        <w:t>je</w:t>
      </w:r>
      <w:r>
        <w:rPr>
          <w:rFonts w:ascii="Arial" w:hAnsi="Arial" w:cs="Arial"/>
          <w:szCs w:val="24"/>
          <w:lang w:val="sr-Latn-CS"/>
        </w:rPr>
        <w:t xml:space="preserve"> bilo </w:t>
      </w:r>
      <w:r w:rsidR="00417391">
        <w:rPr>
          <w:rFonts w:ascii="Arial" w:hAnsi="Arial" w:cs="Arial"/>
          <w:szCs w:val="24"/>
          <w:lang w:val="sr-Latn-CS"/>
        </w:rPr>
        <w:t xml:space="preserve">2 (dva) </w:t>
      </w:r>
      <w:r w:rsidRPr="0030573B">
        <w:rPr>
          <w:rFonts w:ascii="Arial" w:hAnsi="Arial" w:cs="Arial"/>
          <w:szCs w:val="24"/>
          <w:lang w:val="sr-Latn-CS"/>
        </w:rPr>
        <w:t>odborničk</w:t>
      </w:r>
      <w:r w:rsidR="00417391">
        <w:rPr>
          <w:rFonts w:ascii="Arial" w:hAnsi="Arial" w:cs="Arial"/>
          <w:szCs w:val="24"/>
          <w:lang w:val="sr-Latn-CS"/>
        </w:rPr>
        <w:t>a</w:t>
      </w:r>
      <w:r w:rsidRPr="0030573B">
        <w:rPr>
          <w:rFonts w:ascii="Arial" w:hAnsi="Arial" w:cs="Arial"/>
          <w:szCs w:val="24"/>
          <w:lang w:val="sr-Latn-CS"/>
        </w:rPr>
        <w:t xml:space="preserve"> pitanja;</w:t>
      </w:r>
    </w:p>
    <w:p w14:paraId="7BCE2D21" w14:textId="124E816F" w:rsidR="00D07CAA" w:rsidRPr="0030573B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>na sjednicama</w:t>
      </w:r>
      <w:r w:rsidRPr="0030573B">
        <w:rPr>
          <w:rFonts w:ascii="Arial" w:hAnsi="Arial" w:cs="Arial"/>
          <w:szCs w:val="24"/>
          <w:lang w:val="sr-Latn-CS"/>
        </w:rPr>
        <w:t xml:space="preserve"> </w:t>
      </w:r>
      <w:r w:rsidR="00417391">
        <w:rPr>
          <w:rFonts w:ascii="Arial" w:hAnsi="Arial" w:cs="Arial"/>
          <w:szCs w:val="24"/>
          <w:lang w:val="sr-Latn-CS"/>
        </w:rPr>
        <w:t>ni</w:t>
      </w:r>
      <w:r w:rsidRPr="0030573B">
        <w:rPr>
          <w:rFonts w:ascii="Arial" w:hAnsi="Arial" w:cs="Arial"/>
          <w:szCs w:val="24"/>
          <w:lang w:val="sr-Latn-CS"/>
        </w:rPr>
        <w:t xml:space="preserve">je bilo </w:t>
      </w:r>
      <w:r>
        <w:rPr>
          <w:rFonts w:ascii="Arial" w:hAnsi="Arial" w:cs="Arial"/>
          <w:szCs w:val="24"/>
          <w:lang w:val="sr-Latn-CS"/>
        </w:rPr>
        <w:t>replika</w:t>
      </w:r>
      <w:r w:rsidRPr="0030573B">
        <w:rPr>
          <w:rFonts w:ascii="Arial" w:hAnsi="Arial" w:cs="Arial"/>
          <w:szCs w:val="24"/>
          <w:lang w:val="sr-Latn-CS"/>
        </w:rPr>
        <w:t>;</w:t>
      </w:r>
    </w:p>
    <w:p w14:paraId="2FA6383C" w14:textId="6039FFED" w:rsidR="00D07CAA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 xml:space="preserve">održano je ukupno </w:t>
      </w:r>
      <w:r w:rsidR="00417391">
        <w:rPr>
          <w:rFonts w:ascii="Arial" w:hAnsi="Arial" w:cs="Arial"/>
          <w:szCs w:val="24"/>
          <w:lang w:val="sr-Latn-CS"/>
        </w:rPr>
        <w:t>4</w:t>
      </w:r>
      <w:r>
        <w:rPr>
          <w:rFonts w:ascii="Arial" w:hAnsi="Arial" w:cs="Arial"/>
          <w:szCs w:val="24"/>
          <w:lang w:val="sr-Latn-CS"/>
        </w:rPr>
        <w:t xml:space="preserve"> (</w:t>
      </w:r>
      <w:r w:rsidR="00417391">
        <w:rPr>
          <w:rFonts w:ascii="Arial" w:hAnsi="Arial" w:cs="Arial"/>
          <w:szCs w:val="24"/>
          <w:lang w:val="sr-Latn-CS"/>
        </w:rPr>
        <w:t>četiri</w:t>
      </w:r>
      <w:r>
        <w:rPr>
          <w:rFonts w:ascii="Arial" w:hAnsi="Arial" w:cs="Arial"/>
          <w:szCs w:val="24"/>
          <w:lang w:val="sr-Latn-CS"/>
        </w:rPr>
        <w:t xml:space="preserve">) </w:t>
      </w:r>
      <w:r w:rsidRPr="0030573B">
        <w:rPr>
          <w:rFonts w:ascii="Arial" w:hAnsi="Arial" w:cs="Arial"/>
          <w:szCs w:val="24"/>
          <w:lang w:val="sr-Latn-CS"/>
        </w:rPr>
        <w:t>sjednic</w:t>
      </w:r>
      <w:r w:rsidR="00417391">
        <w:rPr>
          <w:rFonts w:ascii="Arial" w:hAnsi="Arial" w:cs="Arial"/>
          <w:szCs w:val="24"/>
          <w:lang w:val="sr-Latn-CS"/>
        </w:rPr>
        <w:t>e</w:t>
      </w:r>
      <w:r w:rsidRPr="0030573B">
        <w:rPr>
          <w:rFonts w:ascii="Arial" w:hAnsi="Arial" w:cs="Arial"/>
          <w:szCs w:val="24"/>
          <w:lang w:val="sr-Latn-CS"/>
        </w:rPr>
        <w:t xml:space="preserve"> matičnih odbora;</w:t>
      </w:r>
    </w:p>
    <w:p w14:paraId="16C82958" w14:textId="0C717F46" w:rsidR="00D07CAA" w:rsidRDefault="00417391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nije bilo </w:t>
      </w:r>
      <w:r w:rsidR="00D07CAA">
        <w:rPr>
          <w:rFonts w:ascii="Arial" w:hAnsi="Arial" w:cs="Arial"/>
          <w:szCs w:val="24"/>
          <w:lang w:val="sr-Latn-CS"/>
        </w:rPr>
        <w:t>sjednic</w:t>
      </w:r>
      <w:r>
        <w:rPr>
          <w:rFonts w:ascii="Arial" w:hAnsi="Arial" w:cs="Arial"/>
          <w:szCs w:val="24"/>
          <w:lang w:val="sr-Latn-CS"/>
        </w:rPr>
        <w:t>a</w:t>
      </w:r>
      <w:r w:rsidR="00D07CAA">
        <w:rPr>
          <w:rFonts w:ascii="Arial" w:hAnsi="Arial" w:cs="Arial"/>
          <w:szCs w:val="24"/>
          <w:lang w:val="sr-Latn-CS"/>
        </w:rPr>
        <w:t xml:space="preserve"> Savjeta;</w:t>
      </w:r>
    </w:p>
    <w:p w14:paraId="17E6DCC1" w14:textId="40FA3D3D" w:rsidR="00D07CAA" w:rsidRPr="006B4177" w:rsidRDefault="00D07CAA" w:rsidP="00D07CAA">
      <w:pPr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Cs w:val="24"/>
          <w:lang w:val="sr-Latn-CS"/>
        </w:rPr>
      </w:pPr>
      <w:r>
        <w:rPr>
          <w:rFonts w:ascii="Arial" w:hAnsi="Arial" w:cs="Arial"/>
          <w:szCs w:val="24"/>
          <w:lang w:val="sr-Latn-CS"/>
        </w:rPr>
        <w:t xml:space="preserve">povodom pripremanja sjednica održano je </w:t>
      </w:r>
      <w:r w:rsidR="00417391">
        <w:rPr>
          <w:rFonts w:ascii="Arial" w:hAnsi="Arial" w:cs="Arial"/>
          <w:szCs w:val="24"/>
          <w:lang w:val="sr-Latn-CS"/>
        </w:rPr>
        <w:t>2</w:t>
      </w:r>
      <w:r>
        <w:rPr>
          <w:rFonts w:ascii="Arial" w:hAnsi="Arial" w:cs="Arial"/>
          <w:szCs w:val="24"/>
          <w:lang w:val="sr-Latn-CS"/>
        </w:rPr>
        <w:t xml:space="preserve"> stručn</w:t>
      </w:r>
      <w:r w:rsidR="00417391">
        <w:rPr>
          <w:rFonts w:ascii="Arial" w:hAnsi="Arial" w:cs="Arial"/>
          <w:szCs w:val="24"/>
          <w:lang w:val="sr-Latn-CS"/>
        </w:rPr>
        <w:t>a</w:t>
      </w:r>
      <w:r>
        <w:rPr>
          <w:rFonts w:ascii="Arial" w:hAnsi="Arial" w:cs="Arial"/>
          <w:szCs w:val="24"/>
          <w:lang w:val="sr-Latn-CS"/>
        </w:rPr>
        <w:t xml:space="preserve"> kolegijuma.</w:t>
      </w:r>
    </w:p>
    <w:p w14:paraId="0EAF8C0B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  <w:r w:rsidRPr="0030573B">
        <w:rPr>
          <w:rFonts w:ascii="Arial" w:hAnsi="Arial" w:cs="Arial"/>
          <w:szCs w:val="24"/>
          <w:lang w:val="sr-Latn-CS"/>
        </w:rPr>
        <w:t>.</w:t>
      </w:r>
    </w:p>
    <w:p w14:paraId="7F9C30BF" w14:textId="77777777" w:rsidR="00D07CAA" w:rsidRPr="0030573B" w:rsidRDefault="00D07CAA" w:rsidP="00D07CAA">
      <w:pPr>
        <w:spacing w:line="360" w:lineRule="auto"/>
        <w:jc w:val="both"/>
        <w:rPr>
          <w:rFonts w:ascii="Arial" w:hAnsi="Arial" w:cs="Arial"/>
          <w:szCs w:val="24"/>
          <w:lang w:val="sr-Latn-CS"/>
        </w:rPr>
      </w:pPr>
    </w:p>
    <w:p w14:paraId="26071CC7" w14:textId="77777777" w:rsidR="00D07CAA" w:rsidRPr="0044160F" w:rsidRDefault="00D07CAA" w:rsidP="00D07CAA">
      <w:pPr>
        <w:rPr>
          <w:lang w:val="sl-SI"/>
        </w:rPr>
      </w:pPr>
    </w:p>
    <w:p w14:paraId="79E7CED6" w14:textId="77777777" w:rsidR="00D07CAA" w:rsidRDefault="00D07CAA" w:rsidP="00D07CAA"/>
    <w:p w14:paraId="4CF6F20F" w14:textId="77777777" w:rsidR="00D07CAA" w:rsidRDefault="00D07CAA" w:rsidP="00D07CAA"/>
    <w:p w14:paraId="5C7D2110" w14:textId="77777777" w:rsidR="004B314C" w:rsidRDefault="004B314C"/>
    <w:sectPr w:rsidR="004B314C" w:rsidSect="00BF6D6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E2B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C08FF"/>
    <w:multiLevelType w:val="hybridMultilevel"/>
    <w:tmpl w:val="5D7E0F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7C12"/>
    <w:multiLevelType w:val="hybridMultilevel"/>
    <w:tmpl w:val="A9B8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D40"/>
    <w:multiLevelType w:val="hybridMultilevel"/>
    <w:tmpl w:val="A8A8BD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D4FF8"/>
    <w:multiLevelType w:val="hybridMultilevel"/>
    <w:tmpl w:val="4B4C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237"/>
    <w:multiLevelType w:val="hybridMultilevel"/>
    <w:tmpl w:val="DAA2F836"/>
    <w:lvl w:ilvl="0" w:tplc="2FC287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E1FE3"/>
    <w:multiLevelType w:val="hybridMultilevel"/>
    <w:tmpl w:val="03B8F078"/>
    <w:lvl w:ilvl="0" w:tplc="27F8A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77EFC"/>
    <w:multiLevelType w:val="hybridMultilevel"/>
    <w:tmpl w:val="F9862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ECE"/>
    <w:multiLevelType w:val="hybridMultilevel"/>
    <w:tmpl w:val="5D145346"/>
    <w:lvl w:ilvl="0" w:tplc="FE56DD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41E52"/>
    <w:multiLevelType w:val="hybridMultilevel"/>
    <w:tmpl w:val="4B4C0D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218F3"/>
    <w:multiLevelType w:val="hybridMultilevel"/>
    <w:tmpl w:val="135AD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C6D"/>
    <w:multiLevelType w:val="hybridMultilevel"/>
    <w:tmpl w:val="5D7E0F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45B32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514C0"/>
    <w:multiLevelType w:val="hybridMultilevel"/>
    <w:tmpl w:val="3BC674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D0322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5408C"/>
    <w:multiLevelType w:val="hybridMultilevel"/>
    <w:tmpl w:val="D416CAC2"/>
    <w:lvl w:ilvl="0" w:tplc="C6AA09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7049C"/>
    <w:multiLevelType w:val="hybridMultilevel"/>
    <w:tmpl w:val="9EF6BB62"/>
    <w:lvl w:ilvl="0" w:tplc="33F6E9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5558B"/>
    <w:multiLevelType w:val="hybridMultilevel"/>
    <w:tmpl w:val="3BC6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34A50"/>
    <w:multiLevelType w:val="hybridMultilevel"/>
    <w:tmpl w:val="A56C9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7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ED3F67"/>
    <w:multiLevelType w:val="hybridMultilevel"/>
    <w:tmpl w:val="A8A8B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02871"/>
    <w:multiLevelType w:val="hybridMultilevel"/>
    <w:tmpl w:val="B88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5E31"/>
    <w:multiLevelType w:val="hybridMultilevel"/>
    <w:tmpl w:val="CC2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3242"/>
    <w:multiLevelType w:val="hybridMultilevel"/>
    <w:tmpl w:val="A8A8B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22C18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C71E6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C7904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21344"/>
    <w:multiLevelType w:val="hybridMultilevel"/>
    <w:tmpl w:val="1AF8FC76"/>
    <w:lvl w:ilvl="0" w:tplc="BA920A8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D51A56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02F01"/>
    <w:multiLevelType w:val="hybridMultilevel"/>
    <w:tmpl w:val="DAE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0411B"/>
    <w:multiLevelType w:val="hybridMultilevel"/>
    <w:tmpl w:val="5B484F94"/>
    <w:lvl w:ilvl="0" w:tplc="137E0F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562510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C0332"/>
    <w:multiLevelType w:val="hybridMultilevel"/>
    <w:tmpl w:val="5D7E0F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B22B5"/>
    <w:multiLevelType w:val="hybridMultilevel"/>
    <w:tmpl w:val="FC665F7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E622B"/>
    <w:multiLevelType w:val="hybridMultilevel"/>
    <w:tmpl w:val="198209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55EE98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52D4"/>
    <w:multiLevelType w:val="hybridMultilevel"/>
    <w:tmpl w:val="D88C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F708A"/>
    <w:multiLevelType w:val="hybridMultilevel"/>
    <w:tmpl w:val="6A86194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586DC2"/>
    <w:multiLevelType w:val="hybridMultilevel"/>
    <w:tmpl w:val="EBA82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892B34"/>
    <w:multiLevelType w:val="hybridMultilevel"/>
    <w:tmpl w:val="0AE41EE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90DDF"/>
    <w:multiLevelType w:val="hybridMultilevel"/>
    <w:tmpl w:val="C5443CB2"/>
    <w:lvl w:ilvl="0" w:tplc="4410AF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25395"/>
    <w:multiLevelType w:val="hybridMultilevel"/>
    <w:tmpl w:val="FF40DD9E"/>
    <w:lvl w:ilvl="0" w:tplc="2C1A000F">
      <w:start w:val="1"/>
      <w:numFmt w:val="decimal"/>
      <w:lvlText w:val="%1."/>
      <w:lvlJc w:val="left"/>
      <w:pPr>
        <w:ind w:left="644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9427D"/>
    <w:multiLevelType w:val="hybridMultilevel"/>
    <w:tmpl w:val="5D7E0F1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F0F54"/>
    <w:multiLevelType w:val="hybridMultilevel"/>
    <w:tmpl w:val="A8A8B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55BE0"/>
    <w:multiLevelType w:val="hybridMultilevel"/>
    <w:tmpl w:val="1AFE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90082">
    <w:abstractNumId w:val="18"/>
  </w:num>
  <w:num w:numId="2" w16cid:durableId="4493262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0001826">
    <w:abstractNumId w:val="37"/>
  </w:num>
  <w:num w:numId="4" w16cid:durableId="629018598">
    <w:abstractNumId w:val="14"/>
  </w:num>
  <w:num w:numId="5" w16cid:durableId="223637666">
    <w:abstractNumId w:val="10"/>
  </w:num>
  <w:num w:numId="6" w16cid:durableId="1215507557">
    <w:abstractNumId w:val="39"/>
  </w:num>
  <w:num w:numId="7" w16cid:durableId="1541284398">
    <w:abstractNumId w:val="6"/>
  </w:num>
  <w:num w:numId="8" w16cid:durableId="1909147926">
    <w:abstractNumId w:val="38"/>
  </w:num>
  <w:num w:numId="9" w16cid:durableId="480584563">
    <w:abstractNumId w:val="35"/>
  </w:num>
  <w:num w:numId="10" w16cid:durableId="1022783255">
    <w:abstractNumId w:val="0"/>
  </w:num>
  <w:num w:numId="11" w16cid:durableId="488980990">
    <w:abstractNumId w:val="12"/>
  </w:num>
  <w:num w:numId="12" w16cid:durableId="1715109555">
    <w:abstractNumId w:val="27"/>
  </w:num>
  <w:num w:numId="13" w16cid:durableId="1580288184">
    <w:abstractNumId w:val="11"/>
  </w:num>
  <w:num w:numId="14" w16cid:durableId="2006545298">
    <w:abstractNumId w:val="26"/>
  </w:num>
  <w:num w:numId="15" w16cid:durableId="67923863">
    <w:abstractNumId w:val="16"/>
  </w:num>
  <w:num w:numId="16" w16cid:durableId="815801838">
    <w:abstractNumId w:val="34"/>
  </w:num>
  <w:num w:numId="17" w16cid:durableId="1701316973">
    <w:abstractNumId w:val="40"/>
  </w:num>
  <w:num w:numId="18" w16cid:durableId="1468086033">
    <w:abstractNumId w:val="15"/>
  </w:num>
  <w:num w:numId="19" w16cid:durableId="1089037480">
    <w:abstractNumId w:val="28"/>
  </w:num>
  <w:num w:numId="20" w16cid:durableId="1534028301">
    <w:abstractNumId w:val="1"/>
  </w:num>
  <w:num w:numId="21" w16cid:durableId="882862239">
    <w:abstractNumId w:val="31"/>
  </w:num>
  <w:num w:numId="22" w16cid:durableId="1526290227">
    <w:abstractNumId w:val="30"/>
  </w:num>
  <w:num w:numId="23" w16cid:durableId="2068915137">
    <w:abstractNumId w:val="24"/>
  </w:num>
  <w:num w:numId="24" w16cid:durableId="1512137103">
    <w:abstractNumId w:val="32"/>
  </w:num>
  <w:num w:numId="25" w16cid:durableId="2081252354">
    <w:abstractNumId w:val="23"/>
  </w:num>
  <w:num w:numId="26" w16cid:durableId="1759516348">
    <w:abstractNumId w:val="8"/>
  </w:num>
  <w:num w:numId="27" w16cid:durableId="1455172912">
    <w:abstractNumId w:val="29"/>
  </w:num>
  <w:num w:numId="28" w16cid:durableId="1378747712">
    <w:abstractNumId w:val="33"/>
  </w:num>
  <w:num w:numId="29" w16cid:durableId="263853012">
    <w:abstractNumId w:val="20"/>
  </w:num>
  <w:num w:numId="30" w16cid:durableId="1236359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37106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8310725">
    <w:abstractNumId w:val="2"/>
  </w:num>
  <w:num w:numId="33" w16cid:durableId="16313545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1733084">
    <w:abstractNumId w:val="25"/>
  </w:num>
  <w:num w:numId="35" w16cid:durableId="685056344">
    <w:abstractNumId w:val="42"/>
  </w:num>
  <w:num w:numId="36" w16cid:durableId="122907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93038056">
    <w:abstractNumId w:val="4"/>
  </w:num>
  <w:num w:numId="38" w16cid:durableId="749546995">
    <w:abstractNumId w:val="9"/>
  </w:num>
  <w:num w:numId="39" w16cid:durableId="1277104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68294503">
    <w:abstractNumId w:val="13"/>
  </w:num>
  <w:num w:numId="41" w16cid:durableId="1965306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73182618">
    <w:abstractNumId w:val="19"/>
  </w:num>
  <w:num w:numId="43" w16cid:durableId="721098441">
    <w:abstractNumId w:val="41"/>
  </w:num>
  <w:num w:numId="44" w16cid:durableId="1011756385">
    <w:abstractNumId w:val="22"/>
  </w:num>
  <w:num w:numId="45" w16cid:durableId="976761023">
    <w:abstractNumId w:val="5"/>
  </w:num>
  <w:num w:numId="46" w16cid:durableId="1086924100">
    <w:abstractNumId w:val="21"/>
  </w:num>
  <w:num w:numId="47" w16cid:durableId="18854089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AA"/>
    <w:rsid w:val="000051D7"/>
    <w:rsid w:val="0006510F"/>
    <w:rsid w:val="00070CFC"/>
    <w:rsid w:val="000A5E8B"/>
    <w:rsid w:val="000A62E3"/>
    <w:rsid w:val="000B0A2E"/>
    <w:rsid w:val="000B4F5C"/>
    <w:rsid w:val="000F41CF"/>
    <w:rsid w:val="00107800"/>
    <w:rsid w:val="00152DAE"/>
    <w:rsid w:val="001754E5"/>
    <w:rsid w:val="0019269D"/>
    <w:rsid w:val="001A4237"/>
    <w:rsid w:val="001E1B08"/>
    <w:rsid w:val="00204762"/>
    <w:rsid w:val="00232C4F"/>
    <w:rsid w:val="00264715"/>
    <w:rsid w:val="00291DFB"/>
    <w:rsid w:val="002B2A21"/>
    <w:rsid w:val="002B4636"/>
    <w:rsid w:val="002B7DD1"/>
    <w:rsid w:val="003133A2"/>
    <w:rsid w:val="00357FDA"/>
    <w:rsid w:val="00365AC6"/>
    <w:rsid w:val="003D31BC"/>
    <w:rsid w:val="004130FD"/>
    <w:rsid w:val="00417391"/>
    <w:rsid w:val="00441FC8"/>
    <w:rsid w:val="00444606"/>
    <w:rsid w:val="004B314C"/>
    <w:rsid w:val="004C112D"/>
    <w:rsid w:val="00591C16"/>
    <w:rsid w:val="005B4358"/>
    <w:rsid w:val="00684E07"/>
    <w:rsid w:val="007260D3"/>
    <w:rsid w:val="0072664E"/>
    <w:rsid w:val="00782424"/>
    <w:rsid w:val="007954DD"/>
    <w:rsid w:val="00834A33"/>
    <w:rsid w:val="0087435B"/>
    <w:rsid w:val="008B6B24"/>
    <w:rsid w:val="008F12C7"/>
    <w:rsid w:val="008F43BF"/>
    <w:rsid w:val="0091495F"/>
    <w:rsid w:val="0094690B"/>
    <w:rsid w:val="009525E2"/>
    <w:rsid w:val="00961D6B"/>
    <w:rsid w:val="00974ED4"/>
    <w:rsid w:val="0098567F"/>
    <w:rsid w:val="00987DAA"/>
    <w:rsid w:val="009B72E2"/>
    <w:rsid w:val="009C7A28"/>
    <w:rsid w:val="009E5516"/>
    <w:rsid w:val="00A176A4"/>
    <w:rsid w:val="00A52A56"/>
    <w:rsid w:val="00AA5F2D"/>
    <w:rsid w:val="00AF7085"/>
    <w:rsid w:val="00B76E80"/>
    <w:rsid w:val="00B7797B"/>
    <w:rsid w:val="00BC7EB5"/>
    <w:rsid w:val="00BD3F7E"/>
    <w:rsid w:val="00C11028"/>
    <w:rsid w:val="00C212C4"/>
    <w:rsid w:val="00C565EB"/>
    <w:rsid w:val="00C939D4"/>
    <w:rsid w:val="00D07CAA"/>
    <w:rsid w:val="00D12626"/>
    <w:rsid w:val="00D17739"/>
    <w:rsid w:val="00D37E33"/>
    <w:rsid w:val="00D514AD"/>
    <w:rsid w:val="00D8596C"/>
    <w:rsid w:val="00D94733"/>
    <w:rsid w:val="00E10DFB"/>
    <w:rsid w:val="00E270CF"/>
    <w:rsid w:val="00E271F7"/>
    <w:rsid w:val="00E315D0"/>
    <w:rsid w:val="00E431C2"/>
    <w:rsid w:val="00E5613E"/>
    <w:rsid w:val="00E80978"/>
    <w:rsid w:val="00F53CD5"/>
    <w:rsid w:val="00F6021D"/>
    <w:rsid w:val="00FC02E5"/>
    <w:rsid w:val="00FD15C8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B997EC"/>
  <w15:chartTrackingRefBased/>
  <w15:docId w15:val="{2989FA27-8A99-40C3-BCF7-6B21CF42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7C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paragraph" w:styleId="Heading2">
    <w:name w:val="heading 2"/>
    <w:basedOn w:val="Normal"/>
    <w:next w:val="Normal"/>
    <w:link w:val="Heading2Char"/>
    <w:qFormat/>
    <w:rsid w:val="00D07CA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paragraph" w:styleId="Heading3">
    <w:name w:val="heading 3"/>
    <w:basedOn w:val="Normal"/>
    <w:next w:val="Normal"/>
    <w:link w:val="Heading3Char"/>
    <w:qFormat/>
    <w:rsid w:val="00D07C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CAA"/>
    <w:rPr>
      <w:rFonts w:ascii="Times New Roman" w:eastAsia="Times New Roman" w:hAnsi="Times New Roman" w:cs="Times New Roman"/>
      <w:sz w:val="32"/>
      <w:szCs w:val="24"/>
      <w:lang w:val="sl-SI" w:eastAsia="hr-HR"/>
    </w:rPr>
  </w:style>
  <w:style w:type="character" w:customStyle="1" w:styleId="Heading2Char">
    <w:name w:val="Heading 2 Char"/>
    <w:basedOn w:val="DefaultParagraphFont"/>
    <w:link w:val="Heading2"/>
    <w:rsid w:val="00D07CAA"/>
    <w:rPr>
      <w:rFonts w:ascii="Times New Roman" w:eastAsia="Times New Roman" w:hAnsi="Times New Roman" w:cs="Times New Roman"/>
      <w:sz w:val="28"/>
      <w:szCs w:val="24"/>
      <w:lang w:val="sl-SI" w:eastAsia="hr-HR"/>
    </w:rPr>
  </w:style>
  <w:style w:type="character" w:customStyle="1" w:styleId="Heading3Char">
    <w:name w:val="Heading 3 Char"/>
    <w:basedOn w:val="DefaultParagraphFont"/>
    <w:link w:val="Heading3"/>
    <w:rsid w:val="00D07CAA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D07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customStyle="1" w:styleId="BodyTextChar">
    <w:name w:val="Body Text Char"/>
    <w:basedOn w:val="DefaultParagraphFont"/>
    <w:link w:val="BodyText"/>
    <w:rsid w:val="00D07CAA"/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table" w:styleId="TableGrid">
    <w:name w:val="Table Grid"/>
    <w:basedOn w:val="TableNormal"/>
    <w:rsid w:val="00D0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7CAA"/>
    <w:pPr>
      <w:tabs>
        <w:tab w:val="center" w:pos="4320"/>
        <w:tab w:val="right" w:pos="8640"/>
      </w:tabs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D07CAA"/>
    <w:rPr>
      <w:rFonts w:ascii="Times New Roman YU" w:eastAsia="Times New Roman" w:hAnsi="Times New Roman YU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07C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07CAA"/>
    <w:pPr>
      <w:spacing w:after="0" w:line="240" w:lineRule="auto"/>
    </w:pPr>
    <w:rPr>
      <w:rFonts w:ascii="Calibri" w:eastAsia="Calibri" w:hAnsi="Calibri" w:cs="Times New Roman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1FBD-FE7D-40F6-A56B-F0D659EE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19194</TotalTime>
  <Pages>32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2022-06-10T12:02:00Z</cp:lastPrinted>
  <dcterms:created xsi:type="dcterms:W3CDTF">2022-06-14T08:14:00Z</dcterms:created>
  <dcterms:modified xsi:type="dcterms:W3CDTF">2023-01-17T13:39:00Z</dcterms:modified>
</cp:coreProperties>
</file>