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5E" w:rsidRPr="007E5884" w:rsidRDefault="007020E7" w:rsidP="0053675E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E5884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1 ta</w:t>
      </w:r>
      <w:r w:rsidRPr="007E5884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514661" w:rsidRPr="007E5884">
        <w:rPr>
          <w:rFonts w:ascii="Times New Roman" w:hAnsi="Times New Roman" w:cs="Times New Roman"/>
          <w:sz w:val="24"/>
          <w:szCs w:val="24"/>
        </w:rPr>
        <w:t>”, br. 38/18 i 16/21</w:t>
      </w:r>
      <w:proofErr w:type="gramStart"/>
      <w:r w:rsidR="00514661" w:rsidRPr="007E5884">
        <w:rPr>
          <w:rFonts w:ascii="Times New Roman" w:hAnsi="Times New Roman" w:cs="Times New Roman"/>
          <w:sz w:val="24"/>
          <w:szCs w:val="24"/>
        </w:rPr>
        <w:t xml:space="preserve">) </w:t>
      </w:r>
      <w:r w:rsidR="00D2685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2685F">
        <w:rPr>
          <w:rFonts w:ascii="Times New Roman" w:hAnsi="Times New Roman" w:cs="Times New Roman"/>
          <w:sz w:val="24"/>
          <w:szCs w:val="24"/>
        </w:rPr>
        <w:t xml:space="preserve"> </w:t>
      </w:r>
      <w:r w:rsidR="0053675E" w:rsidRPr="007E5884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D2685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53675E" w:rsidRPr="007E5884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</w:t>
      </w:r>
      <w:r w:rsidR="007E5884">
        <w:rPr>
          <w:rFonts w:ascii="Times New Roman" w:hAnsi="Times New Roman" w:cs="Times New Roman"/>
          <w:sz w:val="24"/>
          <w:szCs w:val="24"/>
          <w:lang w:val="sr-Latn-CS"/>
        </w:rPr>
        <w:t>i održanoj dana  07.03.</w:t>
      </w:r>
      <w:r w:rsidR="00A25418" w:rsidRPr="007E5884">
        <w:rPr>
          <w:rFonts w:ascii="Times New Roman" w:hAnsi="Times New Roman" w:cs="Times New Roman"/>
          <w:sz w:val="24"/>
          <w:szCs w:val="24"/>
          <w:lang w:val="sr-Latn-CS"/>
        </w:rPr>
        <w:t>2024.</w:t>
      </w:r>
      <w:r w:rsidR="0053675E" w:rsidRPr="007E5884">
        <w:rPr>
          <w:rFonts w:ascii="Times New Roman" w:hAnsi="Times New Roman" w:cs="Times New Roman"/>
          <w:sz w:val="24"/>
          <w:szCs w:val="24"/>
          <w:lang w:val="sr-Latn-CS"/>
        </w:rPr>
        <w:t xml:space="preserve">godine,   </w:t>
      </w:r>
      <w:r w:rsidR="0053675E"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264474" w:rsidRPr="007E5884" w:rsidRDefault="0026447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020E7" w:rsidRPr="007E5884" w:rsidRDefault="00213D59" w:rsidP="00874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87491F"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87491F"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87491F"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87491F"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87491F"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8E7514" w:rsidRPr="007E5884" w:rsidRDefault="008E7514" w:rsidP="008749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7E5884">
        <w:rPr>
          <w:rFonts w:ascii="Times New Roman" w:hAnsi="Times New Roman" w:cs="Times New Roman"/>
          <w:sz w:val="24"/>
          <w:szCs w:val="24"/>
          <w:lang w:val="sr-Latn-CS"/>
        </w:rPr>
        <w:t xml:space="preserve">o imenovanju </w:t>
      </w:r>
      <w:r w:rsidR="00264474" w:rsidRPr="007E5884"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r w:rsidR="0060573F" w:rsidRPr="007E5884">
        <w:rPr>
          <w:rFonts w:ascii="Times New Roman" w:hAnsi="Times New Roman" w:cs="Times New Roman"/>
          <w:sz w:val="24"/>
          <w:szCs w:val="24"/>
          <w:lang w:val="sr-Latn-CS"/>
        </w:rPr>
        <w:t>Odbora za finansije,</w:t>
      </w:r>
      <w:r w:rsidR="007E58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0573F" w:rsidRPr="007E5884">
        <w:rPr>
          <w:rFonts w:ascii="Times New Roman" w:hAnsi="Times New Roman" w:cs="Times New Roman"/>
          <w:sz w:val="24"/>
          <w:szCs w:val="24"/>
          <w:lang w:val="sr-Latn-CS"/>
        </w:rPr>
        <w:t>privredu i razvoj</w:t>
      </w:r>
    </w:p>
    <w:p w:rsidR="008E7514" w:rsidRPr="007E5884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020E7" w:rsidRPr="007E5884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5884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E5884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020E7" w:rsidRPr="007E5884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474" w:rsidRPr="007E5884" w:rsidRDefault="007E5884" w:rsidP="0026447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Pr="007E5884">
        <w:rPr>
          <w:rFonts w:ascii="Times New Roman" w:hAnsi="Times New Roman" w:cs="Times New Roman"/>
          <w:b/>
          <w:sz w:val="24"/>
          <w:szCs w:val="24"/>
          <w:lang w:val="sr-Latn-CS"/>
        </w:rPr>
        <w:t>Fahrudin Nurković</w:t>
      </w:r>
      <w:r w:rsidR="00D268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64474" w:rsidRPr="007E5884">
        <w:rPr>
          <w:rFonts w:ascii="Times New Roman" w:hAnsi="Times New Roman" w:cs="Times New Roman"/>
          <w:sz w:val="24"/>
          <w:szCs w:val="24"/>
          <w:lang w:val="sr-Latn-CS"/>
        </w:rPr>
        <w:t>za člana Odbora za</w:t>
      </w:r>
      <w:r w:rsidR="0060573F" w:rsidRPr="007E5884">
        <w:rPr>
          <w:rFonts w:ascii="Times New Roman" w:hAnsi="Times New Roman" w:cs="Times New Roman"/>
          <w:sz w:val="24"/>
          <w:szCs w:val="24"/>
          <w:lang w:val="sr-Latn-CS"/>
        </w:rPr>
        <w:t xml:space="preserve"> finansije,</w:t>
      </w:r>
      <w:r w:rsidR="00A46F5B" w:rsidRPr="007E58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0573F" w:rsidRPr="007E5884">
        <w:rPr>
          <w:rFonts w:ascii="Times New Roman" w:hAnsi="Times New Roman" w:cs="Times New Roman"/>
          <w:sz w:val="24"/>
          <w:szCs w:val="24"/>
          <w:lang w:val="sr-Latn-CS"/>
        </w:rPr>
        <w:t>privredu i razvoj</w:t>
      </w:r>
      <w:r w:rsidR="00264474" w:rsidRPr="007E5884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7020E7" w:rsidRPr="007E5884" w:rsidRDefault="007020E7" w:rsidP="00661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7E5884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7E5884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5884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E5884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020E7" w:rsidRPr="007E5884" w:rsidRDefault="007020E7" w:rsidP="007020E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20E7" w:rsidRPr="007E5884" w:rsidRDefault="00514661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5884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imenovanom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isteka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5884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proofErr w:type="gram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020E7" w:rsidRPr="007E5884">
        <w:rPr>
          <w:rFonts w:ascii="Times New Roman" w:hAnsi="Times New Roman" w:cs="Times New Roman"/>
          <w:sz w:val="24"/>
          <w:szCs w:val="24"/>
        </w:rPr>
        <w:t>.</w:t>
      </w:r>
    </w:p>
    <w:p w:rsidR="00264474" w:rsidRPr="007E5884" w:rsidRDefault="00264474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7E5884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7E5884" w:rsidRDefault="007020E7" w:rsidP="002644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5884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E5884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020E7" w:rsidRPr="007E5884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0E7" w:rsidRPr="007E5884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5884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64474" w:rsidRPr="007E5884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264474" w:rsidRPr="007E5884">
        <w:rPr>
          <w:rFonts w:ascii="Times New Roman" w:hAnsi="Times New Roman" w:cs="Times New Roman"/>
          <w:sz w:val="24"/>
          <w:szCs w:val="24"/>
        </w:rPr>
        <w:t xml:space="preserve">  </w:t>
      </w:r>
      <w:r w:rsidRPr="007E5884">
        <w:rPr>
          <w:rFonts w:ascii="Times New Roman" w:hAnsi="Times New Roman" w:cs="Times New Roman"/>
          <w:sz w:val="24"/>
          <w:szCs w:val="24"/>
        </w:rPr>
        <w:t>u</w:t>
      </w:r>
      <w:proofErr w:type="gramEnd"/>
      <w:r w:rsidRPr="007E5884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>”.</w:t>
      </w:r>
    </w:p>
    <w:p w:rsidR="007020E7" w:rsidRPr="007E5884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474" w:rsidRPr="007E5884" w:rsidRDefault="00264474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7E5884" w:rsidRDefault="00A37820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02-016/24-79</w:t>
      </w:r>
    </w:p>
    <w:p w:rsidR="007020E7" w:rsidRPr="007E5884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588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, </w:t>
      </w:r>
      <w:r w:rsidR="007E5884">
        <w:rPr>
          <w:rFonts w:ascii="Times New Roman" w:hAnsi="Times New Roman" w:cs="Times New Roman"/>
          <w:sz w:val="24"/>
          <w:szCs w:val="24"/>
        </w:rPr>
        <w:t>08.03.</w:t>
      </w:r>
      <w:r w:rsidR="00A25418" w:rsidRPr="007E5884">
        <w:rPr>
          <w:rFonts w:ascii="Times New Roman" w:hAnsi="Times New Roman" w:cs="Times New Roman"/>
          <w:sz w:val="24"/>
          <w:szCs w:val="24"/>
        </w:rPr>
        <w:t>2024</w:t>
      </w:r>
      <w:r w:rsidRPr="007E5884">
        <w:rPr>
          <w:rFonts w:ascii="Times New Roman" w:hAnsi="Times New Roman" w:cs="Times New Roman"/>
          <w:sz w:val="24"/>
          <w:szCs w:val="24"/>
        </w:rPr>
        <w:t>.godine</w:t>
      </w:r>
    </w:p>
    <w:p w:rsidR="00C33017" w:rsidRPr="007E5884" w:rsidRDefault="00C3301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1C10" w:rsidRDefault="007020E7" w:rsidP="00264474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884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7E5884" w:rsidRPr="007E5884" w:rsidRDefault="007E5884" w:rsidP="00264474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661" w:rsidRPr="007E5884" w:rsidRDefault="007020E7" w:rsidP="005146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58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84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7E5884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</w:t>
      </w:r>
    </w:p>
    <w:p w:rsidR="0053675E" w:rsidRPr="007E5884" w:rsidRDefault="007020E7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588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3675E" w:rsidRPr="007E588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E5884">
        <w:rPr>
          <w:rFonts w:ascii="Times New Roman" w:hAnsi="Times New Roman" w:cs="Times New Roman"/>
          <w:sz w:val="24"/>
          <w:szCs w:val="24"/>
        </w:rPr>
        <w:t xml:space="preserve"> </w:t>
      </w:r>
      <w:r w:rsidR="00514661" w:rsidRPr="007E58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7E5884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7E5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884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A37820">
        <w:rPr>
          <w:rFonts w:ascii="Times New Roman" w:hAnsi="Times New Roman" w:cs="Times New Roman"/>
          <w:sz w:val="24"/>
          <w:szCs w:val="24"/>
        </w:rPr>
        <w:t>, s. r.</w:t>
      </w:r>
      <w:bookmarkStart w:id="0" w:name="_GoBack"/>
      <w:bookmarkEnd w:id="0"/>
    </w:p>
    <w:p w:rsidR="00514661" w:rsidRPr="00264474" w:rsidRDefault="00514661" w:rsidP="005367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14661" w:rsidRPr="00264474" w:rsidSect="00B45B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14"/>
    <w:rsid w:val="0003615D"/>
    <w:rsid w:val="00095E87"/>
    <w:rsid w:val="00213D59"/>
    <w:rsid w:val="00264474"/>
    <w:rsid w:val="00514661"/>
    <w:rsid w:val="0053675E"/>
    <w:rsid w:val="00586211"/>
    <w:rsid w:val="00594D77"/>
    <w:rsid w:val="0060573F"/>
    <w:rsid w:val="00661C10"/>
    <w:rsid w:val="007020E7"/>
    <w:rsid w:val="0071131C"/>
    <w:rsid w:val="007E5884"/>
    <w:rsid w:val="0087491F"/>
    <w:rsid w:val="008E7514"/>
    <w:rsid w:val="009B7E7D"/>
    <w:rsid w:val="00A25418"/>
    <w:rsid w:val="00A37820"/>
    <w:rsid w:val="00A46F5B"/>
    <w:rsid w:val="00B45BAB"/>
    <w:rsid w:val="00BD5FDF"/>
    <w:rsid w:val="00C32FC0"/>
    <w:rsid w:val="00C33017"/>
    <w:rsid w:val="00C5558F"/>
    <w:rsid w:val="00CD1900"/>
    <w:rsid w:val="00D2685F"/>
    <w:rsid w:val="00DE61A1"/>
    <w:rsid w:val="00F11DAB"/>
    <w:rsid w:val="00F6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2024-03-07T12:22:00Z</cp:lastPrinted>
  <dcterms:created xsi:type="dcterms:W3CDTF">2024-03-07T12:23:00Z</dcterms:created>
  <dcterms:modified xsi:type="dcterms:W3CDTF">2024-03-08T10:18:00Z</dcterms:modified>
</cp:coreProperties>
</file>