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82" w:rsidRPr="00300D21" w:rsidRDefault="003A7482" w:rsidP="003A7482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00D21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300D21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300D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00D2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Pr="00300D21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300D21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300D21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00D21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300D21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300D2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0D2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0D2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00D21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300D21">
        <w:rPr>
          <w:rFonts w:ascii="Times New Roman" w:hAnsi="Times New Roman" w:cs="Times New Roman"/>
          <w:sz w:val="24"/>
          <w:szCs w:val="24"/>
        </w:rPr>
        <w:t>Opštins</w:t>
      </w:r>
      <w:r w:rsidR="00300D21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D2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300D21">
        <w:rPr>
          <w:rFonts w:ascii="Times New Roman" w:hAnsi="Times New Roman" w:cs="Times New Roman"/>
          <w:sz w:val="24"/>
          <w:szCs w:val="24"/>
        </w:rPr>
        <w:t xml:space="preserve">”,                 br. 38/18 i 16/21), </w:t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300D21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</w:t>
      </w:r>
      <w:r w:rsidR="00300D21">
        <w:rPr>
          <w:rFonts w:ascii="Times New Roman" w:hAnsi="Times New Roman" w:cs="Times New Roman"/>
          <w:sz w:val="24"/>
          <w:szCs w:val="24"/>
          <w:lang w:val="sr-Latn-CS"/>
        </w:rPr>
        <w:t>dana 23.11.</w:t>
      </w:r>
      <w:r w:rsidR="00A26DE8" w:rsidRPr="00300D21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CC099B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00D21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3A7482" w:rsidRPr="00300D21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7482" w:rsidRPr="00300D21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EA1" w:rsidRPr="00300D21" w:rsidRDefault="00E65EA1" w:rsidP="00BF6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D21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E65EA1" w:rsidRPr="00300D21" w:rsidRDefault="00E65EA1" w:rsidP="009056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00D21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0D21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0D21">
        <w:rPr>
          <w:rFonts w:ascii="Times New Roman" w:hAnsi="Times New Roman" w:cs="Times New Roman"/>
          <w:sz w:val="24"/>
          <w:szCs w:val="24"/>
        </w:rPr>
        <w:t>saglasn</w:t>
      </w:r>
      <w:r w:rsidR="007D5B7C" w:rsidRPr="00300D21">
        <w:rPr>
          <w:rFonts w:ascii="Times New Roman" w:hAnsi="Times New Roman" w:cs="Times New Roman"/>
          <w:sz w:val="24"/>
          <w:szCs w:val="24"/>
        </w:rPr>
        <w:t>ost</w:t>
      </w:r>
      <w:r w:rsidR="00044039" w:rsidRPr="00300D2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44039"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300D2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44039"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300D21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9056A5"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6A5" w:rsidRPr="00300D21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="009056A5" w:rsidRPr="00300D21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="009056A5" w:rsidRPr="00300D21">
        <w:rPr>
          <w:rFonts w:ascii="Times New Roman" w:hAnsi="Times New Roman" w:cs="Times New Roman"/>
          <w:sz w:val="24"/>
          <w:szCs w:val="24"/>
        </w:rPr>
        <w:t>Narodna</w:t>
      </w:r>
      <w:proofErr w:type="spellEnd"/>
      <w:r w:rsidR="009056A5"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6A5" w:rsidRPr="00300D21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="009056A5"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6A5" w:rsidRPr="00300D2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9056A5" w:rsidRPr="00300D21">
        <w:rPr>
          <w:rFonts w:ascii="Times New Roman" w:hAnsi="Times New Roman" w:cs="Times New Roman"/>
          <w:sz w:val="24"/>
          <w:szCs w:val="24"/>
        </w:rPr>
        <w:t xml:space="preserve"> o </w:t>
      </w:r>
      <w:r w:rsidR="009056A5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razrješenju </w:t>
      </w:r>
      <w:r w:rsidR="00300D2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 w:rsidR="009056A5" w:rsidRPr="00300D21">
        <w:rPr>
          <w:rFonts w:ascii="Times New Roman" w:hAnsi="Times New Roman" w:cs="Times New Roman"/>
          <w:sz w:val="24"/>
          <w:szCs w:val="24"/>
          <w:lang w:val="sr-Latn-CS"/>
        </w:rPr>
        <w:t>izvršnog direktora</w:t>
      </w:r>
      <w:r w:rsidR="00044039" w:rsidRPr="00300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5EA1" w:rsidRPr="00300D21" w:rsidRDefault="00E65EA1" w:rsidP="00BF68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67F" w:rsidRPr="00300D21" w:rsidRDefault="00FC167F" w:rsidP="00E65EA1">
      <w:pPr>
        <w:rPr>
          <w:rFonts w:ascii="Times New Roman" w:hAnsi="Times New Roman" w:cs="Times New Roman"/>
          <w:sz w:val="24"/>
          <w:szCs w:val="24"/>
        </w:rPr>
      </w:pPr>
    </w:p>
    <w:p w:rsidR="00E65EA1" w:rsidRPr="00300D21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00D21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E65EA1" w:rsidRPr="00300D21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5EA1" w:rsidRPr="00300D21" w:rsidRDefault="00FC167F" w:rsidP="00FC167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 </w:t>
      </w:r>
      <w:r w:rsidR="00E65EA1" w:rsidRPr="00300D21">
        <w:rPr>
          <w:rFonts w:ascii="Times New Roman" w:hAnsi="Times New Roman" w:cs="Times New Roman"/>
          <w:sz w:val="24"/>
          <w:szCs w:val="24"/>
          <w:lang w:val="sr-Latn-CS"/>
        </w:rPr>
        <w:t>broj</w:t>
      </w:r>
      <w:r w:rsidR="00BD0F3D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195</w:t>
      </w:r>
      <w:r w:rsidR="00234C5B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B6495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razrješenju izvršnog </w:t>
      </w:r>
      <w:r w:rsidR="003A7482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direktora </w:t>
      </w:r>
      <w:r w:rsidR="00BD0F3D" w:rsidRPr="00300D21">
        <w:rPr>
          <w:rFonts w:ascii="Times New Roman" w:hAnsi="Times New Roman" w:cs="Times New Roman"/>
          <w:sz w:val="24"/>
          <w:szCs w:val="24"/>
        </w:rPr>
        <w:t xml:space="preserve">JU </w:t>
      </w:r>
      <w:proofErr w:type="spellStart"/>
      <w:r w:rsidR="00BD0F3D" w:rsidRPr="00300D21">
        <w:rPr>
          <w:rFonts w:ascii="Times New Roman" w:hAnsi="Times New Roman" w:cs="Times New Roman"/>
          <w:sz w:val="24"/>
          <w:szCs w:val="24"/>
        </w:rPr>
        <w:t>Narodna</w:t>
      </w:r>
      <w:proofErr w:type="spellEnd"/>
      <w:r w:rsidR="00BD0F3D"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F3D" w:rsidRPr="00300D21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="00BD0F3D"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F3D" w:rsidRPr="00300D2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3A7482" w:rsidRPr="00300D21">
        <w:rPr>
          <w:rFonts w:ascii="Times New Roman" w:hAnsi="Times New Roman" w:cs="Times New Roman"/>
          <w:sz w:val="24"/>
          <w:szCs w:val="24"/>
        </w:rPr>
        <w:t xml:space="preserve"> </w:t>
      </w:r>
      <w:r w:rsidR="00BD0F3D" w:rsidRPr="00300D21">
        <w:rPr>
          <w:rFonts w:ascii="Times New Roman" w:hAnsi="Times New Roman" w:cs="Times New Roman"/>
          <w:b/>
          <w:sz w:val="24"/>
          <w:szCs w:val="24"/>
          <w:lang w:val="sr-Latn-CS"/>
        </w:rPr>
        <w:t>Fetije Kurtagić</w:t>
      </w:r>
      <w:r w:rsidR="0097625A" w:rsidRPr="00300D21">
        <w:rPr>
          <w:rFonts w:ascii="Times New Roman" w:hAnsi="Times New Roman" w:cs="Times New Roman"/>
          <w:sz w:val="24"/>
          <w:szCs w:val="24"/>
        </w:rPr>
        <w:t>,</w:t>
      </w:r>
      <w:r w:rsidRPr="00300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9B" w:rsidRPr="00300D21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CC099B" w:rsidRPr="00300D2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BD0F3D" w:rsidRPr="00300D21">
        <w:rPr>
          <w:rFonts w:ascii="Times New Roman" w:hAnsi="Times New Roman" w:cs="Times New Roman"/>
          <w:sz w:val="24"/>
          <w:szCs w:val="24"/>
        </w:rPr>
        <w:t>Savjet</w:t>
      </w:r>
      <w:proofErr w:type="spellEnd"/>
      <w:r w:rsidR="00BD0F3D" w:rsidRPr="00300D21">
        <w:rPr>
          <w:rFonts w:ascii="Times New Roman" w:hAnsi="Times New Roman" w:cs="Times New Roman"/>
          <w:sz w:val="24"/>
          <w:szCs w:val="24"/>
        </w:rPr>
        <w:t xml:space="preserve"> </w:t>
      </w:r>
      <w:r w:rsidR="007D5B7C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C099B" w:rsidRPr="00300D21">
        <w:rPr>
          <w:rFonts w:ascii="Times New Roman" w:hAnsi="Times New Roman" w:cs="Times New Roman"/>
          <w:sz w:val="24"/>
          <w:szCs w:val="24"/>
          <w:lang w:val="sr-Latn-CS"/>
        </w:rPr>
        <w:t>donio</w:t>
      </w:r>
      <w:r w:rsidR="007D5B7C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>na sjednici održanoj dana</w:t>
      </w:r>
      <w:r w:rsidR="007D5B7C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B6495" w:rsidRPr="00300D21">
        <w:rPr>
          <w:rFonts w:ascii="Times New Roman" w:hAnsi="Times New Roman" w:cs="Times New Roman"/>
          <w:sz w:val="24"/>
          <w:szCs w:val="24"/>
          <w:lang w:val="sr-Latn-CS"/>
        </w:rPr>
        <w:t>07.04.2023</w:t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>.godine.</w:t>
      </w:r>
      <w:r w:rsidR="007D5B7C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</w:p>
    <w:p w:rsidR="00E65EA1" w:rsidRPr="00300D21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300D21" w:rsidRDefault="00FC167F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300D21" w:rsidRDefault="00E65EA1" w:rsidP="00E65EA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00D21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E65EA1" w:rsidRPr="00300D21" w:rsidRDefault="007D5B7C" w:rsidP="00E65EA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00D21">
        <w:rPr>
          <w:rFonts w:ascii="Times New Roman" w:hAnsi="Times New Roman" w:cs="Times New Roman"/>
          <w:sz w:val="24"/>
          <w:szCs w:val="24"/>
          <w:lang w:val="sr-Latn-CS"/>
        </w:rPr>
        <w:t>Ova Odluka s</w:t>
      </w:r>
      <w:r w:rsidR="006359C9" w:rsidRPr="00300D21">
        <w:rPr>
          <w:rFonts w:ascii="Times New Roman" w:hAnsi="Times New Roman" w:cs="Times New Roman"/>
          <w:sz w:val="24"/>
          <w:szCs w:val="24"/>
          <w:lang w:val="sr-Latn-CS"/>
        </w:rPr>
        <w:t>tupa na snagu danom</w:t>
      </w:r>
      <w:r w:rsidR="00E65EA1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:rsidR="00E65EA1" w:rsidRPr="00300D21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300D21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00D21">
        <w:rPr>
          <w:rFonts w:ascii="Times New Roman" w:hAnsi="Times New Roman" w:cs="Times New Roman"/>
          <w:sz w:val="24"/>
          <w:szCs w:val="24"/>
          <w:lang w:val="sr-Latn-CS"/>
        </w:rPr>
        <w:t>Br</w:t>
      </w:r>
      <w:r w:rsidR="003A7482" w:rsidRPr="00300D21">
        <w:rPr>
          <w:rFonts w:ascii="Times New Roman" w:hAnsi="Times New Roman" w:cs="Times New Roman"/>
          <w:sz w:val="24"/>
          <w:szCs w:val="24"/>
          <w:lang w:val="sr-Latn-CS"/>
        </w:rPr>
        <w:t>oj:</w:t>
      </w:r>
      <w:r w:rsidR="003959A4">
        <w:rPr>
          <w:rFonts w:ascii="Times New Roman" w:hAnsi="Times New Roman" w:cs="Times New Roman"/>
          <w:sz w:val="24"/>
          <w:szCs w:val="24"/>
        </w:rPr>
        <w:t>02-016/23-357</w:t>
      </w:r>
      <w:r w:rsidR="00300D21">
        <w:rPr>
          <w:rFonts w:ascii="Times New Roman" w:hAnsi="Times New Roman" w:cs="Times New Roman"/>
          <w:sz w:val="24"/>
          <w:szCs w:val="24"/>
          <w:lang w:val="sr-Latn-CS"/>
        </w:rPr>
        <w:br/>
        <w:t>Rožaje, 23.11.</w:t>
      </w:r>
      <w:r w:rsidR="00254DF9" w:rsidRPr="00300D21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E65EA1" w:rsidRPr="00300D21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300D21" w:rsidRDefault="00E65EA1" w:rsidP="0004403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00D2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E65EA1" w:rsidRPr="00300D21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 w:rsidR="003959A4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bookmarkStart w:id="0" w:name="_GoBack"/>
      <w:bookmarkEnd w:id="0"/>
      <w:r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44039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A7482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D5B7C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2F39BE" w:rsidRPr="00300D21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00D2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044039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300D2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44039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A7482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55B54" w:rsidRPr="00300D21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3959A4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FC167F" w:rsidRPr="00300D21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300D21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300D21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300D21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FC167F" w:rsidRPr="00300D2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A1"/>
    <w:rsid w:val="00006833"/>
    <w:rsid w:val="00044039"/>
    <w:rsid w:val="00234C5B"/>
    <w:rsid w:val="00254DF9"/>
    <w:rsid w:val="00255B54"/>
    <w:rsid w:val="002F39BE"/>
    <w:rsid w:val="00300D21"/>
    <w:rsid w:val="00391313"/>
    <w:rsid w:val="003959A4"/>
    <w:rsid w:val="003A7482"/>
    <w:rsid w:val="00527941"/>
    <w:rsid w:val="00594ADF"/>
    <w:rsid w:val="00626CBE"/>
    <w:rsid w:val="006359C9"/>
    <w:rsid w:val="00684DC3"/>
    <w:rsid w:val="007B6495"/>
    <w:rsid w:val="007D5B7C"/>
    <w:rsid w:val="007F2E6B"/>
    <w:rsid w:val="00856AB6"/>
    <w:rsid w:val="008D0A60"/>
    <w:rsid w:val="009056A5"/>
    <w:rsid w:val="0097625A"/>
    <w:rsid w:val="00995BFB"/>
    <w:rsid w:val="009D1C34"/>
    <w:rsid w:val="00A26DE8"/>
    <w:rsid w:val="00A605FF"/>
    <w:rsid w:val="00AA3AF6"/>
    <w:rsid w:val="00BD0F3D"/>
    <w:rsid w:val="00BF68F7"/>
    <w:rsid w:val="00CC099B"/>
    <w:rsid w:val="00D71EE8"/>
    <w:rsid w:val="00E65EA1"/>
    <w:rsid w:val="00EB4866"/>
    <w:rsid w:val="00EB52D2"/>
    <w:rsid w:val="00F94AB1"/>
    <w:rsid w:val="00FC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2023-11-23T12:38:00Z</cp:lastPrinted>
  <dcterms:created xsi:type="dcterms:W3CDTF">2023-11-23T12:39:00Z</dcterms:created>
  <dcterms:modified xsi:type="dcterms:W3CDTF">2023-11-24T10:51:00Z</dcterms:modified>
</cp:coreProperties>
</file>