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842218" w:rsidRDefault="00C84FFE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2218">
        <w:rPr>
          <w:rFonts w:ascii="Times New Roman" w:hAnsi="Times New Roman" w:cs="Times New Roman"/>
          <w:sz w:val="24"/>
          <w:szCs w:val="24"/>
        </w:rPr>
        <w:t xml:space="preserve">55 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Zakona</w:t>
      </w:r>
      <w:proofErr w:type="spellEnd"/>
      <w:proofErr w:type="gram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finansiranju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list CG” ,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03/19), i</w:t>
      </w:r>
      <w:r w:rsidR="005A2F24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46</w:t>
      </w:r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”, br. 38/18 i 16/21)  </w:t>
      </w:r>
      <w:r w:rsidR="00796289" w:rsidRPr="00842218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 na sje</w:t>
      </w:r>
      <w:r w:rsidR="00054F5E">
        <w:rPr>
          <w:rFonts w:ascii="Times New Roman" w:hAnsi="Times New Roman" w:cs="Times New Roman"/>
          <w:sz w:val="24"/>
          <w:szCs w:val="24"/>
          <w:lang w:val="sr-Latn-CS"/>
        </w:rPr>
        <w:t>dnici održanoj dana 13.09.</w:t>
      </w:r>
      <w:r w:rsidR="00796289"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2023. godine,  </w:t>
      </w:r>
      <w:r w:rsidR="00796289"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842218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842218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842218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18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842218" w:rsidRDefault="00C84FFE" w:rsidP="00C84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221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r w:rsidR="00232129" w:rsidRPr="00842218">
        <w:rPr>
          <w:rFonts w:ascii="Times New Roman" w:hAnsi="Times New Roman" w:cs="Times New Roman"/>
          <w:sz w:val="24"/>
          <w:szCs w:val="24"/>
        </w:rPr>
        <w:t>i</w:t>
      </w:r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23212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izvrš</w:t>
      </w:r>
      <w:r w:rsidRPr="00842218">
        <w:rPr>
          <w:rFonts w:ascii="Times New Roman" w:hAnsi="Times New Roman" w:cs="Times New Roman"/>
          <w:sz w:val="24"/>
          <w:szCs w:val="24"/>
        </w:rPr>
        <w:t>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2023.godinu </w:t>
      </w:r>
    </w:p>
    <w:p w:rsidR="00DD3D24" w:rsidRPr="00842218" w:rsidRDefault="00DD3D24" w:rsidP="00796289">
      <w:pPr>
        <w:jc w:val="center"/>
        <w:rPr>
          <w:sz w:val="24"/>
          <w:szCs w:val="24"/>
        </w:rPr>
      </w:pPr>
    </w:p>
    <w:p w:rsidR="00C84FFE" w:rsidRPr="00842218" w:rsidRDefault="00C84FFE" w:rsidP="00796289">
      <w:pPr>
        <w:jc w:val="center"/>
        <w:rPr>
          <w:sz w:val="24"/>
          <w:szCs w:val="24"/>
        </w:rPr>
      </w:pPr>
    </w:p>
    <w:p w:rsidR="00796289" w:rsidRPr="00842218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842218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842218" w:rsidRDefault="00C84FFE" w:rsidP="007962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42218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Polugodišnji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r w:rsidR="00232129" w:rsidRPr="00842218">
        <w:rPr>
          <w:rFonts w:ascii="Times New Roman" w:hAnsi="Times New Roman" w:cs="Times New Roman"/>
          <w:sz w:val="24"/>
          <w:szCs w:val="24"/>
        </w:rPr>
        <w:t>i</w:t>
      </w:r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23212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izv</w:t>
      </w:r>
      <w:r w:rsidRPr="00842218">
        <w:rPr>
          <w:rFonts w:ascii="Times New Roman" w:hAnsi="Times New Roman" w:cs="Times New Roman"/>
          <w:sz w:val="24"/>
          <w:szCs w:val="24"/>
        </w:rPr>
        <w:t>r</w:t>
      </w:r>
      <w:r w:rsidR="00232129" w:rsidRPr="00842218">
        <w:rPr>
          <w:rFonts w:ascii="Times New Roman" w:hAnsi="Times New Roman" w:cs="Times New Roman"/>
          <w:sz w:val="24"/>
          <w:szCs w:val="24"/>
        </w:rPr>
        <w:t>š</w:t>
      </w:r>
      <w:r w:rsidRPr="00842218">
        <w:rPr>
          <w:rFonts w:ascii="Times New Roman" w:hAnsi="Times New Roman" w:cs="Times New Roman"/>
          <w:sz w:val="24"/>
          <w:szCs w:val="24"/>
        </w:rPr>
        <w:t>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2023.godinu.</w:t>
      </w:r>
      <w:proofErr w:type="gramEnd"/>
    </w:p>
    <w:p w:rsidR="00C84FFE" w:rsidRPr="00842218" w:rsidRDefault="00C84FFE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0A74F4">
        <w:rPr>
          <w:rFonts w:ascii="Times New Roman" w:hAnsi="Times New Roman" w:cs="Times New Roman"/>
          <w:sz w:val="24"/>
          <w:szCs w:val="24"/>
        </w:rPr>
        <w:t>02-016/23-266</w:t>
      </w:r>
      <w:r w:rsidR="00054F5E">
        <w:rPr>
          <w:rFonts w:ascii="Times New Roman" w:hAnsi="Times New Roman" w:cs="Times New Roman"/>
          <w:sz w:val="24"/>
          <w:szCs w:val="24"/>
          <w:lang w:val="sr-Latn-CS"/>
        </w:rPr>
        <w:br/>
        <w:t>Rožaje, 14.09.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>2023. godine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842218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   Predsjednik Skupštine</w:t>
      </w: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4C7FED" w:rsidRPr="00842218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54F5E">
        <w:rPr>
          <w:rFonts w:ascii="Times New Roman" w:hAnsi="Times New Roman" w:cs="Times New Roman"/>
          <w:sz w:val="24"/>
          <w:szCs w:val="24"/>
          <w:lang w:val="sr-Latn-CS"/>
        </w:rPr>
        <w:t xml:space="preserve">         Almir Avdić</w:t>
      </w:r>
      <w:r w:rsidR="000A74F4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4C7FED" w:rsidRPr="0084221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54F5E"/>
    <w:rsid w:val="000A74F4"/>
    <w:rsid w:val="000D23C9"/>
    <w:rsid w:val="00232129"/>
    <w:rsid w:val="00344D51"/>
    <w:rsid w:val="0039374F"/>
    <w:rsid w:val="004C7FED"/>
    <w:rsid w:val="005650F6"/>
    <w:rsid w:val="005A2F24"/>
    <w:rsid w:val="00721523"/>
    <w:rsid w:val="00796289"/>
    <w:rsid w:val="00842218"/>
    <w:rsid w:val="00AF121D"/>
    <w:rsid w:val="00B639EB"/>
    <w:rsid w:val="00C80761"/>
    <w:rsid w:val="00C84FFE"/>
    <w:rsid w:val="00CA04C4"/>
    <w:rsid w:val="00DD3D24"/>
    <w:rsid w:val="00E26D90"/>
    <w:rsid w:val="00E45DAA"/>
    <w:rsid w:val="00F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2023-09-13T06:26:00Z</cp:lastPrinted>
  <dcterms:created xsi:type="dcterms:W3CDTF">2023-09-13T06:27:00Z</dcterms:created>
  <dcterms:modified xsi:type="dcterms:W3CDTF">2023-09-14T09:38:00Z</dcterms:modified>
</cp:coreProperties>
</file>