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BF3DEA" w:rsidRDefault="001F2595" w:rsidP="00D30F7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BF3DEA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D30F75" w:rsidRPr="00BF3DEA">
        <w:rPr>
          <w:rFonts w:ascii="Times New Roman" w:hAnsi="Times New Roman" w:cs="Times New Roman"/>
          <w:sz w:val="24"/>
          <w:szCs w:val="24"/>
          <w:lang w:val="sr-Latn-CS"/>
        </w:rPr>
        <w:t>26</w:t>
      </w:r>
      <w:r w:rsidR="00165AB7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BF3DEA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D30F75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„Ski centar Hajla“ Rožaje</w:t>
      </w:r>
      <w:r w:rsidR="00BD5C77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BF3DE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F3DEA">
        <w:rPr>
          <w:rFonts w:ascii="Times New Roman" w:hAnsi="Times New Roman" w:cs="Times New Roman"/>
          <w:sz w:val="24"/>
          <w:szCs w:val="24"/>
          <w:lang w:val="sr-Latn-CS"/>
        </w:rPr>
        <w:t>02.03.</w:t>
      </w:r>
      <w:r w:rsidR="00495562" w:rsidRPr="00BF3DE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BF3DEA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BF3DEA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BF3DEA" w:rsidRDefault="007C30A0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D30F75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</w:t>
      </w:r>
      <w:r w:rsidR="00FD1A13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30F75" w:rsidRPr="00BF3DEA">
        <w:rPr>
          <w:rFonts w:ascii="Times New Roman" w:hAnsi="Times New Roman" w:cs="Times New Roman"/>
          <w:sz w:val="24"/>
          <w:szCs w:val="24"/>
          <w:lang w:val="sr-Latn-CS"/>
        </w:rPr>
        <w:t>DOO „Ski centar Hajla“ Rožaje</w:t>
      </w:r>
    </w:p>
    <w:p w:rsidR="00213B8C" w:rsidRPr="00BF3DEA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BF3DEA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BF3DEA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C30A0" w:rsidRPr="00BF3DEA" w:rsidRDefault="007C30A0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E3758B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Odbor</w:t>
      </w:r>
      <w:r w:rsidR="00213B8C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direktora DOO </w:t>
      </w:r>
      <w:r w:rsidR="00D30F75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„Ski centar Hajla“ Rožaje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u sastavu:</w:t>
      </w:r>
    </w:p>
    <w:p w:rsidR="007C30A0" w:rsidRPr="00BF3DEA" w:rsidRDefault="00BF3DEA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Nijaz Dacić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7C30A0" w:rsidRPr="00BF3DE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="007C30A0" w:rsidRPr="00BF3DE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C30A0" w:rsidRPr="00BF3DEA" w:rsidRDefault="00BF3DEA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Ferid Kujević</w:t>
      </w:r>
      <w:r w:rsidR="007C30A0" w:rsidRPr="00BF3DE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C30A0" w:rsidRPr="00BF3DEA">
        <w:rPr>
          <w:rFonts w:ascii="Times New Roman" w:hAnsi="Times New Roman" w:cs="Times New Roman"/>
          <w:sz w:val="24"/>
          <w:szCs w:val="24"/>
          <w:lang w:val="sr-Latn-RS"/>
        </w:rPr>
        <w:t xml:space="preserve"> član;</w:t>
      </w:r>
    </w:p>
    <w:p w:rsidR="007C30A0" w:rsidRPr="00BF3DEA" w:rsidRDefault="00BF3DEA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</w:t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Almir Kuč</w:t>
      </w:r>
      <w:r w:rsidR="007C30A0" w:rsidRPr="00BF3DE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C30A0" w:rsidRPr="00BF3DEA">
        <w:rPr>
          <w:rFonts w:ascii="Times New Roman" w:hAnsi="Times New Roman" w:cs="Times New Roman"/>
          <w:sz w:val="24"/>
          <w:szCs w:val="24"/>
          <w:lang w:val="sr-Latn-RS"/>
        </w:rPr>
        <w:t xml:space="preserve"> član.</w:t>
      </w:r>
    </w:p>
    <w:p w:rsidR="00213B8C" w:rsidRPr="00BF3DEA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13B8C" w:rsidRPr="00BF3DEA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BF3DEA" w:rsidRDefault="007C30A0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sz w:val="24"/>
          <w:szCs w:val="24"/>
          <w:lang w:val="sr-Latn-CS"/>
        </w:rPr>
        <w:t>Odbor</w:t>
      </w:r>
      <w:r w:rsidR="00E7595E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direktora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se imenuje na period od </w:t>
      </w:r>
      <w:r w:rsidR="00213B8C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4 </w:t>
      </w:r>
      <w:r w:rsidR="00163897" w:rsidRPr="00BF3DE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163897" w:rsidRPr="00BF3DEA">
        <w:rPr>
          <w:rFonts w:ascii="Times New Roman" w:hAnsi="Times New Roman" w:cs="Times New Roman"/>
          <w:sz w:val="24"/>
          <w:szCs w:val="24"/>
          <w:lang w:val="en-US"/>
        </w:rPr>
        <w:t>četiri</w:t>
      </w:r>
      <w:proofErr w:type="spellEnd"/>
      <w:r w:rsidR="00163897" w:rsidRPr="00BF3DEA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213B8C" w:rsidRPr="00BF3DEA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877F44" w:rsidRPr="00BF3DEA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BF3DEA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BF3DEA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C30A0" w:rsidRPr="00BF3DEA" w:rsidRDefault="007C30A0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BF3DEA" w:rsidRDefault="00840623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02-016/23-99</w:t>
      </w:r>
    </w:p>
    <w:p w:rsidR="001F2595" w:rsidRPr="00BF3DEA" w:rsidRDefault="00BF3DEA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495562" w:rsidRPr="00BF3DE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1F2595" w:rsidRPr="00BF3DEA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B035F" w:rsidRPr="00BF3DEA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BF3DEA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BF3DEA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BF3DE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</w:t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BF3DEA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F3DEA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</w:t>
      </w:r>
      <w:r w:rsidR="007C30A0"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bookmarkStart w:id="0" w:name="_GoBack"/>
      <w:bookmarkEnd w:id="0"/>
      <w:r w:rsidRPr="00BF3DEA">
        <w:rPr>
          <w:rFonts w:ascii="Times New Roman" w:hAnsi="Times New Roman" w:cs="Times New Roman"/>
          <w:sz w:val="24"/>
          <w:szCs w:val="24"/>
          <w:lang w:val="sr-Latn-CS"/>
        </w:rPr>
        <w:t xml:space="preserve">Almir </w:t>
      </w:r>
      <w:r w:rsidR="00BF3DEA">
        <w:rPr>
          <w:rFonts w:ascii="Times New Roman" w:hAnsi="Times New Roman" w:cs="Times New Roman"/>
          <w:sz w:val="24"/>
          <w:szCs w:val="24"/>
          <w:lang w:val="sr-Latn-CS"/>
        </w:rPr>
        <w:t>Avdić</w:t>
      </w:r>
      <w:r w:rsidR="000F143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213B8C" w:rsidRPr="00BF3DEA" w:rsidRDefault="00213B8C">
      <w:pPr>
        <w:rPr>
          <w:sz w:val="24"/>
          <w:szCs w:val="24"/>
        </w:rPr>
      </w:pPr>
    </w:p>
    <w:p w:rsidR="007C30A0" w:rsidRPr="00BF3DEA" w:rsidRDefault="007C30A0" w:rsidP="00516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165E7" w:rsidRPr="00BF3DEA" w:rsidRDefault="005165E7">
      <w:pPr>
        <w:rPr>
          <w:sz w:val="24"/>
          <w:szCs w:val="24"/>
        </w:rPr>
      </w:pPr>
    </w:p>
    <w:sectPr w:rsidR="005165E7" w:rsidRPr="00BF3DEA" w:rsidSect="00BF3D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0F1439"/>
    <w:rsid w:val="00141AED"/>
    <w:rsid w:val="00163897"/>
    <w:rsid w:val="00165AB7"/>
    <w:rsid w:val="001F2595"/>
    <w:rsid w:val="00213B8C"/>
    <w:rsid w:val="002C37F9"/>
    <w:rsid w:val="0031172B"/>
    <w:rsid w:val="00315851"/>
    <w:rsid w:val="00341266"/>
    <w:rsid w:val="00385691"/>
    <w:rsid w:val="00422F2D"/>
    <w:rsid w:val="0045561E"/>
    <w:rsid w:val="00456964"/>
    <w:rsid w:val="00495562"/>
    <w:rsid w:val="005165E7"/>
    <w:rsid w:val="00664B99"/>
    <w:rsid w:val="006B0B06"/>
    <w:rsid w:val="006B1470"/>
    <w:rsid w:val="006D08D3"/>
    <w:rsid w:val="006E4226"/>
    <w:rsid w:val="00702A07"/>
    <w:rsid w:val="007B035F"/>
    <w:rsid w:val="007C30A0"/>
    <w:rsid w:val="008000AE"/>
    <w:rsid w:val="00840623"/>
    <w:rsid w:val="00845647"/>
    <w:rsid w:val="00877F44"/>
    <w:rsid w:val="008B22EF"/>
    <w:rsid w:val="008E3154"/>
    <w:rsid w:val="009B684B"/>
    <w:rsid w:val="009F0872"/>
    <w:rsid w:val="00A25867"/>
    <w:rsid w:val="00AF050A"/>
    <w:rsid w:val="00BD5C77"/>
    <w:rsid w:val="00BF3DEA"/>
    <w:rsid w:val="00C113C0"/>
    <w:rsid w:val="00D30F75"/>
    <w:rsid w:val="00D920DA"/>
    <w:rsid w:val="00DF3547"/>
    <w:rsid w:val="00E3758B"/>
    <w:rsid w:val="00E7595E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2023-03-03T08:15:00Z</cp:lastPrinted>
  <dcterms:created xsi:type="dcterms:W3CDTF">2023-03-02T12:22:00Z</dcterms:created>
  <dcterms:modified xsi:type="dcterms:W3CDTF">2023-03-03T08:15:00Z</dcterms:modified>
</cp:coreProperties>
</file>