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2B" w:rsidRPr="004D640D" w:rsidRDefault="00D4122B" w:rsidP="00D627A6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BC500B" w:rsidRPr="004D640D">
        <w:rPr>
          <w:rFonts w:ascii="Times New Roman" w:hAnsi="Times New Roman" w:cs="Times New Roman"/>
          <w:sz w:val="24"/>
          <w:szCs w:val="24"/>
          <w:lang w:val="sr-Latn-CS"/>
        </w:rPr>
        <w:t>, broj 2/18, 34/19 i 38/20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>), člana 46 stav 1 tačka 22 Statuta opštine Rožaje („Službeni list CG – opštinski propisi“, broj 38/18 i 16/21), Skupština opštine Rožaje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na s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>jednici održanoj dana  02.03.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</w:t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D4122B" w:rsidRPr="004D640D" w:rsidRDefault="00D4122B" w:rsidP="00D627A6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627A6" w:rsidRPr="004D640D" w:rsidRDefault="00D627A6" w:rsidP="00D627A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D627A6" w:rsidRPr="004D640D" w:rsidRDefault="00D627A6" w:rsidP="00D627A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sz w:val="24"/>
          <w:szCs w:val="24"/>
          <w:lang w:val="sr-Latn-CS"/>
        </w:rPr>
        <w:t>o imenovanju člana Savjeta druš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 xml:space="preserve">tva sa ograničenom odgovornošću </w:t>
      </w:r>
      <w:r w:rsidR="00BD768F"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LJE 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>„Radio televizija Rožaje“</w:t>
      </w:r>
    </w:p>
    <w:p w:rsidR="00D627A6" w:rsidRPr="004D640D" w:rsidRDefault="00D627A6" w:rsidP="00D627A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4D640D" w:rsidRDefault="00D627A6" w:rsidP="00D627A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D627A6" w:rsidRPr="004D640D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AE52C8"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Jasmin </w:t>
      </w:r>
      <w:r w:rsidR="00AE52C8" w:rsidRPr="004D640D">
        <w:rPr>
          <w:rFonts w:ascii="Times New Roman" w:hAnsi="Times New Roman" w:cs="Times New Roman"/>
          <w:b/>
          <w:sz w:val="24"/>
          <w:szCs w:val="24"/>
          <w:lang w:val="sr-Latn-RS"/>
        </w:rPr>
        <w:t>Đozović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, za člana Savjeta društva sa </w:t>
      </w:r>
      <w:r w:rsidR="00BD768F"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ograničenom odgovornošću  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="00BD768F" w:rsidRPr="004D640D">
        <w:rPr>
          <w:rFonts w:ascii="Times New Roman" w:hAnsi="Times New Roman" w:cs="Times New Roman"/>
          <w:sz w:val="24"/>
          <w:szCs w:val="24"/>
          <w:lang w:val="sr-Latn-CS"/>
        </w:rPr>
        <w:t>LJE „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>Radio televizija Rožaje“.</w:t>
      </w:r>
    </w:p>
    <w:p w:rsidR="00AE52C8" w:rsidRPr="004D640D" w:rsidRDefault="00AE52C8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4D640D" w:rsidRDefault="00D627A6" w:rsidP="00D627A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D627A6" w:rsidRPr="004D640D" w:rsidRDefault="004D640D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</w:t>
      </w:r>
      <w:r w:rsidR="00D627A6" w:rsidRPr="004D640D">
        <w:rPr>
          <w:rFonts w:ascii="Times New Roman" w:hAnsi="Times New Roman" w:cs="Times New Roman"/>
          <w:sz w:val="24"/>
          <w:szCs w:val="24"/>
          <w:lang w:val="sr-Latn-CS"/>
        </w:rPr>
        <w:t>5 (pet) godina.</w:t>
      </w:r>
    </w:p>
    <w:p w:rsidR="00AE52C8" w:rsidRPr="004D640D" w:rsidRDefault="00AE52C8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4D640D" w:rsidRDefault="00D627A6" w:rsidP="00D627A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D627A6" w:rsidRPr="004D640D" w:rsidRDefault="00D627A6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D627A6" w:rsidRPr="004D640D" w:rsidRDefault="00D627A6" w:rsidP="00D627A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4D640D" w:rsidRDefault="00E2211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Broj:02-016/23-101</w:t>
      </w:r>
    </w:p>
    <w:p w:rsidR="00D627A6" w:rsidRPr="004D640D" w:rsidRDefault="004D640D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03.03.</w:t>
      </w:r>
      <w:r w:rsidR="00AE52C8" w:rsidRPr="004D640D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D627A6" w:rsidRPr="004D640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D627A6" w:rsidRPr="004D640D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627A6" w:rsidRPr="004D640D" w:rsidRDefault="00D627A6" w:rsidP="00D412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</w:t>
      </w:r>
    </w:p>
    <w:p w:rsidR="00D627A6" w:rsidRPr="004D640D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D4122B"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9243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="004D64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AE52C8" w:rsidRPr="004D640D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D627A6" w:rsidRPr="004D640D" w:rsidRDefault="00D627A6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D640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D640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</w:t>
      </w:r>
      <w:r w:rsidR="00AE52C8"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D4122B"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AE52C8" w:rsidRPr="004D64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D640D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D31840" w:rsidRPr="004D640D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79243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36787B" w:rsidRPr="004D640D" w:rsidRDefault="0036787B" w:rsidP="00D627A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6F2E" w:rsidRDefault="00136F2E"/>
    <w:sectPr w:rsidR="00136F2E" w:rsidSect="00AA54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09"/>
    <w:rsid w:val="00136F2E"/>
    <w:rsid w:val="001E4A9D"/>
    <w:rsid w:val="0036787B"/>
    <w:rsid w:val="004D640D"/>
    <w:rsid w:val="00567A57"/>
    <w:rsid w:val="006D001D"/>
    <w:rsid w:val="00792433"/>
    <w:rsid w:val="00852066"/>
    <w:rsid w:val="00AE52C8"/>
    <w:rsid w:val="00BA0565"/>
    <w:rsid w:val="00BC500B"/>
    <w:rsid w:val="00BD768F"/>
    <w:rsid w:val="00D31840"/>
    <w:rsid w:val="00D4122B"/>
    <w:rsid w:val="00D627A6"/>
    <w:rsid w:val="00E22116"/>
    <w:rsid w:val="00E433E7"/>
    <w:rsid w:val="00FB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A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F2E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A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F2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2023-03-01T07:19:00Z</cp:lastPrinted>
  <dcterms:created xsi:type="dcterms:W3CDTF">2023-03-02T12:17:00Z</dcterms:created>
  <dcterms:modified xsi:type="dcterms:W3CDTF">2023-03-03T08:18:00Z</dcterms:modified>
</cp:coreProperties>
</file>