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58" w:rsidRDefault="00653758" w:rsidP="00E46F9B">
      <w:pPr>
        <w:jc w:val="both"/>
        <w:rPr>
          <w:rFonts w:ascii="Bookman Old Style" w:hAnsi="Bookman Old Style"/>
          <w:lang w:val="sr-Latn-CS"/>
        </w:rPr>
      </w:pPr>
    </w:p>
    <w:p w:rsidR="00653758" w:rsidRPr="0073180E" w:rsidRDefault="00653758" w:rsidP="00653758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73180E">
        <w:rPr>
          <w:color w:val="000000"/>
        </w:rPr>
        <w:t xml:space="preserve">Na </w:t>
      </w:r>
      <w:proofErr w:type="spellStart"/>
      <w:r w:rsidRPr="0073180E">
        <w:rPr>
          <w:color w:val="000000"/>
        </w:rPr>
        <w:t>osnovu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člana</w:t>
      </w:r>
      <w:proofErr w:type="spellEnd"/>
      <w:r w:rsidRPr="0073180E">
        <w:rPr>
          <w:color w:val="000000"/>
        </w:rPr>
        <w:t xml:space="preserve"> 38 </w:t>
      </w:r>
      <w:proofErr w:type="spellStart"/>
      <w:r w:rsidRPr="0073180E">
        <w:rPr>
          <w:color w:val="000000"/>
        </w:rPr>
        <w:t>stav</w:t>
      </w:r>
      <w:proofErr w:type="spellEnd"/>
      <w:r w:rsidRPr="0073180E">
        <w:rPr>
          <w:color w:val="000000"/>
        </w:rPr>
        <w:t xml:space="preserve"> 1 </w:t>
      </w:r>
      <w:proofErr w:type="spellStart"/>
      <w:r w:rsidRPr="0073180E">
        <w:rPr>
          <w:color w:val="000000"/>
        </w:rPr>
        <w:t>tačka</w:t>
      </w:r>
      <w:proofErr w:type="spellEnd"/>
      <w:r w:rsidRPr="0073180E">
        <w:rPr>
          <w:color w:val="000000"/>
        </w:rPr>
        <w:t xml:space="preserve"> 2 i </w:t>
      </w:r>
      <w:proofErr w:type="gramStart"/>
      <w:r w:rsidRPr="0073180E">
        <w:rPr>
          <w:color w:val="000000"/>
        </w:rPr>
        <w:t xml:space="preserve">8  </w:t>
      </w:r>
      <w:proofErr w:type="spellStart"/>
      <w:r w:rsidRPr="0073180E">
        <w:rPr>
          <w:color w:val="000000"/>
        </w:rPr>
        <w:t>Zakona</w:t>
      </w:r>
      <w:proofErr w:type="spellEnd"/>
      <w:proofErr w:type="gramEnd"/>
      <w:r w:rsidRPr="0073180E">
        <w:rPr>
          <w:color w:val="000000"/>
        </w:rPr>
        <w:t xml:space="preserve"> o </w:t>
      </w:r>
      <w:proofErr w:type="spellStart"/>
      <w:r w:rsidRPr="0073180E">
        <w:rPr>
          <w:color w:val="000000"/>
        </w:rPr>
        <w:t>lokalnoj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samoupravi</w:t>
      </w:r>
      <w:proofErr w:type="spellEnd"/>
      <w:r w:rsidRPr="0073180E">
        <w:rPr>
          <w:color w:val="000000"/>
        </w:rPr>
        <w:t xml:space="preserve"> ( "Sl. list CG", br. 2/1</w:t>
      </w:r>
      <w:r w:rsidR="00946ABA" w:rsidRPr="0073180E">
        <w:rPr>
          <w:color w:val="000000"/>
        </w:rPr>
        <w:t xml:space="preserve">8, </w:t>
      </w:r>
      <w:r w:rsidRPr="0073180E">
        <w:rPr>
          <w:color w:val="000000"/>
        </w:rPr>
        <w:t>34/19</w:t>
      </w:r>
      <w:r w:rsidR="00946ABA" w:rsidRPr="0073180E">
        <w:rPr>
          <w:color w:val="000000"/>
        </w:rPr>
        <w:t>, 38/20</w:t>
      </w:r>
      <w:r w:rsidR="003101D6" w:rsidRPr="0073180E">
        <w:rPr>
          <w:color w:val="000000"/>
        </w:rPr>
        <w:t>, 50/22, 84/22</w:t>
      </w:r>
      <w:r w:rsidRPr="0073180E">
        <w:rPr>
          <w:color w:val="000000"/>
        </w:rPr>
        <w:t xml:space="preserve">) i  </w:t>
      </w:r>
      <w:proofErr w:type="spellStart"/>
      <w:r w:rsidRPr="0073180E">
        <w:rPr>
          <w:color w:val="000000"/>
        </w:rPr>
        <w:t>člana</w:t>
      </w:r>
      <w:proofErr w:type="spellEnd"/>
      <w:r w:rsidRPr="0073180E">
        <w:rPr>
          <w:color w:val="000000"/>
        </w:rPr>
        <w:t xml:space="preserve"> 46 </w:t>
      </w:r>
      <w:proofErr w:type="spellStart"/>
      <w:r w:rsidRPr="0073180E">
        <w:rPr>
          <w:color w:val="000000"/>
        </w:rPr>
        <w:t>stav</w:t>
      </w:r>
      <w:proofErr w:type="spellEnd"/>
      <w:r w:rsidRPr="0073180E">
        <w:rPr>
          <w:color w:val="000000"/>
        </w:rPr>
        <w:t xml:space="preserve"> 1 </w:t>
      </w:r>
      <w:proofErr w:type="spellStart"/>
      <w:r w:rsidRPr="0073180E">
        <w:rPr>
          <w:color w:val="000000"/>
        </w:rPr>
        <w:t>tačka</w:t>
      </w:r>
      <w:proofErr w:type="spellEnd"/>
      <w:r w:rsidRPr="0073180E">
        <w:rPr>
          <w:color w:val="000000"/>
        </w:rPr>
        <w:t xml:space="preserve"> 2 i 8 </w:t>
      </w:r>
      <w:proofErr w:type="spellStart"/>
      <w:r w:rsidRPr="0073180E">
        <w:rPr>
          <w:color w:val="000000"/>
        </w:rPr>
        <w:t>Statuta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opštine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Rožaje</w:t>
      </w:r>
      <w:proofErr w:type="spellEnd"/>
      <w:r w:rsidRPr="0073180E">
        <w:rPr>
          <w:color w:val="000000"/>
        </w:rPr>
        <w:t xml:space="preserve"> ( "Sl. list CG – </w:t>
      </w:r>
      <w:proofErr w:type="spellStart"/>
      <w:r w:rsidRPr="0073180E">
        <w:rPr>
          <w:color w:val="000000"/>
        </w:rPr>
        <w:t>Opštinski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propisi</w:t>
      </w:r>
      <w:proofErr w:type="spellEnd"/>
      <w:r w:rsidRPr="0073180E">
        <w:rPr>
          <w:color w:val="000000"/>
        </w:rPr>
        <w:t>”, br.</w:t>
      </w:r>
      <w:r w:rsidR="0073180E">
        <w:rPr>
          <w:color w:val="000000"/>
        </w:rPr>
        <w:t xml:space="preserve"> </w:t>
      </w:r>
      <w:r w:rsidRPr="0073180E">
        <w:rPr>
          <w:color w:val="000000"/>
        </w:rPr>
        <w:t>38/18</w:t>
      </w:r>
      <w:r w:rsidR="00946ABA" w:rsidRPr="0073180E">
        <w:rPr>
          <w:color w:val="000000"/>
        </w:rPr>
        <w:t xml:space="preserve"> i 16/21</w:t>
      </w:r>
      <w:r w:rsidRPr="0073180E">
        <w:rPr>
          <w:color w:val="000000"/>
        </w:rPr>
        <w:t xml:space="preserve">), </w:t>
      </w:r>
      <w:proofErr w:type="spellStart"/>
      <w:r w:rsidRPr="0073180E">
        <w:rPr>
          <w:color w:val="000000"/>
        </w:rPr>
        <w:t>Skupština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opštine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Rožaje</w:t>
      </w:r>
      <w:proofErr w:type="spellEnd"/>
      <w:r w:rsidRPr="0073180E">
        <w:rPr>
          <w:color w:val="000000"/>
        </w:rPr>
        <w:t xml:space="preserve">, </w:t>
      </w:r>
      <w:proofErr w:type="spellStart"/>
      <w:r w:rsidRPr="0073180E">
        <w:rPr>
          <w:color w:val="000000"/>
        </w:rPr>
        <w:t>na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sjednici</w:t>
      </w:r>
      <w:proofErr w:type="spellEnd"/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održanoj</w:t>
      </w:r>
      <w:proofErr w:type="spellEnd"/>
      <w:r w:rsidR="0073180E">
        <w:rPr>
          <w:color w:val="000000"/>
        </w:rPr>
        <w:t xml:space="preserve"> </w:t>
      </w:r>
      <w:proofErr w:type="spellStart"/>
      <w:r w:rsidR="0073180E">
        <w:rPr>
          <w:color w:val="000000"/>
        </w:rPr>
        <w:t>dana</w:t>
      </w:r>
      <w:proofErr w:type="spellEnd"/>
      <w:r w:rsidR="0073180E">
        <w:rPr>
          <w:color w:val="000000"/>
        </w:rPr>
        <w:t xml:space="preserve"> 02.03.</w:t>
      </w:r>
      <w:r w:rsidRPr="0073180E">
        <w:rPr>
          <w:color w:val="000000"/>
        </w:rPr>
        <w:t>202</w:t>
      </w:r>
      <w:r w:rsidR="00946ABA" w:rsidRPr="0073180E">
        <w:rPr>
          <w:color w:val="000000"/>
        </w:rPr>
        <w:t>3</w:t>
      </w:r>
      <w:r w:rsidRPr="0073180E">
        <w:rPr>
          <w:color w:val="000000"/>
        </w:rPr>
        <w:t xml:space="preserve"> </w:t>
      </w:r>
      <w:proofErr w:type="spellStart"/>
      <w:r w:rsidRPr="0073180E">
        <w:rPr>
          <w:color w:val="000000"/>
        </w:rPr>
        <w:t>godine</w:t>
      </w:r>
      <w:proofErr w:type="spellEnd"/>
      <w:r w:rsidRPr="0073180E">
        <w:rPr>
          <w:color w:val="000000"/>
        </w:rPr>
        <w:t xml:space="preserve">, </w:t>
      </w:r>
      <w:proofErr w:type="spellStart"/>
      <w:r w:rsidRPr="0073180E">
        <w:rPr>
          <w:b/>
          <w:color w:val="000000"/>
        </w:rPr>
        <w:t>donijela</w:t>
      </w:r>
      <w:proofErr w:type="spellEnd"/>
      <w:r w:rsidRPr="0073180E">
        <w:rPr>
          <w:b/>
          <w:color w:val="000000"/>
        </w:rPr>
        <w:t xml:space="preserve"> je</w:t>
      </w:r>
    </w:p>
    <w:p w:rsidR="00E46F9B" w:rsidRPr="0073180E" w:rsidRDefault="00E46F9B" w:rsidP="00E46F9B">
      <w:pPr>
        <w:rPr>
          <w:lang w:val="sr-Latn-CS"/>
        </w:rPr>
      </w:pPr>
    </w:p>
    <w:p w:rsidR="00E46F9B" w:rsidRPr="0073180E" w:rsidRDefault="00E46F9B" w:rsidP="00E46F9B">
      <w:pPr>
        <w:rPr>
          <w:lang w:val="sr-Latn-CS"/>
        </w:rPr>
      </w:pPr>
    </w:p>
    <w:p w:rsidR="00E46F9B" w:rsidRPr="0073180E" w:rsidRDefault="00E46F9B" w:rsidP="00E46F9B">
      <w:pPr>
        <w:rPr>
          <w:lang w:val="sr-Latn-CS"/>
        </w:rPr>
      </w:pPr>
    </w:p>
    <w:p w:rsidR="00E46F9B" w:rsidRPr="0073180E" w:rsidRDefault="00E46F9B" w:rsidP="00E46F9B">
      <w:pPr>
        <w:jc w:val="center"/>
        <w:rPr>
          <w:b/>
          <w:bCs/>
          <w:lang w:val="sr-Latn-CS"/>
        </w:rPr>
      </w:pPr>
      <w:r w:rsidRPr="0073180E">
        <w:rPr>
          <w:b/>
          <w:bCs/>
          <w:lang w:val="sr-Latn-CS"/>
        </w:rPr>
        <w:t>O D L U K U</w:t>
      </w:r>
    </w:p>
    <w:p w:rsidR="00CA6B97" w:rsidRPr="0073180E" w:rsidRDefault="00920191" w:rsidP="00CA6B97">
      <w:pPr>
        <w:pStyle w:val="N03Y"/>
      </w:pPr>
      <w:proofErr w:type="gramStart"/>
      <w:r w:rsidRPr="0073180E">
        <w:t>o</w:t>
      </w:r>
      <w:proofErr w:type="gramEnd"/>
      <w:r w:rsidRPr="0073180E">
        <w:t xml:space="preserve"> </w:t>
      </w:r>
      <w:proofErr w:type="spellStart"/>
      <w:r w:rsidRPr="0073180E">
        <w:t>izmjenama</w:t>
      </w:r>
      <w:proofErr w:type="spellEnd"/>
      <w:r w:rsidRPr="0073180E">
        <w:t xml:space="preserve"> i </w:t>
      </w:r>
      <w:proofErr w:type="spellStart"/>
      <w:r w:rsidRPr="0073180E">
        <w:t>dopunama</w:t>
      </w:r>
      <w:proofErr w:type="spellEnd"/>
      <w:r w:rsidRPr="0073180E">
        <w:t xml:space="preserve"> </w:t>
      </w:r>
      <w:proofErr w:type="spellStart"/>
      <w:r w:rsidRPr="0073180E">
        <w:t>Odluke</w:t>
      </w:r>
      <w:proofErr w:type="spellEnd"/>
      <w:r w:rsidRPr="0073180E">
        <w:t xml:space="preserve"> </w:t>
      </w:r>
      <w:r w:rsidR="00CA6B97" w:rsidRPr="0073180E">
        <w:t xml:space="preserve">o </w:t>
      </w:r>
      <w:proofErr w:type="spellStart"/>
      <w:r w:rsidR="00CA6B97" w:rsidRPr="0073180E">
        <w:t>visini</w:t>
      </w:r>
      <w:proofErr w:type="spellEnd"/>
      <w:r w:rsidR="00CA6B97" w:rsidRPr="0073180E">
        <w:t xml:space="preserve"> </w:t>
      </w:r>
      <w:proofErr w:type="spellStart"/>
      <w:r w:rsidR="00CA6B97" w:rsidRPr="0073180E">
        <w:t>naknada</w:t>
      </w:r>
      <w:proofErr w:type="spellEnd"/>
      <w:r w:rsidR="00CA6B97" w:rsidRPr="0073180E">
        <w:t xml:space="preserve"> </w:t>
      </w:r>
      <w:proofErr w:type="spellStart"/>
      <w:r w:rsidR="00CA6B97" w:rsidRPr="0073180E">
        <w:t>za</w:t>
      </w:r>
      <w:proofErr w:type="spellEnd"/>
      <w:r w:rsidR="00CA6B97" w:rsidRPr="0073180E">
        <w:t xml:space="preserve"> </w:t>
      </w:r>
      <w:proofErr w:type="spellStart"/>
      <w:r w:rsidR="00CA6B97" w:rsidRPr="0073180E">
        <w:t>korišćenje</w:t>
      </w:r>
      <w:proofErr w:type="spellEnd"/>
      <w:r w:rsidR="00CA6B97" w:rsidRPr="0073180E">
        <w:t xml:space="preserve"> </w:t>
      </w:r>
      <w:proofErr w:type="spellStart"/>
      <w:r w:rsidR="00CA6B97" w:rsidRPr="0073180E">
        <w:t>opštinskih</w:t>
      </w:r>
      <w:proofErr w:type="spellEnd"/>
      <w:r w:rsidR="00CA6B97" w:rsidRPr="0073180E">
        <w:t xml:space="preserve"> </w:t>
      </w:r>
      <w:proofErr w:type="spellStart"/>
      <w:r w:rsidR="00CA6B97" w:rsidRPr="0073180E">
        <w:t>puteva</w:t>
      </w:r>
      <w:proofErr w:type="spellEnd"/>
      <w:r w:rsidR="00CA6B97" w:rsidRPr="0073180E">
        <w:t xml:space="preserve"> </w:t>
      </w:r>
      <w:proofErr w:type="spellStart"/>
      <w:r w:rsidR="00CA6B97" w:rsidRPr="0073180E">
        <w:t>na</w:t>
      </w:r>
      <w:proofErr w:type="spellEnd"/>
      <w:r w:rsidR="00CA6B97" w:rsidRPr="0073180E">
        <w:t xml:space="preserve"> </w:t>
      </w:r>
      <w:proofErr w:type="spellStart"/>
      <w:r w:rsidR="00CA6B97" w:rsidRPr="0073180E">
        <w:t>teritoriji</w:t>
      </w:r>
      <w:proofErr w:type="spellEnd"/>
      <w:r w:rsidR="00CA6B97" w:rsidRPr="0073180E">
        <w:t xml:space="preserve"> </w:t>
      </w:r>
      <w:proofErr w:type="spellStart"/>
      <w:r w:rsidR="00CA6B97" w:rsidRPr="0073180E">
        <w:t>opštine</w:t>
      </w:r>
      <w:proofErr w:type="spellEnd"/>
      <w:r w:rsidR="00CA6B97" w:rsidRPr="0073180E">
        <w:t xml:space="preserve"> </w:t>
      </w:r>
      <w:proofErr w:type="spellStart"/>
      <w:r w:rsidR="00CA6B97" w:rsidRPr="0073180E">
        <w:t>Rožaje</w:t>
      </w:r>
      <w:proofErr w:type="spellEnd"/>
      <w:r w:rsidR="00CA6B97" w:rsidRPr="0073180E">
        <w:t xml:space="preserve"> </w:t>
      </w:r>
    </w:p>
    <w:p w:rsidR="00E46F9B" w:rsidRPr="0073180E" w:rsidRDefault="00E46F9B" w:rsidP="00E46F9B">
      <w:pPr>
        <w:jc w:val="center"/>
        <w:rPr>
          <w:b/>
          <w:bCs/>
          <w:lang w:val="sr-Latn-CS"/>
        </w:rPr>
      </w:pPr>
    </w:p>
    <w:p w:rsidR="00E46F9B" w:rsidRPr="0073180E" w:rsidRDefault="00E46F9B" w:rsidP="00E46F9B">
      <w:pPr>
        <w:jc w:val="center"/>
        <w:rPr>
          <w:b/>
          <w:bCs/>
          <w:lang w:val="sr-Latn-CS"/>
        </w:rPr>
      </w:pPr>
    </w:p>
    <w:p w:rsidR="00E46F9B" w:rsidRPr="0073180E" w:rsidRDefault="00E46F9B" w:rsidP="00E46F9B">
      <w:pPr>
        <w:jc w:val="center"/>
        <w:rPr>
          <w:b/>
          <w:bCs/>
          <w:lang w:val="sr-Latn-CS"/>
        </w:rPr>
      </w:pPr>
    </w:p>
    <w:p w:rsidR="00E46F9B" w:rsidRPr="0073180E" w:rsidRDefault="002A114D" w:rsidP="00E46F9B">
      <w:pPr>
        <w:jc w:val="center"/>
        <w:rPr>
          <w:b/>
          <w:bCs/>
          <w:lang w:val="sr-Latn-CS"/>
        </w:rPr>
      </w:pPr>
      <w:r w:rsidRPr="0073180E">
        <w:rPr>
          <w:b/>
          <w:bCs/>
          <w:lang w:val="sr-Latn-CS"/>
        </w:rPr>
        <w:t>Član 1</w:t>
      </w:r>
    </w:p>
    <w:p w:rsidR="00E46F9B" w:rsidRPr="0073180E" w:rsidRDefault="00E46F9B" w:rsidP="003101D6">
      <w:pPr>
        <w:jc w:val="both"/>
        <w:rPr>
          <w:lang w:val="sr-Latn-CS"/>
        </w:rPr>
      </w:pPr>
    </w:p>
    <w:p w:rsidR="00763FE2" w:rsidRPr="0073180E" w:rsidRDefault="00E46F9B" w:rsidP="0073180E">
      <w:pPr>
        <w:jc w:val="both"/>
      </w:pPr>
      <w:r w:rsidRPr="0073180E">
        <w:rPr>
          <w:lang w:val="sr-Latn-CS"/>
        </w:rPr>
        <w:tab/>
      </w:r>
      <w:r w:rsidR="007B4DDB" w:rsidRPr="0073180E">
        <w:rPr>
          <w:lang w:val="sr-Latn-CS"/>
        </w:rPr>
        <w:t xml:space="preserve">U </w:t>
      </w:r>
      <w:proofErr w:type="spellStart"/>
      <w:r w:rsidR="0073180E">
        <w:t>O</w:t>
      </w:r>
      <w:r w:rsidR="007B4DDB" w:rsidRPr="0073180E">
        <w:t>dluci</w:t>
      </w:r>
      <w:proofErr w:type="spellEnd"/>
      <w:r w:rsidR="007B4DDB" w:rsidRPr="0073180E">
        <w:t xml:space="preserve"> o </w:t>
      </w:r>
      <w:proofErr w:type="spellStart"/>
      <w:r w:rsidR="007B4DDB" w:rsidRPr="0073180E">
        <w:t>visini</w:t>
      </w:r>
      <w:proofErr w:type="spellEnd"/>
      <w:r w:rsidR="007B4DDB" w:rsidRPr="0073180E">
        <w:t xml:space="preserve"> </w:t>
      </w:r>
      <w:proofErr w:type="spellStart"/>
      <w:r w:rsidR="007B4DDB" w:rsidRPr="0073180E">
        <w:t>naknada</w:t>
      </w:r>
      <w:proofErr w:type="spellEnd"/>
      <w:r w:rsidR="007B4DDB" w:rsidRPr="0073180E">
        <w:t xml:space="preserve"> </w:t>
      </w:r>
      <w:proofErr w:type="spellStart"/>
      <w:r w:rsidR="007B4DDB" w:rsidRPr="0073180E">
        <w:t>za</w:t>
      </w:r>
      <w:proofErr w:type="spellEnd"/>
      <w:r w:rsidR="007B4DDB" w:rsidRPr="0073180E">
        <w:t xml:space="preserve"> </w:t>
      </w:r>
      <w:proofErr w:type="spellStart"/>
      <w:r w:rsidR="007B4DDB" w:rsidRPr="0073180E">
        <w:t>korišćenje</w:t>
      </w:r>
      <w:proofErr w:type="spellEnd"/>
      <w:r w:rsidR="007B4DDB" w:rsidRPr="0073180E">
        <w:t xml:space="preserve"> </w:t>
      </w:r>
      <w:proofErr w:type="spellStart"/>
      <w:r w:rsidR="007B4DDB" w:rsidRPr="0073180E">
        <w:t>opštinskih</w:t>
      </w:r>
      <w:proofErr w:type="spellEnd"/>
      <w:r w:rsidR="007B4DDB" w:rsidRPr="0073180E">
        <w:t xml:space="preserve"> </w:t>
      </w:r>
      <w:proofErr w:type="spellStart"/>
      <w:r w:rsidR="007B4DDB" w:rsidRPr="0073180E">
        <w:t>puteva</w:t>
      </w:r>
      <w:proofErr w:type="spellEnd"/>
      <w:r w:rsidR="007B4DDB" w:rsidRPr="0073180E">
        <w:t xml:space="preserve"> </w:t>
      </w:r>
      <w:proofErr w:type="spellStart"/>
      <w:r w:rsidR="007B4DDB" w:rsidRPr="0073180E">
        <w:t>na</w:t>
      </w:r>
      <w:proofErr w:type="spellEnd"/>
      <w:r w:rsidR="007B4DDB" w:rsidRPr="0073180E">
        <w:t xml:space="preserve"> </w:t>
      </w:r>
      <w:proofErr w:type="spellStart"/>
      <w:r w:rsidR="007B4DDB" w:rsidRPr="0073180E">
        <w:t>teritoriji</w:t>
      </w:r>
      <w:proofErr w:type="spellEnd"/>
      <w:r w:rsidR="007B4DDB" w:rsidRPr="0073180E">
        <w:t xml:space="preserve"> </w:t>
      </w:r>
      <w:proofErr w:type="spellStart"/>
      <w:r w:rsidR="007B4DDB" w:rsidRPr="0073180E">
        <w:t>opštine</w:t>
      </w:r>
      <w:proofErr w:type="spellEnd"/>
      <w:r w:rsidR="007B4DDB" w:rsidRPr="0073180E">
        <w:t xml:space="preserve"> </w:t>
      </w:r>
      <w:proofErr w:type="spellStart"/>
      <w:r w:rsidR="007B4DDB" w:rsidRPr="0073180E">
        <w:t>Rožaje</w:t>
      </w:r>
      <w:proofErr w:type="spellEnd"/>
      <w:r w:rsidR="007B4DDB" w:rsidRPr="0073180E">
        <w:t xml:space="preserve"> </w:t>
      </w:r>
    </w:p>
    <w:p w:rsidR="00E46F9B" w:rsidRPr="0073180E" w:rsidRDefault="007B4DDB" w:rsidP="0073180E">
      <w:pPr>
        <w:jc w:val="both"/>
      </w:pPr>
      <w:r w:rsidRPr="0073180E">
        <w:t xml:space="preserve">(“Sl. list </w:t>
      </w:r>
      <w:proofErr w:type="gramStart"/>
      <w:r w:rsidRPr="0073180E">
        <w:t>CG  -</w:t>
      </w:r>
      <w:proofErr w:type="gramEnd"/>
      <w:r w:rsidRPr="0073180E">
        <w:t xml:space="preserve"> </w:t>
      </w:r>
      <w:proofErr w:type="spellStart"/>
      <w:r w:rsidRPr="0073180E">
        <w:t>Opštinski</w:t>
      </w:r>
      <w:proofErr w:type="spellEnd"/>
      <w:r w:rsidRPr="0073180E">
        <w:t xml:space="preserve"> </w:t>
      </w:r>
      <w:proofErr w:type="spellStart"/>
      <w:r w:rsidRPr="0073180E">
        <w:t>propisi</w:t>
      </w:r>
      <w:proofErr w:type="spellEnd"/>
      <w:r w:rsidR="00763FE2" w:rsidRPr="0073180E">
        <w:t xml:space="preserve">”, br. 47/22)  u </w:t>
      </w:r>
      <w:proofErr w:type="spellStart"/>
      <w:r w:rsidR="00763FE2" w:rsidRPr="0073180E">
        <w:t>č</w:t>
      </w:r>
      <w:r w:rsidRPr="0073180E">
        <w:t>lanu</w:t>
      </w:r>
      <w:proofErr w:type="spellEnd"/>
      <w:r w:rsidRPr="0073180E">
        <w:t xml:space="preserve"> 12 </w:t>
      </w:r>
      <w:proofErr w:type="spellStart"/>
      <w:r w:rsidRPr="0073180E">
        <w:t>stav</w:t>
      </w:r>
      <w:proofErr w:type="spellEnd"/>
      <w:r w:rsidRPr="0073180E">
        <w:t xml:space="preserve"> 1 riječi: „u članu 10 ove odluke“ zamjenjuju se riječima „u članu 11 ove odluke“.</w:t>
      </w:r>
    </w:p>
    <w:p w:rsidR="00E46F9B" w:rsidRPr="0073180E" w:rsidRDefault="00E46F9B" w:rsidP="003101D6">
      <w:pPr>
        <w:jc w:val="both"/>
        <w:rPr>
          <w:lang w:val="sr-Latn-CS"/>
        </w:rPr>
      </w:pPr>
    </w:p>
    <w:p w:rsidR="00E46F9B" w:rsidRPr="0073180E" w:rsidRDefault="00E46F9B" w:rsidP="003101D6">
      <w:pPr>
        <w:jc w:val="center"/>
        <w:rPr>
          <w:b/>
          <w:bCs/>
          <w:lang w:val="sr-Latn-CS"/>
        </w:rPr>
      </w:pPr>
      <w:r w:rsidRPr="0073180E">
        <w:rPr>
          <w:b/>
          <w:bCs/>
          <w:lang w:val="sr-Latn-CS"/>
        </w:rPr>
        <w:t>Član 2</w:t>
      </w:r>
    </w:p>
    <w:p w:rsidR="00E46F9B" w:rsidRPr="0073180E" w:rsidRDefault="00E46F9B" w:rsidP="003101D6">
      <w:pPr>
        <w:jc w:val="both"/>
        <w:rPr>
          <w:lang w:val="sr-Latn-CS"/>
        </w:rPr>
      </w:pPr>
    </w:p>
    <w:p w:rsidR="00E46F9B" w:rsidRPr="0073180E" w:rsidRDefault="00E46F9B" w:rsidP="003101D6">
      <w:pPr>
        <w:jc w:val="both"/>
        <w:rPr>
          <w:lang w:val="sr-Latn-CS"/>
        </w:rPr>
      </w:pPr>
      <w:r w:rsidRPr="0073180E">
        <w:rPr>
          <w:lang w:val="sr-Latn-CS"/>
        </w:rPr>
        <w:tab/>
        <w:t>O sprovo</w:t>
      </w:r>
      <w:r w:rsidR="002A114D" w:rsidRPr="0073180E">
        <w:rPr>
          <w:lang w:val="sr-Latn-CS"/>
        </w:rPr>
        <w:t>đ</w:t>
      </w:r>
      <w:r w:rsidRPr="0073180E">
        <w:rPr>
          <w:lang w:val="sr-Latn-CS"/>
        </w:rPr>
        <w:t>enju ove Odluke staraće se Uprava lokalnih javnih prihoda opštine Rožaje.</w:t>
      </w:r>
    </w:p>
    <w:p w:rsidR="00E46F9B" w:rsidRPr="0073180E" w:rsidRDefault="00E46F9B" w:rsidP="003101D6">
      <w:pPr>
        <w:jc w:val="both"/>
        <w:rPr>
          <w:lang w:val="sr-Latn-CS"/>
        </w:rPr>
      </w:pPr>
    </w:p>
    <w:p w:rsidR="00E46F9B" w:rsidRDefault="002A114D" w:rsidP="003101D6">
      <w:pPr>
        <w:jc w:val="center"/>
        <w:rPr>
          <w:b/>
          <w:bCs/>
          <w:lang w:val="sr-Latn-CS"/>
        </w:rPr>
      </w:pPr>
      <w:r w:rsidRPr="0073180E">
        <w:rPr>
          <w:b/>
          <w:bCs/>
          <w:lang w:val="sr-Latn-CS"/>
        </w:rPr>
        <w:t>Član 3</w:t>
      </w:r>
    </w:p>
    <w:p w:rsidR="0073180E" w:rsidRPr="0073180E" w:rsidRDefault="0073180E" w:rsidP="003101D6">
      <w:pPr>
        <w:jc w:val="center"/>
        <w:rPr>
          <w:b/>
          <w:bCs/>
          <w:lang w:val="sr-Latn-CS"/>
        </w:rPr>
      </w:pPr>
    </w:p>
    <w:p w:rsidR="003101D6" w:rsidRPr="0073180E" w:rsidRDefault="003101D6" w:rsidP="003101D6">
      <w:pPr>
        <w:jc w:val="both"/>
        <w:rPr>
          <w:b/>
          <w:bCs/>
          <w:lang w:val="sr-Latn-CS"/>
        </w:rPr>
      </w:pPr>
      <w:r w:rsidRPr="0073180E">
        <w:rPr>
          <w:bCs/>
          <w:lang w:val="sr-Latn-CS"/>
        </w:rPr>
        <w:t>Ostale odredbe</w:t>
      </w:r>
      <w:r w:rsidRPr="0073180E">
        <w:rPr>
          <w:b/>
          <w:bCs/>
          <w:lang w:val="sr-Latn-CS"/>
        </w:rPr>
        <w:t xml:space="preserve"> </w:t>
      </w:r>
      <w:proofErr w:type="spellStart"/>
      <w:r w:rsidRPr="0073180E">
        <w:t>Odluke</w:t>
      </w:r>
      <w:proofErr w:type="spellEnd"/>
      <w:r w:rsidRPr="0073180E">
        <w:t xml:space="preserve"> o </w:t>
      </w:r>
      <w:proofErr w:type="spellStart"/>
      <w:r w:rsidRPr="0073180E">
        <w:t>visini</w:t>
      </w:r>
      <w:proofErr w:type="spellEnd"/>
      <w:r w:rsidRPr="0073180E">
        <w:t xml:space="preserve"> </w:t>
      </w:r>
      <w:proofErr w:type="spellStart"/>
      <w:r w:rsidRPr="0073180E">
        <w:t>naknada</w:t>
      </w:r>
      <w:proofErr w:type="spellEnd"/>
      <w:r w:rsidRPr="0073180E">
        <w:t xml:space="preserve"> </w:t>
      </w:r>
      <w:proofErr w:type="spellStart"/>
      <w:r w:rsidRPr="0073180E">
        <w:t>za</w:t>
      </w:r>
      <w:proofErr w:type="spellEnd"/>
      <w:r w:rsidRPr="0073180E">
        <w:t xml:space="preserve"> </w:t>
      </w:r>
      <w:proofErr w:type="spellStart"/>
      <w:r w:rsidRPr="0073180E">
        <w:t>korišćenje</w:t>
      </w:r>
      <w:proofErr w:type="spellEnd"/>
      <w:r w:rsidRPr="0073180E">
        <w:t xml:space="preserve"> </w:t>
      </w:r>
      <w:proofErr w:type="spellStart"/>
      <w:r w:rsidRPr="0073180E">
        <w:t>opštinskih</w:t>
      </w:r>
      <w:proofErr w:type="spellEnd"/>
      <w:r w:rsidRPr="0073180E">
        <w:t xml:space="preserve"> </w:t>
      </w:r>
      <w:proofErr w:type="spellStart"/>
      <w:r w:rsidRPr="0073180E">
        <w:t>puteva</w:t>
      </w:r>
      <w:proofErr w:type="spellEnd"/>
      <w:r w:rsidRPr="0073180E">
        <w:t xml:space="preserve"> </w:t>
      </w:r>
      <w:proofErr w:type="spellStart"/>
      <w:r w:rsidRPr="0073180E">
        <w:t>na</w:t>
      </w:r>
      <w:proofErr w:type="spellEnd"/>
      <w:r w:rsidRPr="0073180E">
        <w:t xml:space="preserve"> </w:t>
      </w:r>
      <w:proofErr w:type="spellStart"/>
      <w:r w:rsidRPr="0073180E">
        <w:t>teritoriji</w:t>
      </w:r>
      <w:proofErr w:type="spellEnd"/>
      <w:r w:rsidRPr="0073180E">
        <w:t xml:space="preserve"> </w:t>
      </w:r>
      <w:proofErr w:type="spellStart"/>
      <w:r w:rsidRPr="0073180E">
        <w:t>opštine</w:t>
      </w:r>
      <w:proofErr w:type="spellEnd"/>
      <w:r w:rsidRPr="0073180E">
        <w:t xml:space="preserve"> </w:t>
      </w:r>
      <w:proofErr w:type="spellStart"/>
      <w:r w:rsidRPr="0073180E">
        <w:t>Rožaje</w:t>
      </w:r>
      <w:proofErr w:type="spellEnd"/>
      <w:r w:rsidR="0073180E">
        <w:t xml:space="preserve"> </w:t>
      </w:r>
      <w:r w:rsidRPr="0073180E">
        <w:t xml:space="preserve">(“Sl. </w:t>
      </w:r>
      <w:proofErr w:type="gramStart"/>
      <w:r w:rsidRPr="0073180E">
        <w:t>list</w:t>
      </w:r>
      <w:proofErr w:type="gramEnd"/>
      <w:r w:rsidRPr="0073180E">
        <w:t xml:space="preserve"> CG  - </w:t>
      </w:r>
      <w:proofErr w:type="spellStart"/>
      <w:r w:rsidRPr="0073180E">
        <w:t>Opštinski</w:t>
      </w:r>
      <w:proofErr w:type="spellEnd"/>
      <w:r w:rsidRPr="0073180E">
        <w:t xml:space="preserve"> </w:t>
      </w:r>
      <w:proofErr w:type="spellStart"/>
      <w:r w:rsidRPr="0073180E">
        <w:t>propisi</w:t>
      </w:r>
      <w:proofErr w:type="spellEnd"/>
      <w:r w:rsidRPr="0073180E">
        <w:t xml:space="preserve">”, br. 47/22)  </w:t>
      </w:r>
      <w:proofErr w:type="spellStart"/>
      <w:r w:rsidRPr="0073180E">
        <w:t>istaju</w:t>
      </w:r>
      <w:proofErr w:type="spellEnd"/>
      <w:r w:rsidRPr="0073180E">
        <w:t xml:space="preserve"> </w:t>
      </w:r>
      <w:proofErr w:type="spellStart"/>
      <w:r w:rsidRPr="0073180E">
        <w:t>nepromijenjene</w:t>
      </w:r>
      <w:proofErr w:type="spellEnd"/>
      <w:r w:rsidRPr="0073180E">
        <w:t>.</w:t>
      </w:r>
    </w:p>
    <w:p w:rsidR="003101D6" w:rsidRPr="0073180E" w:rsidRDefault="003101D6" w:rsidP="003101D6">
      <w:pPr>
        <w:jc w:val="center"/>
        <w:rPr>
          <w:b/>
          <w:bCs/>
          <w:lang w:val="sr-Latn-CS"/>
        </w:rPr>
      </w:pPr>
    </w:p>
    <w:p w:rsidR="003101D6" w:rsidRPr="0073180E" w:rsidRDefault="003101D6" w:rsidP="003101D6">
      <w:pPr>
        <w:jc w:val="center"/>
        <w:rPr>
          <w:b/>
          <w:bCs/>
          <w:lang w:val="sr-Latn-CS"/>
        </w:rPr>
      </w:pPr>
      <w:r w:rsidRPr="0073180E">
        <w:rPr>
          <w:b/>
          <w:bCs/>
          <w:lang w:val="sr-Latn-CS"/>
        </w:rPr>
        <w:t>Član 4</w:t>
      </w:r>
    </w:p>
    <w:p w:rsidR="002A114D" w:rsidRPr="0073180E" w:rsidRDefault="002A114D" w:rsidP="003101D6">
      <w:pPr>
        <w:jc w:val="both"/>
        <w:rPr>
          <w:b/>
          <w:bCs/>
          <w:lang w:val="sr-Latn-CS"/>
        </w:rPr>
      </w:pPr>
    </w:p>
    <w:p w:rsidR="00CD2635" w:rsidRPr="0073180E" w:rsidRDefault="0073180E" w:rsidP="003101D6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rPr>
          <w:color w:val="000000"/>
        </w:rPr>
        <w:t xml:space="preserve">Ova </w:t>
      </w:r>
      <w:proofErr w:type="spellStart"/>
      <w:r>
        <w:rPr>
          <w:color w:val="000000"/>
        </w:rPr>
        <w:t>O</w:t>
      </w:r>
      <w:r w:rsidR="00CD2635" w:rsidRPr="0073180E">
        <w:rPr>
          <w:color w:val="000000"/>
        </w:rPr>
        <w:t>dluka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stupa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proofErr w:type="gramStart"/>
      <w:r w:rsidR="00CD2635" w:rsidRPr="0073180E">
        <w:rPr>
          <w:color w:val="000000"/>
        </w:rPr>
        <w:t>na</w:t>
      </w:r>
      <w:proofErr w:type="spellEnd"/>
      <w:proofErr w:type="gram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snagu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osmog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dana</w:t>
      </w:r>
      <w:proofErr w:type="spellEnd"/>
      <w:r w:rsidR="00CD2635" w:rsidRPr="0073180E">
        <w:rPr>
          <w:color w:val="000000"/>
        </w:rPr>
        <w:t xml:space="preserve"> od </w:t>
      </w:r>
      <w:proofErr w:type="spellStart"/>
      <w:r w:rsidR="00CD2635" w:rsidRPr="0073180E">
        <w:rPr>
          <w:color w:val="000000"/>
        </w:rPr>
        <w:t>dana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objavljivanja</w:t>
      </w:r>
      <w:proofErr w:type="spellEnd"/>
      <w:r w:rsidR="00CD2635" w:rsidRPr="0073180E">
        <w:rPr>
          <w:color w:val="000000"/>
        </w:rPr>
        <w:t xml:space="preserve"> u "</w:t>
      </w:r>
      <w:proofErr w:type="spellStart"/>
      <w:r w:rsidR="00CD2635" w:rsidRPr="0073180E">
        <w:rPr>
          <w:color w:val="000000"/>
        </w:rPr>
        <w:t>Službenom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listu</w:t>
      </w:r>
      <w:proofErr w:type="spellEnd"/>
      <w:r w:rsidR="00CD2635" w:rsidRPr="0073180E">
        <w:rPr>
          <w:color w:val="000000"/>
        </w:rPr>
        <w:t xml:space="preserve"> </w:t>
      </w:r>
      <w:proofErr w:type="spellStart"/>
      <w:r w:rsidR="00CD2635" w:rsidRPr="0073180E">
        <w:rPr>
          <w:color w:val="000000"/>
        </w:rPr>
        <w:t>Crne</w:t>
      </w:r>
      <w:proofErr w:type="spellEnd"/>
      <w:r w:rsidR="00CD2635" w:rsidRPr="0073180E">
        <w:rPr>
          <w:color w:val="000000"/>
        </w:rPr>
        <w:t xml:space="preserve"> Gore</w:t>
      </w:r>
      <w:r w:rsidR="002A114D" w:rsidRPr="0073180E">
        <w:rPr>
          <w:color w:val="000000"/>
        </w:rPr>
        <w:t>-</w:t>
      </w:r>
      <w:proofErr w:type="spellStart"/>
      <w:r w:rsidR="002A114D" w:rsidRPr="0073180E">
        <w:rPr>
          <w:color w:val="000000"/>
        </w:rPr>
        <w:t>Opštinski</w:t>
      </w:r>
      <w:proofErr w:type="spellEnd"/>
      <w:r w:rsidR="002A114D" w:rsidRPr="0073180E">
        <w:rPr>
          <w:color w:val="000000"/>
        </w:rPr>
        <w:t xml:space="preserve"> </w:t>
      </w:r>
      <w:proofErr w:type="spellStart"/>
      <w:r w:rsidR="002A114D" w:rsidRPr="0073180E">
        <w:rPr>
          <w:color w:val="000000"/>
        </w:rPr>
        <w:t>propisi</w:t>
      </w:r>
      <w:proofErr w:type="spellEnd"/>
      <w:r w:rsidR="00CD2635" w:rsidRPr="0073180E">
        <w:rPr>
          <w:color w:val="000000"/>
        </w:rPr>
        <w:t>".</w:t>
      </w:r>
    </w:p>
    <w:p w:rsidR="00CD2635" w:rsidRDefault="00CD2635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</w:p>
    <w:p w:rsidR="0073180E" w:rsidRPr="0073180E" w:rsidRDefault="0073180E" w:rsidP="00CD2635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</w:p>
    <w:p w:rsidR="00CD2635" w:rsidRPr="0073180E" w:rsidRDefault="006C2D6B" w:rsidP="0073180E">
      <w:pPr>
        <w:jc w:val="both"/>
      </w:pPr>
      <w:proofErr w:type="spellStart"/>
      <w:r>
        <w:t>Broj</w:t>
      </w:r>
      <w:proofErr w:type="spellEnd"/>
      <w:r>
        <w:t>: 02-016/23-93</w:t>
      </w:r>
    </w:p>
    <w:p w:rsidR="0073180E" w:rsidRDefault="0073180E" w:rsidP="0073180E">
      <w:pPr>
        <w:jc w:val="both"/>
      </w:pPr>
      <w:proofErr w:type="spellStart"/>
      <w:r w:rsidRPr="0073180E">
        <w:t>Rožaje</w:t>
      </w:r>
      <w:proofErr w:type="spellEnd"/>
      <w:r w:rsidRPr="0073180E">
        <w:t>, 03.03.2023.godine</w:t>
      </w:r>
    </w:p>
    <w:p w:rsidR="0073180E" w:rsidRPr="0073180E" w:rsidRDefault="0073180E" w:rsidP="0073180E">
      <w:pPr>
        <w:jc w:val="both"/>
      </w:pPr>
    </w:p>
    <w:p w:rsidR="00CD2635" w:rsidRPr="0073180E" w:rsidRDefault="0073180E" w:rsidP="0073180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0E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46ABA" w:rsidRPr="0073180E" w:rsidRDefault="00946ABA" w:rsidP="00946AB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D2635" w:rsidRPr="0073180E" w:rsidRDefault="00946ABA" w:rsidP="00CD26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7318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80F8B" w:rsidRPr="0073180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3180E">
        <w:rPr>
          <w:rFonts w:ascii="Times New Roman" w:hAnsi="Times New Roman" w:cs="Times New Roman"/>
          <w:sz w:val="24"/>
          <w:szCs w:val="24"/>
        </w:rPr>
        <w:t xml:space="preserve">       </w:t>
      </w:r>
      <w:r w:rsidR="00C80F8B" w:rsidRPr="0073180E">
        <w:rPr>
          <w:rFonts w:ascii="Times New Roman" w:hAnsi="Times New Roman" w:cs="Times New Roman"/>
          <w:sz w:val="24"/>
          <w:szCs w:val="24"/>
        </w:rPr>
        <w:t xml:space="preserve"> </w:t>
      </w:r>
      <w:r w:rsidRPr="0073180E">
        <w:rPr>
          <w:rFonts w:ascii="Times New Roman" w:hAnsi="Times New Roman" w:cs="Times New Roman"/>
          <w:sz w:val="24"/>
          <w:szCs w:val="24"/>
        </w:rPr>
        <w:t>Predsjednik Skupštine</w:t>
      </w:r>
      <w:r w:rsidR="0073180E">
        <w:rPr>
          <w:rFonts w:ascii="Times New Roman" w:hAnsi="Times New Roman" w:cs="Times New Roman"/>
          <w:sz w:val="24"/>
          <w:szCs w:val="24"/>
        </w:rPr>
        <w:t>,</w:t>
      </w:r>
    </w:p>
    <w:p w:rsidR="00CD2635" w:rsidRPr="0073180E" w:rsidRDefault="00946ABA" w:rsidP="00CD26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7318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80F8B" w:rsidRPr="0073180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318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0F8B" w:rsidRPr="0073180E">
        <w:rPr>
          <w:rFonts w:ascii="Times New Roman" w:hAnsi="Times New Roman" w:cs="Times New Roman"/>
          <w:sz w:val="24"/>
          <w:szCs w:val="24"/>
        </w:rPr>
        <w:t xml:space="preserve"> </w:t>
      </w:r>
      <w:r w:rsidR="0073180E">
        <w:rPr>
          <w:rFonts w:ascii="Times New Roman" w:hAnsi="Times New Roman" w:cs="Times New Roman"/>
          <w:sz w:val="24"/>
          <w:szCs w:val="24"/>
        </w:rPr>
        <w:t>Almir Avdić</w:t>
      </w:r>
      <w:r w:rsidR="006C2D6B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DB3935" w:rsidRPr="0073180E" w:rsidRDefault="00CD2635" w:rsidP="0073180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73180E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DB3935" w:rsidRPr="0073180E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9B"/>
    <w:rsid w:val="00001609"/>
    <w:rsid w:val="00007869"/>
    <w:rsid w:val="00010DC5"/>
    <w:rsid w:val="000122DA"/>
    <w:rsid w:val="00012535"/>
    <w:rsid w:val="00012AAE"/>
    <w:rsid w:val="00015704"/>
    <w:rsid w:val="000163BB"/>
    <w:rsid w:val="00016D1B"/>
    <w:rsid w:val="00020B93"/>
    <w:rsid w:val="000217EF"/>
    <w:rsid w:val="00024E2A"/>
    <w:rsid w:val="00024F65"/>
    <w:rsid w:val="00026341"/>
    <w:rsid w:val="0004077D"/>
    <w:rsid w:val="000415BE"/>
    <w:rsid w:val="000420A9"/>
    <w:rsid w:val="00043FFB"/>
    <w:rsid w:val="0004773B"/>
    <w:rsid w:val="0005057C"/>
    <w:rsid w:val="000527ED"/>
    <w:rsid w:val="000528F1"/>
    <w:rsid w:val="000534BD"/>
    <w:rsid w:val="00054E02"/>
    <w:rsid w:val="00060FC0"/>
    <w:rsid w:val="00062224"/>
    <w:rsid w:val="00062DED"/>
    <w:rsid w:val="00064A69"/>
    <w:rsid w:val="00071D94"/>
    <w:rsid w:val="00072C00"/>
    <w:rsid w:val="00075568"/>
    <w:rsid w:val="00077567"/>
    <w:rsid w:val="0008120C"/>
    <w:rsid w:val="00083ABE"/>
    <w:rsid w:val="000854F5"/>
    <w:rsid w:val="000911FE"/>
    <w:rsid w:val="0009367D"/>
    <w:rsid w:val="00095539"/>
    <w:rsid w:val="00097079"/>
    <w:rsid w:val="000A0297"/>
    <w:rsid w:val="000A2726"/>
    <w:rsid w:val="000A6186"/>
    <w:rsid w:val="000A6683"/>
    <w:rsid w:val="000A6C5F"/>
    <w:rsid w:val="000B2AA3"/>
    <w:rsid w:val="000B5355"/>
    <w:rsid w:val="000B59FC"/>
    <w:rsid w:val="000B5B51"/>
    <w:rsid w:val="000B5E54"/>
    <w:rsid w:val="000C035D"/>
    <w:rsid w:val="000C1D01"/>
    <w:rsid w:val="000C1FF6"/>
    <w:rsid w:val="000C468C"/>
    <w:rsid w:val="000C495F"/>
    <w:rsid w:val="000C6A0A"/>
    <w:rsid w:val="000C6FEA"/>
    <w:rsid w:val="000E3095"/>
    <w:rsid w:val="000E32AA"/>
    <w:rsid w:val="000E6AB4"/>
    <w:rsid w:val="000F61C4"/>
    <w:rsid w:val="000F718A"/>
    <w:rsid w:val="000F73C2"/>
    <w:rsid w:val="0010067C"/>
    <w:rsid w:val="00100714"/>
    <w:rsid w:val="00101323"/>
    <w:rsid w:val="00105E7C"/>
    <w:rsid w:val="001100FD"/>
    <w:rsid w:val="00110E63"/>
    <w:rsid w:val="00111BCB"/>
    <w:rsid w:val="00111BE7"/>
    <w:rsid w:val="0011709C"/>
    <w:rsid w:val="00117D28"/>
    <w:rsid w:val="00122AD6"/>
    <w:rsid w:val="00124052"/>
    <w:rsid w:val="0012766F"/>
    <w:rsid w:val="00127807"/>
    <w:rsid w:val="001334AF"/>
    <w:rsid w:val="00133979"/>
    <w:rsid w:val="0013671E"/>
    <w:rsid w:val="0013774B"/>
    <w:rsid w:val="001378C8"/>
    <w:rsid w:val="00140D17"/>
    <w:rsid w:val="0014128E"/>
    <w:rsid w:val="00143102"/>
    <w:rsid w:val="00147D53"/>
    <w:rsid w:val="00150552"/>
    <w:rsid w:val="00152D2B"/>
    <w:rsid w:val="00153935"/>
    <w:rsid w:val="001548CF"/>
    <w:rsid w:val="00160CE7"/>
    <w:rsid w:val="001641A0"/>
    <w:rsid w:val="001644D4"/>
    <w:rsid w:val="001647BF"/>
    <w:rsid w:val="0016547F"/>
    <w:rsid w:val="00172E21"/>
    <w:rsid w:val="00173E39"/>
    <w:rsid w:val="001742C9"/>
    <w:rsid w:val="001761A4"/>
    <w:rsid w:val="00176F8C"/>
    <w:rsid w:val="0017754D"/>
    <w:rsid w:val="00180C79"/>
    <w:rsid w:val="00184EF2"/>
    <w:rsid w:val="00193941"/>
    <w:rsid w:val="00195DD8"/>
    <w:rsid w:val="00197787"/>
    <w:rsid w:val="00197F2A"/>
    <w:rsid w:val="001A0825"/>
    <w:rsid w:val="001B0057"/>
    <w:rsid w:val="001B1BB5"/>
    <w:rsid w:val="001B3503"/>
    <w:rsid w:val="001B5DAA"/>
    <w:rsid w:val="001C039D"/>
    <w:rsid w:val="001C14A3"/>
    <w:rsid w:val="001C311D"/>
    <w:rsid w:val="001C3256"/>
    <w:rsid w:val="001C6D7D"/>
    <w:rsid w:val="001D2663"/>
    <w:rsid w:val="001D7B1D"/>
    <w:rsid w:val="001E4002"/>
    <w:rsid w:val="001E77E0"/>
    <w:rsid w:val="001F01CC"/>
    <w:rsid w:val="001F1368"/>
    <w:rsid w:val="001F2247"/>
    <w:rsid w:val="001F3308"/>
    <w:rsid w:val="001F338D"/>
    <w:rsid w:val="001F690F"/>
    <w:rsid w:val="001F7FE4"/>
    <w:rsid w:val="00201C69"/>
    <w:rsid w:val="00206E7C"/>
    <w:rsid w:val="00213259"/>
    <w:rsid w:val="00217142"/>
    <w:rsid w:val="002179D3"/>
    <w:rsid w:val="002208CB"/>
    <w:rsid w:val="00220AC7"/>
    <w:rsid w:val="00222720"/>
    <w:rsid w:val="00224221"/>
    <w:rsid w:val="00232E5B"/>
    <w:rsid w:val="00235464"/>
    <w:rsid w:val="00245B76"/>
    <w:rsid w:val="002473C0"/>
    <w:rsid w:val="00250347"/>
    <w:rsid w:val="00253705"/>
    <w:rsid w:val="002537D3"/>
    <w:rsid w:val="00256075"/>
    <w:rsid w:val="00257B2A"/>
    <w:rsid w:val="002621B5"/>
    <w:rsid w:val="00266BFF"/>
    <w:rsid w:val="0027175E"/>
    <w:rsid w:val="0027248D"/>
    <w:rsid w:val="00274130"/>
    <w:rsid w:val="002759D1"/>
    <w:rsid w:val="00275E52"/>
    <w:rsid w:val="0027715B"/>
    <w:rsid w:val="00277E06"/>
    <w:rsid w:val="00281707"/>
    <w:rsid w:val="002853A3"/>
    <w:rsid w:val="002858E4"/>
    <w:rsid w:val="00290796"/>
    <w:rsid w:val="00294F8A"/>
    <w:rsid w:val="00297FC1"/>
    <w:rsid w:val="002A0DD5"/>
    <w:rsid w:val="002A114D"/>
    <w:rsid w:val="002A167E"/>
    <w:rsid w:val="002A1FF9"/>
    <w:rsid w:val="002A267C"/>
    <w:rsid w:val="002A3051"/>
    <w:rsid w:val="002A42C3"/>
    <w:rsid w:val="002A7098"/>
    <w:rsid w:val="002A744A"/>
    <w:rsid w:val="002B0A93"/>
    <w:rsid w:val="002B2824"/>
    <w:rsid w:val="002B4B3D"/>
    <w:rsid w:val="002B513F"/>
    <w:rsid w:val="002C3416"/>
    <w:rsid w:val="002C47C8"/>
    <w:rsid w:val="002C4DF7"/>
    <w:rsid w:val="002C56F2"/>
    <w:rsid w:val="002C6558"/>
    <w:rsid w:val="002C6975"/>
    <w:rsid w:val="002D2AE0"/>
    <w:rsid w:val="002D3C10"/>
    <w:rsid w:val="002D442E"/>
    <w:rsid w:val="002D50E7"/>
    <w:rsid w:val="002D5290"/>
    <w:rsid w:val="002E3769"/>
    <w:rsid w:val="002E3E59"/>
    <w:rsid w:val="002E7345"/>
    <w:rsid w:val="002F48A4"/>
    <w:rsid w:val="00302910"/>
    <w:rsid w:val="0030461B"/>
    <w:rsid w:val="0030563E"/>
    <w:rsid w:val="00307478"/>
    <w:rsid w:val="00307C47"/>
    <w:rsid w:val="003101D6"/>
    <w:rsid w:val="00311E8E"/>
    <w:rsid w:val="0031236D"/>
    <w:rsid w:val="003123C0"/>
    <w:rsid w:val="00312556"/>
    <w:rsid w:val="00312D87"/>
    <w:rsid w:val="00312EF0"/>
    <w:rsid w:val="00314FEF"/>
    <w:rsid w:val="0031790C"/>
    <w:rsid w:val="003201CE"/>
    <w:rsid w:val="003203AA"/>
    <w:rsid w:val="00321D1B"/>
    <w:rsid w:val="00322D1F"/>
    <w:rsid w:val="003279DA"/>
    <w:rsid w:val="00330312"/>
    <w:rsid w:val="00331D0E"/>
    <w:rsid w:val="00331E69"/>
    <w:rsid w:val="00332310"/>
    <w:rsid w:val="00333BA5"/>
    <w:rsid w:val="00334945"/>
    <w:rsid w:val="003353F1"/>
    <w:rsid w:val="0033574C"/>
    <w:rsid w:val="00342252"/>
    <w:rsid w:val="0034279F"/>
    <w:rsid w:val="003459EE"/>
    <w:rsid w:val="0034643E"/>
    <w:rsid w:val="003479DE"/>
    <w:rsid w:val="00351F56"/>
    <w:rsid w:val="003570DB"/>
    <w:rsid w:val="00361332"/>
    <w:rsid w:val="003675EC"/>
    <w:rsid w:val="00367E86"/>
    <w:rsid w:val="00367ECF"/>
    <w:rsid w:val="00373D5A"/>
    <w:rsid w:val="00373FCA"/>
    <w:rsid w:val="00383411"/>
    <w:rsid w:val="003850F0"/>
    <w:rsid w:val="00391407"/>
    <w:rsid w:val="003963AD"/>
    <w:rsid w:val="003A0E07"/>
    <w:rsid w:val="003A2113"/>
    <w:rsid w:val="003B076C"/>
    <w:rsid w:val="003B2B3A"/>
    <w:rsid w:val="003B3198"/>
    <w:rsid w:val="003B48A7"/>
    <w:rsid w:val="003B6C01"/>
    <w:rsid w:val="003B6C76"/>
    <w:rsid w:val="003B71AB"/>
    <w:rsid w:val="003C1BD4"/>
    <w:rsid w:val="003C1FC9"/>
    <w:rsid w:val="003C566A"/>
    <w:rsid w:val="003D0ECD"/>
    <w:rsid w:val="003D2A40"/>
    <w:rsid w:val="003D547C"/>
    <w:rsid w:val="003D587F"/>
    <w:rsid w:val="003D6BA9"/>
    <w:rsid w:val="003D7617"/>
    <w:rsid w:val="003D7874"/>
    <w:rsid w:val="003E0FF1"/>
    <w:rsid w:val="003E6870"/>
    <w:rsid w:val="003F107D"/>
    <w:rsid w:val="003F4350"/>
    <w:rsid w:val="003F4626"/>
    <w:rsid w:val="003F56BD"/>
    <w:rsid w:val="003F6D6F"/>
    <w:rsid w:val="00400D63"/>
    <w:rsid w:val="004021C0"/>
    <w:rsid w:val="00404F1C"/>
    <w:rsid w:val="00405205"/>
    <w:rsid w:val="00405860"/>
    <w:rsid w:val="004104A6"/>
    <w:rsid w:val="00410704"/>
    <w:rsid w:val="00412808"/>
    <w:rsid w:val="00412FC3"/>
    <w:rsid w:val="004137CA"/>
    <w:rsid w:val="00413D6B"/>
    <w:rsid w:val="004159F3"/>
    <w:rsid w:val="00416289"/>
    <w:rsid w:val="0043298F"/>
    <w:rsid w:val="00432B66"/>
    <w:rsid w:val="00434A13"/>
    <w:rsid w:val="00434E22"/>
    <w:rsid w:val="00436289"/>
    <w:rsid w:val="00441A58"/>
    <w:rsid w:val="00443CF5"/>
    <w:rsid w:val="00445D35"/>
    <w:rsid w:val="00446748"/>
    <w:rsid w:val="00447111"/>
    <w:rsid w:val="00447EE9"/>
    <w:rsid w:val="00455407"/>
    <w:rsid w:val="0045608C"/>
    <w:rsid w:val="00461EE3"/>
    <w:rsid w:val="00463968"/>
    <w:rsid w:val="0046664C"/>
    <w:rsid w:val="0047378D"/>
    <w:rsid w:val="00473EEA"/>
    <w:rsid w:val="00480829"/>
    <w:rsid w:val="00480E34"/>
    <w:rsid w:val="00485BE1"/>
    <w:rsid w:val="00486836"/>
    <w:rsid w:val="00490321"/>
    <w:rsid w:val="004924C6"/>
    <w:rsid w:val="00493ED6"/>
    <w:rsid w:val="00495D9F"/>
    <w:rsid w:val="004A2753"/>
    <w:rsid w:val="004A398E"/>
    <w:rsid w:val="004A4316"/>
    <w:rsid w:val="004A6653"/>
    <w:rsid w:val="004A6A25"/>
    <w:rsid w:val="004B10AE"/>
    <w:rsid w:val="004B17B1"/>
    <w:rsid w:val="004B33CA"/>
    <w:rsid w:val="004B3DC6"/>
    <w:rsid w:val="004B5E29"/>
    <w:rsid w:val="004B5F69"/>
    <w:rsid w:val="004C0DA9"/>
    <w:rsid w:val="004C275B"/>
    <w:rsid w:val="004C3DE6"/>
    <w:rsid w:val="004C5B03"/>
    <w:rsid w:val="004D10EA"/>
    <w:rsid w:val="004D2A76"/>
    <w:rsid w:val="004D41C3"/>
    <w:rsid w:val="004D78DA"/>
    <w:rsid w:val="004E1316"/>
    <w:rsid w:val="004E467B"/>
    <w:rsid w:val="004E4E99"/>
    <w:rsid w:val="004F0EA9"/>
    <w:rsid w:val="004F41D2"/>
    <w:rsid w:val="004F4A2C"/>
    <w:rsid w:val="00504C19"/>
    <w:rsid w:val="005055B3"/>
    <w:rsid w:val="005055FC"/>
    <w:rsid w:val="0050683F"/>
    <w:rsid w:val="00511847"/>
    <w:rsid w:val="00511BBF"/>
    <w:rsid w:val="00511D6D"/>
    <w:rsid w:val="00514A0D"/>
    <w:rsid w:val="00515E26"/>
    <w:rsid w:val="0052007A"/>
    <w:rsid w:val="00520B59"/>
    <w:rsid w:val="005214DB"/>
    <w:rsid w:val="00522038"/>
    <w:rsid w:val="00522FFC"/>
    <w:rsid w:val="00524A69"/>
    <w:rsid w:val="005300EE"/>
    <w:rsid w:val="00534C59"/>
    <w:rsid w:val="00540ADB"/>
    <w:rsid w:val="00540D32"/>
    <w:rsid w:val="005411A3"/>
    <w:rsid w:val="00542830"/>
    <w:rsid w:val="00543214"/>
    <w:rsid w:val="005433DF"/>
    <w:rsid w:val="00543BB8"/>
    <w:rsid w:val="00546B5E"/>
    <w:rsid w:val="00546D68"/>
    <w:rsid w:val="0055135C"/>
    <w:rsid w:val="0055252F"/>
    <w:rsid w:val="005531D6"/>
    <w:rsid w:val="005559CE"/>
    <w:rsid w:val="005574C9"/>
    <w:rsid w:val="0056268A"/>
    <w:rsid w:val="0057136B"/>
    <w:rsid w:val="0057397B"/>
    <w:rsid w:val="005751F6"/>
    <w:rsid w:val="005758D0"/>
    <w:rsid w:val="005768CF"/>
    <w:rsid w:val="005801CB"/>
    <w:rsid w:val="005820E7"/>
    <w:rsid w:val="005842CB"/>
    <w:rsid w:val="005847E3"/>
    <w:rsid w:val="0058764E"/>
    <w:rsid w:val="005948F8"/>
    <w:rsid w:val="00595F2D"/>
    <w:rsid w:val="005963A6"/>
    <w:rsid w:val="005A0100"/>
    <w:rsid w:val="005A0CF5"/>
    <w:rsid w:val="005A1247"/>
    <w:rsid w:val="005A3A79"/>
    <w:rsid w:val="005A4F94"/>
    <w:rsid w:val="005B04AA"/>
    <w:rsid w:val="005B13EE"/>
    <w:rsid w:val="005B1B23"/>
    <w:rsid w:val="005B3469"/>
    <w:rsid w:val="005B3D10"/>
    <w:rsid w:val="005C27AD"/>
    <w:rsid w:val="005C2D5C"/>
    <w:rsid w:val="005C3E92"/>
    <w:rsid w:val="005C4A08"/>
    <w:rsid w:val="005C5107"/>
    <w:rsid w:val="005C5DFE"/>
    <w:rsid w:val="005C641A"/>
    <w:rsid w:val="005C7349"/>
    <w:rsid w:val="005C7DB1"/>
    <w:rsid w:val="005C7FB7"/>
    <w:rsid w:val="005D3038"/>
    <w:rsid w:val="005D3AD2"/>
    <w:rsid w:val="005D44DB"/>
    <w:rsid w:val="005E18AA"/>
    <w:rsid w:val="005E22C4"/>
    <w:rsid w:val="005E46C9"/>
    <w:rsid w:val="005F15C5"/>
    <w:rsid w:val="005F2607"/>
    <w:rsid w:val="005F3539"/>
    <w:rsid w:val="005F4681"/>
    <w:rsid w:val="00601E79"/>
    <w:rsid w:val="00605313"/>
    <w:rsid w:val="00606DEA"/>
    <w:rsid w:val="006073FE"/>
    <w:rsid w:val="00607F1E"/>
    <w:rsid w:val="00610AEA"/>
    <w:rsid w:val="00613394"/>
    <w:rsid w:val="0061457B"/>
    <w:rsid w:val="00616403"/>
    <w:rsid w:val="006202A1"/>
    <w:rsid w:val="006228C9"/>
    <w:rsid w:val="006250EF"/>
    <w:rsid w:val="00625BE9"/>
    <w:rsid w:val="006318B2"/>
    <w:rsid w:val="00634659"/>
    <w:rsid w:val="0063528F"/>
    <w:rsid w:val="00635C79"/>
    <w:rsid w:val="0063708F"/>
    <w:rsid w:val="00640A19"/>
    <w:rsid w:val="00643023"/>
    <w:rsid w:val="006439C8"/>
    <w:rsid w:val="00645DF7"/>
    <w:rsid w:val="00646785"/>
    <w:rsid w:val="0064795B"/>
    <w:rsid w:val="00647DE4"/>
    <w:rsid w:val="00650C6A"/>
    <w:rsid w:val="00651927"/>
    <w:rsid w:val="00651B18"/>
    <w:rsid w:val="00653758"/>
    <w:rsid w:val="006542F2"/>
    <w:rsid w:val="006565E6"/>
    <w:rsid w:val="00664653"/>
    <w:rsid w:val="00670BCF"/>
    <w:rsid w:val="00671A63"/>
    <w:rsid w:val="0067234A"/>
    <w:rsid w:val="00675632"/>
    <w:rsid w:val="00676987"/>
    <w:rsid w:val="00677B2E"/>
    <w:rsid w:val="00680063"/>
    <w:rsid w:val="006810A6"/>
    <w:rsid w:val="00682049"/>
    <w:rsid w:val="00683921"/>
    <w:rsid w:val="00683DBA"/>
    <w:rsid w:val="00685F0D"/>
    <w:rsid w:val="006921EA"/>
    <w:rsid w:val="006971FC"/>
    <w:rsid w:val="00697755"/>
    <w:rsid w:val="006A036D"/>
    <w:rsid w:val="006A6063"/>
    <w:rsid w:val="006A6402"/>
    <w:rsid w:val="006B0328"/>
    <w:rsid w:val="006B1F22"/>
    <w:rsid w:val="006B2DB5"/>
    <w:rsid w:val="006B4646"/>
    <w:rsid w:val="006B5A3A"/>
    <w:rsid w:val="006B5C72"/>
    <w:rsid w:val="006B7B08"/>
    <w:rsid w:val="006C1028"/>
    <w:rsid w:val="006C2778"/>
    <w:rsid w:val="006C2D6B"/>
    <w:rsid w:val="006C42AD"/>
    <w:rsid w:val="006D15B5"/>
    <w:rsid w:val="006D2D72"/>
    <w:rsid w:val="006D4696"/>
    <w:rsid w:val="006D696E"/>
    <w:rsid w:val="006D73FB"/>
    <w:rsid w:val="006D7E32"/>
    <w:rsid w:val="006E12E8"/>
    <w:rsid w:val="006E271A"/>
    <w:rsid w:val="006E5C52"/>
    <w:rsid w:val="006E6B0A"/>
    <w:rsid w:val="006E70F1"/>
    <w:rsid w:val="006F32A6"/>
    <w:rsid w:val="006F3FFA"/>
    <w:rsid w:val="0070722B"/>
    <w:rsid w:val="00707728"/>
    <w:rsid w:val="007107FC"/>
    <w:rsid w:val="007130F9"/>
    <w:rsid w:val="00714736"/>
    <w:rsid w:val="00716449"/>
    <w:rsid w:val="00725AB0"/>
    <w:rsid w:val="00726375"/>
    <w:rsid w:val="00727E31"/>
    <w:rsid w:val="0073180E"/>
    <w:rsid w:val="0073203B"/>
    <w:rsid w:val="00733B62"/>
    <w:rsid w:val="00741255"/>
    <w:rsid w:val="007542DE"/>
    <w:rsid w:val="007565A6"/>
    <w:rsid w:val="00760929"/>
    <w:rsid w:val="00760A1C"/>
    <w:rsid w:val="00763FE2"/>
    <w:rsid w:val="007661D9"/>
    <w:rsid w:val="00771235"/>
    <w:rsid w:val="007715A3"/>
    <w:rsid w:val="007754A5"/>
    <w:rsid w:val="00777DBD"/>
    <w:rsid w:val="00781060"/>
    <w:rsid w:val="00781CFF"/>
    <w:rsid w:val="00782428"/>
    <w:rsid w:val="007862B3"/>
    <w:rsid w:val="00787459"/>
    <w:rsid w:val="00787832"/>
    <w:rsid w:val="00793285"/>
    <w:rsid w:val="00793623"/>
    <w:rsid w:val="00796BFE"/>
    <w:rsid w:val="0079748F"/>
    <w:rsid w:val="007A06C4"/>
    <w:rsid w:val="007A6A9E"/>
    <w:rsid w:val="007B2FBD"/>
    <w:rsid w:val="007B3817"/>
    <w:rsid w:val="007B3DDD"/>
    <w:rsid w:val="007B4DDB"/>
    <w:rsid w:val="007B4DE2"/>
    <w:rsid w:val="007B77DA"/>
    <w:rsid w:val="007C319C"/>
    <w:rsid w:val="007C3ED7"/>
    <w:rsid w:val="007C6E72"/>
    <w:rsid w:val="007D065C"/>
    <w:rsid w:val="007D5812"/>
    <w:rsid w:val="007D5CD8"/>
    <w:rsid w:val="007D7E79"/>
    <w:rsid w:val="007E12C9"/>
    <w:rsid w:val="007E15E3"/>
    <w:rsid w:val="007E1F31"/>
    <w:rsid w:val="007E3222"/>
    <w:rsid w:val="007E446E"/>
    <w:rsid w:val="007F4B78"/>
    <w:rsid w:val="007F7A4C"/>
    <w:rsid w:val="00806E36"/>
    <w:rsid w:val="00810C27"/>
    <w:rsid w:val="00813389"/>
    <w:rsid w:val="0081461B"/>
    <w:rsid w:val="0081548B"/>
    <w:rsid w:val="008220AC"/>
    <w:rsid w:val="008339B7"/>
    <w:rsid w:val="008348C2"/>
    <w:rsid w:val="008355E6"/>
    <w:rsid w:val="00835F15"/>
    <w:rsid w:val="008367C9"/>
    <w:rsid w:val="0083722D"/>
    <w:rsid w:val="0084140A"/>
    <w:rsid w:val="00841E86"/>
    <w:rsid w:val="0084325A"/>
    <w:rsid w:val="00844E81"/>
    <w:rsid w:val="00844EC5"/>
    <w:rsid w:val="00844FE8"/>
    <w:rsid w:val="0084766D"/>
    <w:rsid w:val="008524B3"/>
    <w:rsid w:val="008547A0"/>
    <w:rsid w:val="0085629C"/>
    <w:rsid w:val="00861BEB"/>
    <w:rsid w:val="0086250F"/>
    <w:rsid w:val="008662B2"/>
    <w:rsid w:val="00870DD2"/>
    <w:rsid w:val="00871245"/>
    <w:rsid w:val="008713CB"/>
    <w:rsid w:val="0087249A"/>
    <w:rsid w:val="00873FF1"/>
    <w:rsid w:val="00875994"/>
    <w:rsid w:val="008819A6"/>
    <w:rsid w:val="0088617F"/>
    <w:rsid w:val="00886958"/>
    <w:rsid w:val="0089080F"/>
    <w:rsid w:val="00892312"/>
    <w:rsid w:val="008938B0"/>
    <w:rsid w:val="00893CE5"/>
    <w:rsid w:val="008A1843"/>
    <w:rsid w:val="008A3EB1"/>
    <w:rsid w:val="008B388E"/>
    <w:rsid w:val="008C0CDB"/>
    <w:rsid w:val="008D212D"/>
    <w:rsid w:val="008D2619"/>
    <w:rsid w:val="008D2735"/>
    <w:rsid w:val="008D5089"/>
    <w:rsid w:val="008E0AEE"/>
    <w:rsid w:val="008E2719"/>
    <w:rsid w:val="008E309D"/>
    <w:rsid w:val="008E5C92"/>
    <w:rsid w:val="008E68B4"/>
    <w:rsid w:val="008F0869"/>
    <w:rsid w:val="008F0DF5"/>
    <w:rsid w:val="008F5381"/>
    <w:rsid w:val="008F6336"/>
    <w:rsid w:val="009010A8"/>
    <w:rsid w:val="0090256D"/>
    <w:rsid w:val="00902953"/>
    <w:rsid w:val="0090474E"/>
    <w:rsid w:val="00905DA3"/>
    <w:rsid w:val="00910815"/>
    <w:rsid w:val="009123DE"/>
    <w:rsid w:val="00913977"/>
    <w:rsid w:val="00917489"/>
    <w:rsid w:val="00920191"/>
    <w:rsid w:val="00922F4F"/>
    <w:rsid w:val="00923A96"/>
    <w:rsid w:val="009248A0"/>
    <w:rsid w:val="00925303"/>
    <w:rsid w:val="009258AF"/>
    <w:rsid w:val="0092782A"/>
    <w:rsid w:val="00927F58"/>
    <w:rsid w:val="0093150C"/>
    <w:rsid w:val="009323D5"/>
    <w:rsid w:val="00937ADE"/>
    <w:rsid w:val="009417EA"/>
    <w:rsid w:val="0094637A"/>
    <w:rsid w:val="00946ABA"/>
    <w:rsid w:val="00950E00"/>
    <w:rsid w:val="00953140"/>
    <w:rsid w:val="00953864"/>
    <w:rsid w:val="009622FB"/>
    <w:rsid w:val="00962B11"/>
    <w:rsid w:val="00965442"/>
    <w:rsid w:val="00965CFE"/>
    <w:rsid w:val="00966047"/>
    <w:rsid w:val="00972568"/>
    <w:rsid w:val="00976B16"/>
    <w:rsid w:val="0097796F"/>
    <w:rsid w:val="00981206"/>
    <w:rsid w:val="00982E1C"/>
    <w:rsid w:val="0098363C"/>
    <w:rsid w:val="00984613"/>
    <w:rsid w:val="00984A5E"/>
    <w:rsid w:val="00986489"/>
    <w:rsid w:val="009864F6"/>
    <w:rsid w:val="009911FE"/>
    <w:rsid w:val="00993FF3"/>
    <w:rsid w:val="00994097"/>
    <w:rsid w:val="00997237"/>
    <w:rsid w:val="00997E2C"/>
    <w:rsid w:val="009A09D9"/>
    <w:rsid w:val="009A5002"/>
    <w:rsid w:val="009A516C"/>
    <w:rsid w:val="009A5227"/>
    <w:rsid w:val="009A5F81"/>
    <w:rsid w:val="009B1DCC"/>
    <w:rsid w:val="009B4564"/>
    <w:rsid w:val="009C4AF4"/>
    <w:rsid w:val="009C5C4C"/>
    <w:rsid w:val="009D0934"/>
    <w:rsid w:val="009D3A35"/>
    <w:rsid w:val="009D451B"/>
    <w:rsid w:val="009D5A51"/>
    <w:rsid w:val="009E133D"/>
    <w:rsid w:val="009E274E"/>
    <w:rsid w:val="009E371F"/>
    <w:rsid w:val="009E39CB"/>
    <w:rsid w:val="009E465F"/>
    <w:rsid w:val="009E49E5"/>
    <w:rsid w:val="009E5B69"/>
    <w:rsid w:val="009F281D"/>
    <w:rsid w:val="009F352F"/>
    <w:rsid w:val="009F5AEA"/>
    <w:rsid w:val="009F760A"/>
    <w:rsid w:val="00A02BB6"/>
    <w:rsid w:val="00A02F89"/>
    <w:rsid w:val="00A05388"/>
    <w:rsid w:val="00A108A8"/>
    <w:rsid w:val="00A109D1"/>
    <w:rsid w:val="00A131F7"/>
    <w:rsid w:val="00A13958"/>
    <w:rsid w:val="00A14333"/>
    <w:rsid w:val="00A17D52"/>
    <w:rsid w:val="00A2041E"/>
    <w:rsid w:val="00A227BD"/>
    <w:rsid w:val="00A31248"/>
    <w:rsid w:val="00A323B0"/>
    <w:rsid w:val="00A32B52"/>
    <w:rsid w:val="00A335EB"/>
    <w:rsid w:val="00A34307"/>
    <w:rsid w:val="00A3545B"/>
    <w:rsid w:val="00A37808"/>
    <w:rsid w:val="00A4420A"/>
    <w:rsid w:val="00A45CBE"/>
    <w:rsid w:val="00A50F79"/>
    <w:rsid w:val="00A51831"/>
    <w:rsid w:val="00A53441"/>
    <w:rsid w:val="00A54575"/>
    <w:rsid w:val="00A54CD1"/>
    <w:rsid w:val="00A555BC"/>
    <w:rsid w:val="00A57534"/>
    <w:rsid w:val="00A57E15"/>
    <w:rsid w:val="00A61AEE"/>
    <w:rsid w:val="00A62CCE"/>
    <w:rsid w:val="00A646B1"/>
    <w:rsid w:val="00A708F4"/>
    <w:rsid w:val="00A731A6"/>
    <w:rsid w:val="00A7326D"/>
    <w:rsid w:val="00A7753E"/>
    <w:rsid w:val="00A805E4"/>
    <w:rsid w:val="00A80D37"/>
    <w:rsid w:val="00A83F2B"/>
    <w:rsid w:val="00A8589F"/>
    <w:rsid w:val="00A9005B"/>
    <w:rsid w:val="00A91758"/>
    <w:rsid w:val="00A92348"/>
    <w:rsid w:val="00A92A09"/>
    <w:rsid w:val="00A92D16"/>
    <w:rsid w:val="00AA176C"/>
    <w:rsid w:val="00AA1DC9"/>
    <w:rsid w:val="00AA200C"/>
    <w:rsid w:val="00AA20DA"/>
    <w:rsid w:val="00AA4937"/>
    <w:rsid w:val="00AA777E"/>
    <w:rsid w:val="00AB37CA"/>
    <w:rsid w:val="00AB4425"/>
    <w:rsid w:val="00AB4B56"/>
    <w:rsid w:val="00AB7539"/>
    <w:rsid w:val="00AB758D"/>
    <w:rsid w:val="00AC4165"/>
    <w:rsid w:val="00AC6024"/>
    <w:rsid w:val="00AC6EF1"/>
    <w:rsid w:val="00AD01AE"/>
    <w:rsid w:val="00AD48EA"/>
    <w:rsid w:val="00AE2D70"/>
    <w:rsid w:val="00AE3AA8"/>
    <w:rsid w:val="00AF0117"/>
    <w:rsid w:val="00AF0EA5"/>
    <w:rsid w:val="00AF19EB"/>
    <w:rsid w:val="00AF2428"/>
    <w:rsid w:val="00AF67F6"/>
    <w:rsid w:val="00B051FA"/>
    <w:rsid w:val="00B1003D"/>
    <w:rsid w:val="00B140B7"/>
    <w:rsid w:val="00B163F8"/>
    <w:rsid w:val="00B17CA7"/>
    <w:rsid w:val="00B20232"/>
    <w:rsid w:val="00B22F4C"/>
    <w:rsid w:val="00B241A9"/>
    <w:rsid w:val="00B24353"/>
    <w:rsid w:val="00B24929"/>
    <w:rsid w:val="00B255EE"/>
    <w:rsid w:val="00B27A48"/>
    <w:rsid w:val="00B3030F"/>
    <w:rsid w:val="00B30BBB"/>
    <w:rsid w:val="00B33BF8"/>
    <w:rsid w:val="00B35754"/>
    <w:rsid w:val="00B3627F"/>
    <w:rsid w:val="00B37920"/>
    <w:rsid w:val="00B40EC1"/>
    <w:rsid w:val="00B42269"/>
    <w:rsid w:val="00B42AF8"/>
    <w:rsid w:val="00B439AD"/>
    <w:rsid w:val="00B44D77"/>
    <w:rsid w:val="00B4787B"/>
    <w:rsid w:val="00B53748"/>
    <w:rsid w:val="00B64485"/>
    <w:rsid w:val="00B6666D"/>
    <w:rsid w:val="00B705A2"/>
    <w:rsid w:val="00B724DA"/>
    <w:rsid w:val="00B727DA"/>
    <w:rsid w:val="00B736A6"/>
    <w:rsid w:val="00B73B86"/>
    <w:rsid w:val="00B76ABA"/>
    <w:rsid w:val="00B7752C"/>
    <w:rsid w:val="00B82F35"/>
    <w:rsid w:val="00B84F9F"/>
    <w:rsid w:val="00B9393A"/>
    <w:rsid w:val="00B94D13"/>
    <w:rsid w:val="00B97CAE"/>
    <w:rsid w:val="00BA39FA"/>
    <w:rsid w:val="00BA41E9"/>
    <w:rsid w:val="00BA5179"/>
    <w:rsid w:val="00BA7F74"/>
    <w:rsid w:val="00BB353F"/>
    <w:rsid w:val="00BB549E"/>
    <w:rsid w:val="00BB78BC"/>
    <w:rsid w:val="00BC1B6A"/>
    <w:rsid w:val="00BC2112"/>
    <w:rsid w:val="00BC2773"/>
    <w:rsid w:val="00BC36A5"/>
    <w:rsid w:val="00BC769D"/>
    <w:rsid w:val="00BD058E"/>
    <w:rsid w:val="00BD3442"/>
    <w:rsid w:val="00BD34B8"/>
    <w:rsid w:val="00BD3C83"/>
    <w:rsid w:val="00BD6BF0"/>
    <w:rsid w:val="00BD7247"/>
    <w:rsid w:val="00BE01EC"/>
    <w:rsid w:val="00BE0C03"/>
    <w:rsid w:val="00BE0D15"/>
    <w:rsid w:val="00BE2AA5"/>
    <w:rsid w:val="00BE4299"/>
    <w:rsid w:val="00BE491E"/>
    <w:rsid w:val="00BE6DD8"/>
    <w:rsid w:val="00BF0C51"/>
    <w:rsid w:val="00BF4F85"/>
    <w:rsid w:val="00BF5125"/>
    <w:rsid w:val="00BF5483"/>
    <w:rsid w:val="00BF6E08"/>
    <w:rsid w:val="00C001AE"/>
    <w:rsid w:val="00C00B5B"/>
    <w:rsid w:val="00C07EF2"/>
    <w:rsid w:val="00C13CF5"/>
    <w:rsid w:val="00C16689"/>
    <w:rsid w:val="00C200AA"/>
    <w:rsid w:val="00C206B9"/>
    <w:rsid w:val="00C216E8"/>
    <w:rsid w:val="00C21763"/>
    <w:rsid w:val="00C230AF"/>
    <w:rsid w:val="00C2659E"/>
    <w:rsid w:val="00C26D04"/>
    <w:rsid w:val="00C27398"/>
    <w:rsid w:val="00C30CC2"/>
    <w:rsid w:val="00C31DCD"/>
    <w:rsid w:val="00C32D45"/>
    <w:rsid w:val="00C33D27"/>
    <w:rsid w:val="00C34C25"/>
    <w:rsid w:val="00C34E44"/>
    <w:rsid w:val="00C36D5F"/>
    <w:rsid w:val="00C41242"/>
    <w:rsid w:val="00C46664"/>
    <w:rsid w:val="00C46675"/>
    <w:rsid w:val="00C4702B"/>
    <w:rsid w:val="00C47216"/>
    <w:rsid w:val="00C47796"/>
    <w:rsid w:val="00C47BF5"/>
    <w:rsid w:val="00C52B2D"/>
    <w:rsid w:val="00C61BC4"/>
    <w:rsid w:val="00C61CD8"/>
    <w:rsid w:val="00C64461"/>
    <w:rsid w:val="00C67231"/>
    <w:rsid w:val="00C67A13"/>
    <w:rsid w:val="00C71E77"/>
    <w:rsid w:val="00C723DB"/>
    <w:rsid w:val="00C72C69"/>
    <w:rsid w:val="00C74560"/>
    <w:rsid w:val="00C75A31"/>
    <w:rsid w:val="00C76FB6"/>
    <w:rsid w:val="00C77754"/>
    <w:rsid w:val="00C80B91"/>
    <w:rsid w:val="00C80F8B"/>
    <w:rsid w:val="00C830F5"/>
    <w:rsid w:val="00C856C5"/>
    <w:rsid w:val="00C85CE3"/>
    <w:rsid w:val="00C90387"/>
    <w:rsid w:val="00C91157"/>
    <w:rsid w:val="00C9333C"/>
    <w:rsid w:val="00C9481F"/>
    <w:rsid w:val="00C97245"/>
    <w:rsid w:val="00CA2B79"/>
    <w:rsid w:val="00CA3DB3"/>
    <w:rsid w:val="00CA40F9"/>
    <w:rsid w:val="00CA6B97"/>
    <w:rsid w:val="00CB7054"/>
    <w:rsid w:val="00CB7417"/>
    <w:rsid w:val="00CC1DE0"/>
    <w:rsid w:val="00CC2959"/>
    <w:rsid w:val="00CC49FC"/>
    <w:rsid w:val="00CC50BA"/>
    <w:rsid w:val="00CC5465"/>
    <w:rsid w:val="00CD2635"/>
    <w:rsid w:val="00CE06DB"/>
    <w:rsid w:val="00CE1B2A"/>
    <w:rsid w:val="00CE2388"/>
    <w:rsid w:val="00CE4789"/>
    <w:rsid w:val="00CF0393"/>
    <w:rsid w:val="00CF2068"/>
    <w:rsid w:val="00CF61A9"/>
    <w:rsid w:val="00D0289D"/>
    <w:rsid w:val="00D031FC"/>
    <w:rsid w:val="00D043DC"/>
    <w:rsid w:val="00D047B9"/>
    <w:rsid w:val="00D107D5"/>
    <w:rsid w:val="00D10D7A"/>
    <w:rsid w:val="00D11248"/>
    <w:rsid w:val="00D16583"/>
    <w:rsid w:val="00D22930"/>
    <w:rsid w:val="00D2498D"/>
    <w:rsid w:val="00D24AD4"/>
    <w:rsid w:val="00D25128"/>
    <w:rsid w:val="00D25DCD"/>
    <w:rsid w:val="00D30892"/>
    <w:rsid w:val="00D315AB"/>
    <w:rsid w:val="00D3639A"/>
    <w:rsid w:val="00D36E71"/>
    <w:rsid w:val="00D37E8C"/>
    <w:rsid w:val="00D43FDB"/>
    <w:rsid w:val="00D44961"/>
    <w:rsid w:val="00D44C51"/>
    <w:rsid w:val="00D4591A"/>
    <w:rsid w:val="00D47A46"/>
    <w:rsid w:val="00D50555"/>
    <w:rsid w:val="00D52301"/>
    <w:rsid w:val="00D53963"/>
    <w:rsid w:val="00D55627"/>
    <w:rsid w:val="00D5717B"/>
    <w:rsid w:val="00D6189D"/>
    <w:rsid w:val="00D62A17"/>
    <w:rsid w:val="00D720A0"/>
    <w:rsid w:val="00D72907"/>
    <w:rsid w:val="00D732AC"/>
    <w:rsid w:val="00D73729"/>
    <w:rsid w:val="00D75B9D"/>
    <w:rsid w:val="00D768E8"/>
    <w:rsid w:val="00D76AA8"/>
    <w:rsid w:val="00D76AE0"/>
    <w:rsid w:val="00D82C53"/>
    <w:rsid w:val="00D85B9C"/>
    <w:rsid w:val="00D86412"/>
    <w:rsid w:val="00D86A53"/>
    <w:rsid w:val="00D86F6E"/>
    <w:rsid w:val="00D87750"/>
    <w:rsid w:val="00D87F97"/>
    <w:rsid w:val="00D9046A"/>
    <w:rsid w:val="00D91268"/>
    <w:rsid w:val="00D91A84"/>
    <w:rsid w:val="00D91ECD"/>
    <w:rsid w:val="00D94955"/>
    <w:rsid w:val="00D951FD"/>
    <w:rsid w:val="00D95CC1"/>
    <w:rsid w:val="00D975C7"/>
    <w:rsid w:val="00DA3860"/>
    <w:rsid w:val="00DA6F0A"/>
    <w:rsid w:val="00DA7971"/>
    <w:rsid w:val="00DB094A"/>
    <w:rsid w:val="00DB119B"/>
    <w:rsid w:val="00DB2D58"/>
    <w:rsid w:val="00DB3935"/>
    <w:rsid w:val="00DC12D2"/>
    <w:rsid w:val="00DC7870"/>
    <w:rsid w:val="00DD2B7F"/>
    <w:rsid w:val="00DD343B"/>
    <w:rsid w:val="00DD3EB9"/>
    <w:rsid w:val="00DE1902"/>
    <w:rsid w:val="00DE1B9F"/>
    <w:rsid w:val="00DE3049"/>
    <w:rsid w:val="00DE5112"/>
    <w:rsid w:val="00DE5C01"/>
    <w:rsid w:val="00DE5DC1"/>
    <w:rsid w:val="00DE6000"/>
    <w:rsid w:val="00DE684C"/>
    <w:rsid w:val="00DF244D"/>
    <w:rsid w:val="00DF4884"/>
    <w:rsid w:val="00E0071C"/>
    <w:rsid w:val="00E06AE4"/>
    <w:rsid w:val="00E07B02"/>
    <w:rsid w:val="00E12DBA"/>
    <w:rsid w:val="00E143D8"/>
    <w:rsid w:val="00E221F4"/>
    <w:rsid w:val="00E24F95"/>
    <w:rsid w:val="00E2532F"/>
    <w:rsid w:val="00E255CB"/>
    <w:rsid w:val="00E261F5"/>
    <w:rsid w:val="00E33042"/>
    <w:rsid w:val="00E335E0"/>
    <w:rsid w:val="00E4028F"/>
    <w:rsid w:val="00E418F2"/>
    <w:rsid w:val="00E424E9"/>
    <w:rsid w:val="00E428D4"/>
    <w:rsid w:val="00E44EBF"/>
    <w:rsid w:val="00E4566A"/>
    <w:rsid w:val="00E45FBA"/>
    <w:rsid w:val="00E46F9B"/>
    <w:rsid w:val="00E560F5"/>
    <w:rsid w:val="00E57653"/>
    <w:rsid w:val="00E57E26"/>
    <w:rsid w:val="00E7166D"/>
    <w:rsid w:val="00E73ED9"/>
    <w:rsid w:val="00E7687F"/>
    <w:rsid w:val="00E77E49"/>
    <w:rsid w:val="00E80A10"/>
    <w:rsid w:val="00E839D3"/>
    <w:rsid w:val="00E90CAC"/>
    <w:rsid w:val="00E95315"/>
    <w:rsid w:val="00E9755B"/>
    <w:rsid w:val="00E97AEB"/>
    <w:rsid w:val="00E97FD9"/>
    <w:rsid w:val="00EA06C5"/>
    <w:rsid w:val="00EA2314"/>
    <w:rsid w:val="00EA24D7"/>
    <w:rsid w:val="00EA33F2"/>
    <w:rsid w:val="00EA4A52"/>
    <w:rsid w:val="00EA5877"/>
    <w:rsid w:val="00EA60B0"/>
    <w:rsid w:val="00EA71E8"/>
    <w:rsid w:val="00EB0F7F"/>
    <w:rsid w:val="00EB113A"/>
    <w:rsid w:val="00EB3544"/>
    <w:rsid w:val="00EC08DC"/>
    <w:rsid w:val="00EC0FC1"/>
    <w:rsid w:val="00EC477E"/>
    <w:rsid w:val="00EC6F72"/>
    <w:rsid w:val="00EC7E7D"/>
    <w:rsid w:val="00ED46D9"/>
    <w:rsid w:val="00ED7128"/>
    <w:rsid w:val="00EE1FF1"/>
    <w:rsid w:val="00EE4E3C"/>
    <w:rsid w:val="00EE638C"/>
    <w:rsid w:val="00EF7BE2"/>
    <w:rsid w:val="00F0194A"/>
    <w:rsid w:val="00F05498"/>
    <w:rsid w:val="00F14CF5"/>
    <w:rsid w:val="00F14E83"/>
    <w:rsid w:val="00F16B6C"/>
    <w:rsid w:val="00F17F7D"/>
    <w:rsid w:val="00F216CC"/>
    <w:rsid w:val="00F21739"/>
    <w:rsid w:val="00F26E31"/>
    <w:rsid w:val="00F27B41"/>
    <w:rsid w:val="00F306CB"/>
    <w:rsid w:val="00F316D6"/>
    <w:rsid w:val="00F33A08"/>
    <w:rsid w:val="00F371B5"/>
    <w:rsid w:val="00F37D01"/>
    <w:rsid w:val="00F4226D"/>
    <w:rsid w:val="00F462D8"/>
    <w:rsid w:val="00F46F38"/>
    <w:rsid w:val="00F47164"/>
    <w:rsid w:val="00F476D5"/>
    <w:rsid w:val="00F477ED"/>
    <w:rsid w:val="00F47A60"/>
    <w:rsid w:val="00F54CCD"/>
    <w:rsid w:val="00F567E7"/>
    <w:rsid w:val="00F66121"/>
    <w:rsid w:val="00F67607"/>
    <w:rsid w:val="00F704A0"/>
    <w:rsid w:val="00F725CE"/>
    <w:rsid w:val="00F84C51"/>
    <w:rsid w:val="00F9463A"/>
    <w:rsid w:val="00F95690"/>
    <w:rsid w:val="00F95AA2"/>
    <w:rsid w:val="00F96F6D"/>
    <w:rsid w:val="00F97125"/>
    <w:rsid w:val="00F97BA6"/>
    <w:rsid w:val="00FA2620"/>
    <w:rsid w:val="00FA2E8C"/>
    <w:rsid w:val="00FA339C"/>
    <w:rsid w:val="00FA45FB"/>
    <w:rsid w:val="00FB060D"/>
    <w:rsid w:val="00FB5747"/>
    <w:rsid w:val="00FC067F"/>
    <w:rsid w:val="00FC1EB3"/>
    <w:rsid w:val="00FC363E"/>
    <w:rsid w:val="00FC3B67"/>
    <w:rsid w:val="00FC3ECC"/>
    <w:rsid w:val="00FC46E3"/>
    <w:rsid w:val="00FC4E99"/>
    <w:rsid w:val="00FC6745"/>
    <w:rsid w:val="00FD2EBF"/>
    <w:rsid w:val="00FD3200"/>
    <w:rsid w:val="00FD37DD"/>
    <w:rsid w:val="00FD5174"/>
    <w:rsid w:val="00FE03BE"/>
    <w:rsid w:val="00FE21AA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  <w:style w:type="paragraph" w:customStyle="1" w:styleId="N03Y">
    <w:name w:val="N03Y"/>
    <w:basedOn w:val="Normal"/>
    <w:uiPriority w:val="99"/>
    <w:rsid w:val="00CA6B97"/>
    <w:pPr>
      <w:autoSpaceDE w:val="0"/>
      <w:autoSpaceDN w:val="0"/>
      <w:adjustRightInd w:val="0"/>
      <w:spacing w:before="200" w:after="200"/>
      <w:jc w:val="center"/>
    </w:pPr>
    <w:rPr>
      <w:rFonts w:eastAsiaTheme="minorEastAsia"/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BD058E"/>
    <w:pPr>
      <w:jc w:val="both"/>
    </w:pPr>
    <w:rPr>
      <w:b/>
      <w:bCs/>
      <w:noProof/>
      <w:sz w:val="28"/>
      <w:lang w:val="sl-SI"/>
    </w:rPr>
  </w:style>
  <w:style w:type="character" w:customStyle="1" w:styleId="BodyText2Char">
    <w:name w:val="Body Text 2 Char"/>
    <w:basedOn w:val="DefaultParagraphFont"/>
    <w:link w:val="BodyText2"/>
    <w:semiHidden/>
    <w:rsid w:val="00BD058E"/>
    <w:rPr>
      <w:rFonts w:ascii="Times New Roman" w:eastAsia="Times New Roman" w:hAnsi="Times New Roman" w:cs="Times New Roman"/>
      <w:b/>
      <w:bCs/>
      <w:noProof/>
      <w:sz w:val="28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CD26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s-Latn-BA" w:eastAsia="bs-Latn-BA"/>
    </w:rPr>
  </w:style>
  <w:style w:type="paragraph" w:customStyle="1" w:styleId="N03Y">
    <w:name w:val="N03Y"/>
    <w:basedOn w:val="Normal"/>
    <w:uiPriority w:val="99"/>
    <w:rsid w:val="00CA6B97"/>
    <w:pPr>
      <w:autoSpaceDE w:val="0"/>
      <w:autoSpaceDN w:val="0"/>
      <w:adjustRightInd w:val="0"/>
      <w:spacing w:before="200" w:after="200"/>
      <w:jc w:val="center"/>
    </w:pPr>
    <w:rPr>
      <w:rFonts w:eastAsiaTheme="minorEastAsia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2023-03-03T08:07:00Z</cp:lastPrinted>
  <dcterms:created xsi:type="dcterms:W3CDTF">2023-03-02T12:40:00Z</dcterms:created>
  <dcterms:modified xsi:type="dcterms:W3CDTF">2023-03-03T08:07:00Z</dcterms:modified>
</cp:coreProperties>
</file>