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FC0C79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C0C79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8A0CD2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FC0C79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FC0C79">
        <w:rPr>
          <w:rFonts w:ascii="Times New Roman" w:hAnsi="Times New Roman" w:cs="Times New Roman"/>
          <w:sz w:val="24"/>
          <w:szCs w:val="24"/>
          <w:lang w:val="sr-Latn-CS"/>
        </w:rPr>
        <w:t>i člana</w:t>
      </w:r>
      <w:r w:rsidR="0054247F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31 alineja 2</w:t>
      </w:r>
      <w:r w:rsidR="009F0872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1470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FC0C79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9F0872" w:rsidRPr="00FC0C79">
        <w:rPr>
          <w:rFonts w:ascii="Times New Roman" w:hAnsi="Times New Roman" w:cs="Times New Roman"/>
          <w:sz w:val="24"/>
          <w:szCs w:val="24"/>
          <w:lang w:val="sr-Latn-CS"/>
        </w:rPr>
        <w:t>„Sprtski centar</w:t>
      </w:r>
      <w:r w:rsidR="006B1470" w:rsidRPr="00FC0C79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  <w:r w:rsidR="00BD5C77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FC0C79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85691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C0C79">
        <w:rPr>
          <w:rFonts w:ascii="Times New Roman" w:hAnsi="Times New Roman" w:cs="Times New Roman"/>
          <w:sz w:val="24"/>
          <w:szCs w:val="24"/>
          <w:lang w:val="sr-Latn-CS"/>
        </w:rPr>
        <w:t xml:space="preserve"> 15.12.</w:t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="00385691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FC0C79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FC0C79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FC0C79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C0C79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C113C0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FD1A13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„Sporstki centar</w:t>
      </w:r>
      <w:r w:rsidR="001F2595" w:rsidRPr="00FC0C79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</w:p>
    <w:p w:rsidR="001F2595" w:rsidRPr="00FC0C79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FC0C79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FC0C79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FC0C79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0C79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877F44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proofErr w:type="spellStart"/>
      <w:r w:rsidR="009F0872" w:rsidRPr="00FC0C79">
        <w:rPr>
          <w:rFonts w:ascii="Times New Roman" w:hAnsi="Times New Roman" w:cs="Times New Roman"/>
          <w:b/>
          <w:sz w:val="24"/>
          <w:szCs w:val="24"/>
          <w:lang w:val="en-US"/>
        </w:rPr>
        <w:t>Rešid</w:t>
      </w:r>
      <w:proofErr w:type="spellEnd"/>
      <w:r w:rsidR="009F0872" w:rsidRPr="00FC0C7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F0872" w:rsidRPr="00FC0C79">
        <w:rPr>
          <w:rFonts w:ascii="Times New Roman" w:hAnsi="Times New Roman" w:cs="Times New Roman"/>
          <w:b/>
          <w:sz w:val="24"/>
          <w:szCs w:val="24"/>
          <w:lang w:val="en-US"/>
        </w:rPr>
        <w:t>Pepić</w:t>
      </w:r>
      <w:proofErr w:type="spellEnd"/>
      <w:r w:rsidRPr="00FC0C79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 w:rsidR="00877F44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FD1A13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„Sportski centar</w:t>
      </w:r>
      <w:r w:rsidR="001F2595" w:rsidRPr="00FC0C79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877F44"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>, zbog isteka mandata.</w:t>
      </w:r>
    </w:p>
    <w:p w:rsidR="00877F44" w:rsidRPr="00FC0C79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FC0C79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FC0C79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FC0C79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0C7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FC0C79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FC0C79" w:rsidRDefault="007D502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02-016/22-364</w:t>
      </w:r>
    </w:p>
    <w:p w:rsidR="001F2595" w:rsidRPr="00FC0C79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0C79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FC0C79">
        <w:rPr>
          <w:rFonts w:ascii="Times New Roman" w:hAnsi="Times New Roman" w:cs="Times New Roman"/>
          <w:sz w:val="24"/>
          <w:szCs w:val="24"/>
          <w:lang w:val="sr-Latn-CS"/>
        </w:rPr>
        <w:t>15.12.</w:t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1F2595" w:rsidRPr="00FC0C79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FC0C79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FC0C79" w:rsidRDefault="001F2595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B035F" w:rsidRPr="00FC0C79" w:rsidRDefault="007B035F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FC0C79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FC0C79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0C7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C0C7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FC0C7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7D5025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7B035F" w:rsidRPr="00FC0C79" w:rsidRDefault="007B035F">
      <w:pPr>
        <w:rPr>
          <w:sz w:val="24"/>
          <w:szCs w:val="24"/>
        </w:rPr>
      </w:pPr>
    </w:p>
    <w:p w:rsidR="005165E7" w:rsidRPr="00FC0C79" w:rsidRDefault="005165E7">
      <w:pPr>
        <w:rPr>
          <w:sz w:val="24"/>
          <w:szCs w:val="24"/>
        </w:rPr>
      </w:pPr>
    </w:p>
    <w:sectPr w:rsidR="005165E7" w:rsidRPr="00FC0C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E0DAB"/>
    <w:rsid w:val="00141AED"/>
    <w:rsid w:val="001F2595"/>
    <w:rsid w:val="00315851"/>
    <w:rsid w:val="00385691"/>
    <w:rsid w:val="00422F2D"/>
    <w:rsid w:val="005165E7"/>
    <w:rsid w:val="0054247F"/>
    <w:rsid w:val="006B1470"/>
    <w:rsid w:val="007B035F"/>
    <w:rsid w:val="007D5025"/>
    <w:rsid w:val="008000AE"/>
    <w:rsid w:val="00877F44"/>
    <w:rsid w:val="008A0CD2"/>
    <w:rsid w:val="008B22EF"/>
    <w:rsid w:val="009F0872"/>
    <w:rsid w:val="00BD5C77"/>
    <w:rsid w:val="00C113C0"/>
    <w:rsid w:val="00C719C2"/>
    <w:rsid w:val="00D422C0"/>
    <w:rsid w:val="00D920DA"/>
    <w:rsid w:val="00DC72AA"/>
    <w:rsid w:val="00EC2735"/>
    <w:rsid w:val="00FC0C79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2022-12-15T12:04:00Z</cp:lastPrinted>
  <dcterms:created xsi:type="dcterms:W3CDTF">2022-12-15T12:05:00Z</dcterms:created>
  <dcterms:modified xsi:type="dcterms:W3CDTF">2022-12-16T10:36:00Z</dcterms:modified>
</cp:coreProperties>
</file>