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721" w:rsidRPr="0053675E" w:rsidRDefault="007D7721" w:rsidP="007D772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5456D4">
        <w:rPr>
          <w:rFonts w:ascii="Times New Roman" w:hAnsi="Times New Roman" w:cs="Times New Roman"/>
          <w:sz w:val="24"/>
          <w:szCs w:val="24"/>
        </w:rPr>
        <w:t xml:space="preserve">,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5456D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5456D4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 </w:t>
      </w:r>
      <w:r w:rsidR="00FF487C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 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6701F" w:rsidRDefault="0076701F" w:rsidP="0076701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76701F" w:rsidRDefault="0076701F" w:rsidP="007670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 Savjeta za predstavke i pritužbe</w:t>
      </w:r>
    </w:p>
    <w:p w:rsidR="0076701F" w:rsidRDefault="0076701F" w:rsidP="0076701F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01F" w:rsidRDefault="0076701F" w:rsidP="007670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</w:t>
      </w:r>
      <w:proofErr w:type="spellEnd"/>
      <w:r w:rsidRPr="007670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za predstavke i </w:t>
      </w:r>
      <w:proofErr w:type="gramStart"/>
      <w:r>
        <w:rPr>
          <w:rFonts w:ascii="Times New Roman" w:hAnsi="Times New Roman" w:cs="Times New Roman"/>
          <w:sz w:val="24"/>
          <w:szCs w:val="24"/>
          <w:lang w:val="sr-Latn-CS"/>
        </w:rPr>
        <w:t>pritužbe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7D7721" w:rsidRPr="00757CD7" w:rsidRDefault="007D7721" w:rsidP="007D7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Elzana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7721" w:rsidRPr="00757CD7" w:rsidRDefault="007D7721" w:rsidP="007D7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Vehbija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Dedeić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7721" w:rsidRPr="00757CD7" w:rsidRDefault="007D7721" w:rsidP="007D7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Hajrija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7721" w:rsidRPr="00757CD7" w:rsidRDefault="007D7721" w:rsidP="007D7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Zehra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7721" w:rsidRPr="00E83F01" w:rsidRDefault="007D7721" w:rsidP="007D7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Amel</w:t>
      </w:r>
      <w:proofErr w:type="spellEnd"/>
      <w:r w:rsidR="00FF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87C">
        <w:rPr>
          <w:rFonts w:ascii="Times New Roman" w:hAnsi="Times New Roman" w:cs="Times New Roman"/>
          <w:sz w:val="24"/>
          <w:szCs w:val="24"/>
        </w:rPr>
        <w:t>Šahić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FF487C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6701F" w:rsidRDefault="0076701F" w:rsidP="0076701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701F" w:rsidRDefault="007D7721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76701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76701F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7670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701F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76701F">
        <w:rPr>
          <w:rFonts w:ascii="Times New Roman" w:hAnsi="Times New Roman" w:cs="Times New Roman"/>
          <w:sz w:val="24"/>
          <w:szCs w:val="24"/>
        </w:rPr>
        <w:t>.</w:t>
      </w: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01F" w:rsidRDefault="00F86DD2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02-016/22- 357</w:t>
      </w:r>
    </w:p>
    <w:p w:rsidR="0076701F" w:rsidRDefault="0076701F" w:rsidP="00767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A1053">
        <w:rPr>
          <w:rFonts w:ascii="Times New Roman" w:hAnsi="Times New Roman" w:cs="Times New Roman"/>
          <w:sz w:val="24"/>
          <w:szCs w:val="24"/>
        </w:rPr>
        <w:t>15.12.</w:t>
      </w:r>
      <w:r>
        <w:rPr>
          <w:rFonts w:ascii="Times New Roman" w:hAnsi="Times New Roman" w:cs="Times New Roman"/>
          <w:sz w:val="24"/>
          <w:szCs w:val="24"/>
        </w:rPr>
        <w:t>2022.godine</w:t>
      </w:r>
    </w:p>
    <w:p w:rsidR="0076701F" w:rsidRDefault="0076701F" w:rsidP="0076701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76701F" w:rsidRDefault="0076701F" w:rsidP="0076701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01F" w:rsidRDefault="0076701F" w:rsidP="007670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6701F" w:rsidRDefault="0076701F" w:rsidP="0076701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8A105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8A1053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8A10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053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F86DD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242BE5" w:rsidRDefault="00242BE5"/>
    <w:sectPr w:rsidR="00242B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49"/>
    <w:rsid w:val="00242BE5"/>
    <w:rsid w:val="005456D4"/>
    <w:rsid w:val="00572049"/>
    <w:rsid w:val="0076701F"/>
    <w:rsid w:val="007D7721"/>
    <w:rsid w:val="008A1053"/>
    <w:rsid w:val="00F86DD2"/>
    <w:rsid w:val="00FF487C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0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2022-12-15T09:57:00Z</cp:lastPrinted>
  <dcterms:created xsi:type="dcterms:W3CDTF">2022-12-15T09:58:00Z</dcterms:created>
  <dcterms:modified xsi:type="dcterms:W3CDTF">2022-12-16T08:20:00Z</dcterms:modified>
</cp:coreProperties>
</file>