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E951F5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07D5D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E951F5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>), člana 46 stav 1 tačka 22 Statuta opštine Rožaje („Službeni list CG – opštinsk</w:t>
      </w:r>
      <w:r w:rsidR="00DE2580" w:rsidRPr="00E951F5">
        <w:rPr>
          <w:rFonts w:ascii="Times New Roman" w:hAnsi="Times New Roman" w:cs="Times New Roman"/>
          <w:sz w:val="24"/>
          <w:szCs w:val="24"/>
          <w:lang w:val="sr-Latn-CS"/>
        </w:rPr>
        <w:t>i propisi“, broj 38/18 i 16/21),</w:t>
      </w:r>
      <w:r w:rsidR="006B1470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190C0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951F5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E951F5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951F5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E951F5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C113C0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697472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Savjeta </w:t>
      </w:r>
      <w:r w:rsidR="00FD1A13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DOO </w:t>
      </w:r>
      <w:r w:rsidR="00697472" w:rsidRPr="00E951F5">
        <w:rPr>
          <w:rFonts w:ascii="Times New Roman" w:hAnsi="Times New Roman" w:cs="Times New Roman"/>
          <w:sz w:val="24"/>
          <w:szCs w:val="24"/>
          <w:lang w:val="sr-Latn-CS"/>
        </w:rPr>
        <w:t>LJE „Radio televizija Rožaje“</w:t>
      </w:r>
    </w:p>
    <w:p w:rsidR="001F2595" w:rsidRPr="00E951F5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E951F5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E951F5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E951F5" w:rsidRDefault="007B035F" w:rsidP="0069747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="00697472" w:rsidRPr="00F77864">
        <w:rPr>
          <w:rFonts w:ascii="Times New Roman" w:hAnsi="Times New Roman" w:cs="Times New Roman"/>
          <w:b/>
          <w:sz w:val="24"/>
          <w:szCs w:val="24"/>
          <w:lang w:val="en-US"/>
        </w:rPr>
        <w:t>Safet</w:t>
      </w:r>
      <w:proofErr w:type="spellEnd"/>
      <w:r w:rsidR="00697472" w:rsidRPr="00F7786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697472" w:rsidRPr="00F77864">
        <w:rPr>
          <w:rFonts w:ascii="Times New Roman" w:hAnsi="Times New Roman" w:cs="Times New Roman"/>
          <w:b/>
          <w:sz w:val="24"/>
          <w:szCs w:val="24"/>
          <w:lang w:val="en-US"/>
        </w:rPr>
        <w:t>Klimenta</w:t>
      </w:r>
      <w:proofErr w:type="spellEnd"/>
      <w:r w:rsidRPr="00E951F5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877F44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697472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 Savjeta  DOO LJE „Radio televizija Rožaje“</w:t>
      </w:r>
      <w:r w:rsidR="00FD1A13" w:rsidRPr="00E951F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97472" w:rsidRPr="00E951F5">
        <w:rPr>
          <w:rFonts w:ascii="Times New Roman" w:hAnsi="Times New Roman" w:cs="Times New Roman"/>
          <w:sz w:val="24"/>
          <w:szCs w:val="24"/>
          <w:lang w:val="sr-Latn-CS"/>
        </w:rPr>
        <w:t>zbog podnošenja ostavke</w:t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E951F5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E951F5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951F5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E951F5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E951F5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951F5" w:rsidRDefault="00E73C9C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02-016/22- 362</w:t>
      </w:r>
    </w:p>
    <w:p w:rsidR="001F2595" w:rsidRPr="00E951F5" w:rsidRDefault="00E951F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1F2595" w:rsidRPr="00E951F5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E951F5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E951F5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951F5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Pr="00E951F5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951F5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E951F5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951F5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E951F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E73C9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E951F5" w:rsidRDefault="007B035F">
      <w:pPr>
        <w:rPr>
          <w:sz w:val="24"/>
          <w:szCs w:val="24"/>
        </w:rPr>
      </w:pPr>
    </w:p>
    <w:p w:rsidR="005165E7" w:rsidRPr="00E951F5" w:rsidRDefault="005165E7">
      <w:pPr>
        <w:rPr>
          <w:sz w:val="24"/>
          <w:szCs w:val="24"/>
        </w:rPr>
      </w:pPr>
    </w:p>
    <w:sectPr w:rsidR="005165E7" w:rsidRPr="00E951F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07D5D"/>
    <w:rsid w:val="00141AED"/>
    <w:rsid w:val="00190C01"/>
    <w:rsid w:val="001F2595"/>
    <w:rsid w:val="00315851"/>
    <w:rsid w:val="00385691"/>
    <w:rsid w:val="00422F2D"/>
    <w:rsid w:val="005165E7"/>
    <w:rsid w:val="005B7E94"/>
    <w:rsid w:val="00697472"/>
    <w:rsid w:val="006B1470"/>
    <w:rsid w:val="006D409F"/>
    <w:rsid w:val="007B035F"/>
    <w:rsid w:val="008000AE"/>
    <w:rsid w:val="00877F44"/>
    <w:rsid w:val="008B22EF"/>
    <w:rsid w:val="009B7E3E"/>
    <w:rsid w:val="009F0872"/>
    <w:rsid w:val="00BD5C77"/>
    <w:rsid w:val="00C113C0"/>
    <w:rsid w:val="00D03AE3"/>
    <w:rsid w:val="00D920DA"/>
    <w:rsid w:val="00DE2580"/>
    <w:rsid w:val="00E73C9C"/>
    <w:rsid w:val="00E951F5"/>
    <w:rsid w:val="00EC2735"/>
    <w:rsid w:val="00F77864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2022-12-15T11:57:00Z</cp:lastPrinted>
  <dcterms:created xsi:type="dcterms:W3CDTF">2022-12-15T11:59:00Z</dcterms:created>
  <dcterms:modified xsi:type="dcterms:W3CDTF">2022-12-16T10:35:00Z</dcterms:modified>
</cp:coreProperties>
</file>