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DA18D7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DC29F6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DA18D7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77349A" w:rsidRPr="00DA18D7">
        <w:rPr>
          <w:rFonts w:ascii="Times New Roman" w:hAnsi="Times New Roman" w:cs="Times New Roman"/>
          <w:sz w:val="24"/>
          <w:szCs w:val="24"/>
          <w:lang w:val="sr-Latn-CS"/>
        </w:rPr>
        <w:t>i člana 29 alineja 2</w:t>
      </w:r>
      <w:r w:rsidR="006B1470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DA18D7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B1470" w:rsidRPr="00DA18D7">
        <w:rPr>
          <w:rFonts w:ascii="Times New Roman" w:hAnsi="Times New Roman" w:cs="Times New Roman"/>
          <w:sz w:val="24"/>
          <w:szCs w:val="24"/>
          <w:lang w:val="sr-Latn-CS"/>
        </w:rPr>
        <w:t>„Komunalno“ Rožaje</w:t>
      </w:r>
      <w:r w:rsidR="00BD5C77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DA18D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A18D7">
        <w:rPr>
          <w:rFonts w:ascii="Times New Roman" w:hAnsi="Times New Roman" w:cs="Times New Roman"/>
          <w:sz w:val="24"/>
          <w:szCs w:val="24"/>
          <w:lang w:val="sr-Latn-CS"/>
        </w:rPr>
        <w:t xml:space="preserve"> 15.12.</w:t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385691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DA18D7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DA18D7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29F6"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DC29F6"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DC29F6"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DC29F6"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DC29F6"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DA18D7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C113C0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1F2595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 Rožaje</w:t>
      </w:r>
    </w:p>
    <w:p w:rsidR="001F2595" w:rsidRPr="00DA18D7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DA18D7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DA18D7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DA18D7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877F44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proofErr w:type="spellStart"/>
      <w:r w:rsidRPr="00DA18D7">
        <w:rPr>
          <w:rFonts w:ascii="Times New Roman" w:hAnsi="Times New Roman" w:cs="Times New Roman"/>
          <w:b/>
          <w:sz w:val="24"/>
          <w:szCs w:val="24"/>
          <w:lang w:val="en-US"/>
        </w:rPr>
        <w:t>Fikret</w:t>
      </w:r>
      <w:proofErr w:type="spellEnd"/>
      <w:r w:rsidRPr="00DA18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A18D7">
        <w:rPr>
          <w:rFonts w:ascii="Times New Roman" w:hAnsi="Times New Roman" w:cs="Times New Roman"/>
          <w:b/>
          <w:sz w:val="24"/>
          <w:szCs w:val="24"/>
          <w:lang w:val="en-US"/>
        </w:rPr>
        <w:t>Ibr</w:t>
      </w:r>
      <w:r w:rsidR="0077349A" w:rsidRPr="00DA18D7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DA18D7">
        <w:rPr>
          <w:rFonts w:ascii="Times New Roman" w:hAnsi="Times New Roman" w:cs="Times New Roman"/>
          <w:b/>
          <w:sz w:val="24"/>
          <w:szCs w:val="24"/>
          <w:lang w:val="en-US"/>
        </w:rPr>
        <w:t>himović</w:t>
      </w:r>
      <w:proofErr w:type="spellEnd"/>
      <w:r w:rsidRPr="00DA18D7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877F44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1F2595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</w:t>
      </w:r>
      <w:r w:rsidR="00877F44" w:rsidRPr="00DA18D7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>, zbog isteka mandata.</w:t>
      </w:r>
    </w:p>
    <w:p w:rsidR="00877F44" w:rsidRPr="00DA18D7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DA18D7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DA18D7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DA18D7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DA18D7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DA18D7" w:rsidRDefault="002B65A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02-016/22- 365</w:t>
      </w:r>
    </w:p>
    <w:p w:rsidR="001F2595" w:rsidRPr="00DA18D7" w:rsidRDefault="00DA18D7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15.12.</w:t>
      </w:r>
      <w:r w:rsidR="001F2595" w:rsidRPr="00DA18D7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1F2595" w:rsidRPr="00DA18D7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DA18D7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DA18D7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B035F" w:rsidRPr="00DA18D7" w:rsidRDefault="007B035F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DA18D7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7B035F" w:rsidRPr="00DA18D7" w:rsidRDefault="001F2595" w:rsidP="00DC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A18D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A18D7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DA18D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2B65A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B035F" w:rsidRPr="00DA18D7" w:rsidRDefault="007B035F">
      <w:pPr>
        <w:rPr>
          <w:sz w:val="24"/>
          <w:szCs w:val="24"/>
        </w:rPr>
      </w:pPr>
    </w:p>
    <w:p w:rsidR="005165E7" w:rsidRPr="00DA18D7" w:rsidRDefault="005165E7">
      <w:pPr>
        <w:rPr>
          <w:sz w:val="24"/>
          <w:szCs w:val="24"/>
        </w:rPr>
      </w:pPr>
    </w:p>
    <w:sectPr w:rsidR="005165E7" w:rsidRPr="00DA18D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F2595"/>
    <w:rsid w:val="002B65A5"/>
    <w:rsid w:val="00315851"/>
    <w:rsid w:val="00385691"/>
    <w:rsid w:val="00422F2D"/>
    <w:rsid w:val="005165E7"/>
    <w:rsid w:val="006B1470"/>
    <w:rsid w:val="0077349A"/>
    <w:rsid w:val="007B035F"/>
    <w:rsid w:val="008000AE"/>
    <w:rsid w:val="00877F44"/>
    <w:rsid w:val="008B22EF"/>
    <w:rsid w:val="0098249E"/>
    <w:rsid w:val="00BD5C77"/>
    <w:rsid w:val="00C113C0"/>
    <w:rsid w:val="00D86C6E"/>
    <w:rsid w:val="00DA18D7"/>
    <w:rsid w:val="00DC29F6"/>
    <w:rsid w:val="00EC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dcterms:created xsi:type="dcterms:W3CDTF">2022-12-15T12:07:00Z</dcterms:created>
  <dcterms:modified xsi:type="dcterms:W3CDTF">2022-12-16T10:37:00Z</dcterms:modified>
</cp:coreProperties>
</file>