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023" w:rsidRPr="0053675E" w:rsidRDefault="00A63023" w:rsidP="00A63023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CC0928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CC0928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CC0928">
        <w:rPr>
          <w:rFonts w:ascii="Times New Roman" w:hAnsi="Times New Roman" w:cs="Times New Roman"/>
          <w:sz w:val="24"/>
          <w:szCs w:val="24"/>
          <w:lang w:val="sr-Latn-CS"/>
        </w:rPr>
        <w:t>dnici održanoj dana 15.12.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 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DD2EF7" w:rsidRDefault="00DD2EF7" w:rsidP="00DD2E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DD2EF7" w:rsidRPr="00AF7CC0" w:rsidRDefault="00DD2EF7" w:rsidP="00DD2E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AF7CC0">
        <w:rPr>
          <w:rFonts w:ascii="Times New Roman" w:hAnsi="Times New Roman" w:cs="Times New Roman"/>
          <w:sz w:val="24"/>
          <w:szCs w:val="24"/>
          <w:lang w:val="sr-Latn-CS"/>
        </w:rPr>
        <w:t>o imenovanju Odbora za finansije, privredu i razvoj</w:t>
      </w:r>
    </w:p>
    <w:p w:rsidR="00DD2EF7" w:rsidRDefault="00DD2EF7" w:rsidP="00DD2E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EF7" w:rsidRDefault="00DD2EF7" w:rsidP="00CC09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EF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proofErr w:type="gramStart"/>
      <w:r w:rsidRPr="00DD2EF7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Pr="00DD2EF7">
        <w:rPr>
          <w:rFonts w:ascii="Times New Roman" w:hAnsi="Times New Roman" w:cs="Times New Roman"/>
          <w:sz w:val="24"/>
          <w:szCs w:val="24"/>
          <w:lang w:val="sr-Latn-CS"/>
        </w:rPr>
        <w:t xml:space="preserve">  za</w:t>
      </w:r>
      <w:proofErr w:type="gramEnd"/>
      <w:r w:rsidRPr="00DD2EF7">
        <w:rPr>
          <w:rFonts w:ascii="Times New Roman" w:hAnsi="Times New Roman" w:cs="Times New Roman"/>
          <w:sz w:val="24"/>
          <w:szCs w:val="24"/>
          <w:lang w:val="sr-Latn-CS"/>
        </w:rPr>
        <w:t xml:space="preserve"> finansije, privredu i razvoj</w:t>
      </w:r>
      <w:r w:rsidRPr="00DD2EF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2EF7"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 w:rsidRPr="00DD2EF7"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A63023" w:rsidRPr="00757CD7" w:rsidRDefault="00A63023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Haris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Zejnelagić</w:t>
      </w:r>
      <w:proofErr w:type="spellEnd"/>
      <w:proofErr w:type="gramStart"/>
      <w:r w:rsidR="00CC092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63023" w:rsidRPr="00757CD7" w:rsidRDefault="00A63023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63023" w:rsidRPr="00757CD7" w:rsidRDefault="00A63023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Nadil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Azemović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63023" w:rsidRPr="00757CD7" w:rsidRDefault="00A63023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Ćamil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Kujević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63023" w:rsidRDefault="00A63023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Sait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>;</w:t>
      </w:r>
    </w:p>
    <w:p w:rsidR="00CC0928" w:rsidRDefault="00CC0928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Jasmin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Bralić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D2EF7" w:rsidRDefault="00CC0928" w:rsidP="00A630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DD2EF7" w:rsidRDefault="00DD2EF7" w:rsidP="00DD2E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koliko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EF7" w:rsidRDefault="00094B19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</w:t>
      </w:r>
      <w:r w:rsidR="005022CC">
        <w:rPr>
          <w:rFonts w:ascii="Times New Roman" w:hAnsi="Times New Roman" w:cs="Times New Roman"/>
          <w:sz w:val="24"/>
          <w:szCs w:val="24"/>
        </w:rPr>
        <w:t>016/22- 351</w:t>
      </w:r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0928">
        <w:rPr>
          <w:rFonts w:ascii="Times New Roman" w:hAnsi="Times New Roman" w:cs="Times New Roman"/>
          <w:sz w:val="24"/>
          <w:szCs w:val="24"/>
        </w:rPr>
        <w:t>15.12.</w:t>
      </w:r>
      <w:r>
        <w:rPr>
          <w:rFonts w:ascii="Times New Roman" w:hAnsi="Times New Roman" w:cs="Times New Roman"/>
          <w:sz w:val="24"/>
          <w:szCs w:val="24"/>
        </w:rPr>
        <w:t>2022.godine</w:t>
      </w:r>
    </w:p>
    <w:p w:rsidR="00DD2EF7" w:rsidRDefault="00DD2EF7" w:rsidP="00DD2E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EF7" w:rsidRDefault="00DD2EF7" w:rsidP="00DD2EF7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DD2EF7" w:rsidRDefault="00DD2EF7" w:rsidP="00DD2EF7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EF7" w:rsidRDefault="00DD2EF7" w:rsidP="00DD2E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5022C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E46F9B" w:rsidRPr="000160A5" w:rsidRDefault="00DD2E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CC092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C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928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5022CC">
        <w:rPr>
          <w:rFonts w:ascii="Times New Roman" w:hAnsi="Times New Roman" w:cs="Times New Roman"/>
          <w:sz w:val="24"/>
          <w:szCs w:val="24"/>
        </w:rPr>
        <w:t xml:space="preserve">, s. r. </w:t>
      </w:r>
    </w:p>
    <w:sectPr w:rsidR="00E46F9B" w:rsidRPr="000160A5" w:rsidSect="00367F0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CC"/>
    <w:rsid w:val="000160A5"/>
    <w:rsid w:val="00094B19"/>
    <w:rsid w:val="00157045"/>
    <w:rsid w:val="0035388B"/>
    <w:rsid w:val="00361C24"/>
    <w:rsid w:val="00367F00"/>
    <w:rsid w:val="003E5BEA"/>
    <w:rsid w:val="005022CC"/>
    <w:rsid w:val="005455AF"/>
    <w:rsid w:val="00872F07"/>
    <w:rsid w:val="00896F09"/>
    <w:rsid w:val="009738EA"/>
    <w:rsid w:val="00A63023"/>
    <w:rsid w:val="00A66ECC"/>
    <w:rsid w:val="00AA52D9"/>
    <w:rsid w:val="00AF7CC0"/>
    <w:rsid w:val="00C94716"/>
    <w:rsid w:val="00CC0928"/>
    <w:rsid w:val="00D448C7"/>
    <w:rsid w:val="00DD2EF7"/>
    <w:rsid w:val="00DD5D0F"/>
    <w:rsid w:val="00E17AD6"/>
    <w:rsid w:val="00E4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9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dcterms:created xsi:type="dcterms:W3CDTF">2022-12-15T08:30:00Z</dcterms:created>
  <dcterms:modified xsi:type="dcterms:W3CDTF">2022-12-16T08:14:00Z</dcterms:modified>
</cp:coreProperties>
</file>