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B4FD2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5F4" wp14:editId="08BD05F2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3812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C026" wp14:editId="636D4439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 br.1</w:t>
      </w:r>
      <w:proofErr w:type="gramEnd"/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fax: (382) 051/271-101</w:t>
      </w:r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B710D9" w:rsidRDefault="00361782" w:rsidP="003B4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Bro: 21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0291" w:rsidRPr="00B710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B02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4936">
        <w:rPr>
          <w:rFonts w:ascii="Times New Roman" w:hAnsi="Times New Roman" w:cs="Times New Roman"/>
          <w:sz w:val="24"/>
          <w:szCs w:val="24"/>
        </w:rPr>
        <w:t xml:space="preserve">    </w:t>
      </w:r>
      <w:r w:rsidR="005E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1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5E6711">
        <w:rPr>
          <w:rFonts w:ascii="Times New Roman" w:hAnsi="Times New Roman" w:cs="Times New Roman"/>
          <w:sz w:val="24"/>
          <w:szCs w:val="24"/>
        </w:rPr>
        <w:t>, 12.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E6711">
        <w:rPr>
          <w:rFonts w:ascii="Times New Roman" w:hAnsi="Times New Roman" w:cs="Times New Roman"/>
          <w:sz w:val="24"/>
          <w:szCs w:val="24"/>
        </w:rPr>
        <w:t>.</w:t>
      </w:r>
      <w:r w:rsidR="008E1572" w:rsidRPr="00B710D9">
        <w:rPr>
          <w:rFonts w:ascii="Times New Roman" w:hAnsi="Times New Roman" w:cs="Times New Roman"/>
          <w:sz w:val="24"/>
          <w:szCs w:val="24"/>
        </w:rPr>
        <w:t>2022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3B4FD2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53E" w:rsidRPr="00B710D9" w:rsidRDefault="00A3453E" w:rsidP="003B4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”, br. 7/19)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D9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3B4FD2" w:rsidRPr="00B710D9" w:rsidRDefault="002A1DBC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E1572" w:rsidRPr="00B710D9">
        <w:rPr>
          <w:rFonts w:ascii="Times New Roman" w:hAnsi="Times New Roman" w:cs="Times New Roman"/>
          <w:b/>
          <w:sz w:val="24"/>
          <w:szCs w:val="24"/>
        </w:rPr>
        <w:t>X</w:t>
      </w:r>
      <w:r w:rsidR="00361782">
        <w:rPr>
          <w:rFonts w:ascii="Times New Roman" w:hAnsi="Times New Roman" w:cs="Times New Roman"/>
          <w:b/>
          <w:sz w:val="24"/>
          <w:szCs w:val="24"/>
        </w:rPr>
        <w:t>I</w:t>
      </w:r>
      <w:r w:rsidR="003B4FD2" w:rsidRPr="00B7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72" w:rsidRPr="00B710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36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5E67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6711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5E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11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5E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6711">
        <w:rPr>
          <w:rFonts w:ascii="Times New Roman" w:hAnsi="Times New Roman" w:cs="Times New Roman"/>
          <w:sz w:val="24"/>
          <w:szCs w:val="24"/>
        </w:rPr>
        <w:t xml:space="preserve"> 19</w:t>
      </w:r>
      <w:r w:rsidR="00361782">
        <w:rPr>
          <w:rFonts w:ascii="Times New Roman" w:hAnsi="Times New Roman" w:cs="Times New Roman"/>
          <w:sz w:val="24"/>
          <w:szCs w:val="24"/>
        </w:rPr>
        <w:t>.09</w:t>
      </w:r>
      <w:r w:rsidR="008E1572" w:rsidRPr="00B710D9">
        <w:rPr>
          <w:rFonts w:ascii="Times New Roman" w:hAnsi="Times New Roman" w:cs="Times New Roman"/>
          <w:sz w:val="24"/>
          <w:szCs w:val="24"/>
        </w:rPr>
        <w:t>. 2022</w:t>
      </w:r>
      <w:r w:rsidR="00E51169"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169"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51169" w:rsidRPr="00B710D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E6711"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11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5E6711">
        <w:rPr>
          <w:rFonts w:ascii="Times New Roman" w:hAnsi="Times New Roman" w:cs="Times New Roman"/>
          <w:sz w:val="24"/>
          <w:szCs w:val="24"/>
        </w:rPr>
        <w:t xml:space="preserve"> u 11</w:t>
      </w:r>
      <w:r w:rsidR="003B4FD2"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B710D9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B4FD2" w:rsidRPr="00B710D9">
        <w:rPr>
          <w:rFonts w:ascii="Times New Roman" w:hAnsi="Times New Roman" w:cs="Times New Roman"/>
          <w:sz w:val="24"/>
          <w:szCs w:val="24"/>
        </w:rPr>
        <w:t xml:space="preserve"> u </w:t>
      </w:r>
      <w:r w:rsidR="003B4FD2" w:rsidRPr="00B710D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prostoriji Narodne biblioteke (čitaonica).</w:t>
      </w:r>
    </w:p>
    <w:p w:rsidR="00E40291" w:rsidRPr="00B710D9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3B4FD2" w:rsidRPr="00B710D9" w:rsidRDefault="003B4FD2" w:rsidP="003B4F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0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:</w:t>
      </w:r>
    </w:p>
    <w:p w:rsidR="003B4FD2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3F" w:rsidRPr="00B710D9" w:rsidRDefault="0046333F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D9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3B4FD2" w:rsidRPr="00B710D9" w:rsidRDefault="003B4FD2" w:rsidP="003B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D9" w:rsidRPr="006071BD" w:rsidRDefault="00AD404C" w:rsidP="00B710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1BD">
        <w:rPr>
          <w:rFonts w:ascii="Times New Roman" w:hAnsi="Times New Roman" w:cs="Times New Roman"/>
          <w:sz w:val="24"/>
          <w:szCs w:val="24"/>
        </w:rPr>
        <w:t>Usv</w:t>
      </w:r>
      <w:r w:rsidR="00361782" w:rsidRPr="006071BD">
        <w:rPr>
          <w:rFonts w:ascii="Times New Roman" w:hAnsi="Times New Roman" w:cs="Times New Roman"/>
          <w:sz w:val="24"/>
          <w:szCs w:val="24"/>
        </w:rPr>
        <w:t>ajanje</w:t>
      </w:r>
      <w:proofErr w:type="spellEnd"/>
      <w:r w:rsidR="0036178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 w:rsidRPr="006071BD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36178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 w:rsidRPr="006071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6178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 w:rsidRPr="006071BD">
        <w:rPr>
          <w:rFonts w:ascii="Times New Roman" w:hAnsi="Times New Roman" w:cs="Times New Roman"/>
          <w:sz w:val="24"/>
          <w:szCs w:val="24"/>
        </w:rPr>
        <w:t>dvadesete</w:t>
      </w:r>
      <w:proofErr w:type="spellEnd"/>
      <w:r w:rsidR="00DC145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D2" w:rsidRPr="006071BD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3B4FD2" w:rsidRPr="006071BD">
        <w:rPr>
          <w:rFonts w:ascii="Times New Roman" w:hAnsi="Times New Roman" w:cs="Times New Roman"/>
          <w:sz w:val="24"/>
          <w:szCs w:val="24"/>
        </w:rPr>
        <w:t>;</w:t>
      </w:r>
    </w:p>
    <w:p w:rsidR="006071BD" w:rsidRPr="006071BD" w:rsidRDefault="006071BD" w:rsidP="006071B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1B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071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71BD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1BD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1B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71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71BD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60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1BD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DBC" w:rsidRPr="006071BD" w:rsidRDefault="002A1DBC" w:rsidP="001A4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169" w:rsidRPr="00B710D9" w:rsidRDefault="00E51169" w:rsidP="003B4F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FD2" w:rsidRPr="00B710D9" w:rsidRDefault="003B4FD2" w:rsidP="003B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B710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6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36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36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3617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36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61782">
        <w:rPr>
          <w:rFonts w:ascii="Times New Roman" w:hAnsi="Times New Roman" w:cs="Times New Roman"/>
          <w:sz w:val="24"/>
          <w:szCs w:val="24"/>
        </w:rPr>
        <w:t xml:space="preserve"> 27</w:t>
      </w:r>
      <w:r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Rož</w:t>
      </w:r>
      <w:r w:rsidR="00AD10EF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AD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0E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AD10EF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="00AD10EF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AD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0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D10EF">
        <w:rPr>
          <w:rFonts w:ascii="Times New Roman" w:hAnsi="Times New Roman" w:cs="Times New Roman"/>
          <w:sz w:val="24"/>
          <w:szCs w:val="24"/>
        </w:rPr>
        <w:t xml:space="preserve">  22</w:t>
      </w:r>
      <w:r w:rsidR="00361782">
        <w:rPr>
          <w:rFonts w:ascii="Times New Roman" w:hAnsi="Times New Roman" w:cs="Times New Roman"/>
          <w:sz w:val="24"/>
          <w:szCs w:val="24"/>
        </w:rPr>
        <w:t>.09</w:t>
      </w:r>
      <w:r w:rsidR="008E1572" w:rsidRPr="00B710D9">
        <w:rPr>
          <w:rFonts w:ascii="Times New Roman" w:hAnsi="Times New Roman" w:cs="Times New Roman"/>
          <w:sz w:val="24"/>
          <w:szCs w:val="24"/>
        </w:rPr>
        <w:t>. 2022</w:t>
      </w:r>
      <w:r w:rsidRPr="00B71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>.</w:t>
      </w:r>
    </w:p>
    <w:p w:rsidR="003B4FD2" w:rsidRDefault="003B4FD2" w:rsidP="001A430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333F" w:rsidRDefault="0046333F" w:rsidP="001A430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3453E" w:rsidRDefault="00A3453E" w:rsidP="001A430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0608" w:rsidRPr="00B710D9" w:rsidRDefault="00430608" w:rsidP="001A430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4FD2" w:rsidRPr="00B710D9" w:rsidRDefault="00E40291" w:rsidP="00E4029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B710D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CE0D1D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4306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B710D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4FD2" w:rsidRPr="00B710D9">
        <w:rPr>
          <w:rFonts w:ascii="Times New Roman" w:hAnsi="Times New Roman" w:cs="Times New Roman"/>
          <w:sz w:val="24"/>
          <w:szCs w:val="24"/>
          <w:lang w:val="sr-Latn-CS"/>
        </w:rPr>
        <w:t>Dr Miloš Bulatović,</w:t>
      </w:r>
      <w:r w:rsidR="00CC6CC9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</w:p>
    <w:p w:rsidR="00F719F9" w:rsidRPr="0046333F" w:rsidRDefault="003B4FD2" w:rsidP="00B511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46333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</w:t>
      </w:r>
      <w:r w:rsidR="00E40291" w:rsidRPr="0046333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Pr="0046333F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  <w:r w:rsidRPr="0046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F719F9" w:rsidRPr="0046333F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1A4309"/>
    <w:rsid w:val="001D5C89"/>
    <w:rsid w:val="00274936"/>
    <w:rsid w:val="002A1DBC"/>
    <w:rsid w:val="00361782"/>
    <w:rsid w:val="003B4FD2"/>
    <w:rsid w:val="00430608"/>
    <w:rsid w:val="0046333F"/>
    <w:rsid w:val="00541790"/>
    <w:rsid w:val="00545820"/>
    <w:rsid w:val="005E6711"/>
    <w:rsid w:val="006071BD"/>
    <w:rsid w:val="00824D89"/>
    <w:rsid w:val="008E1572"/>
    <w:rsid w:val="00990262"/>
    <w:rsid w:val="00A3453E"/>
    <w:rsid w:val="00AC4446"/>
    <w:rsid w:val="00AD10EF"/>
    <w:rsid w:val="00AD404C"/>
    <w:rsid w:val="00B511B8"/>
    <w:rsid w:val="00B57F1D"/>
    <w:rsid w:val="00B710D9"/>
    <w:rsid w:val="00C473AE"/>
    <w:rsid w:val="00CC6CC9"/>
    <w:rsid w:val="00CE0D1D"/>
    <w:rsid w:val="00DC1452"/>
    <w:rsid w:val="00E21791"/>
    <w:rsid w:val="00E40291"/>
    <w:rsid w:val="00E51169"/>
    <w:rsid w:val="00EB02E0"/>
    <w:rsid w:val="00F719F9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2022-09-12T10:47:00Z</cp:lastPrinted>
  <dcterms:created xsi:type="dcterms:W3CDTF">2022-09-13T06:18:00Z</dcterms:created>
  <dcterms:modified xsi:type="dcterms:W3CDTF">2022-09-13T06:18:00Z</dcterms:modified>
</cp:coreProperties>
</file>