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23"/>
        <w:gridCol w:w="4065"/>
      </w:tblGrid>
      <w:tr w:rsidR="00E70598" w14:paraId="05F37DFD" w14:textId="77777777">
        <w:trPr>
          <w:trHeight w:val="294"/>
        </w:trPr>
        <w:tc>
          <w:tcPr>
            <w:tcW w:w="10888" w:type="dxa"/>
            <w:gridSpan w:val="2"/>
          </w:tcPr>
          <w:p w14:paraId="079F5102" w14:textId="77777777" w:rsidR="00E70598" w:rsidRDefault="00240DBB">
            <w:pPr>
              <w:pStyle w:val="TableParagraph"/>
              <w:spacing w:before="0" w:line="266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osnovu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člana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Zakona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Budžetu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fiskalnoj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odgovornosti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("Sl.list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Gore"br.20/14,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56/14,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70/17,</w:t>
            </w:r>
          </w:p>
        </w:tc>
      </w:tr>
      <w:tr w:rsidR="00E70598" w14:paraId="34FD5636" w14:textId="77777777">
        <w:trPr>
          <w:trHeight w:val="319"/>
        </w:trPr>
        <w:tc>
          <w:tcPr>
            <w:tcW w:w="10888" w:type="dxa"/>
            <w:gridSpan w:val="2"/>
          </w:tcPr>
          <w:p w14:paraId="69351897" w14:textId="77777777" w:rsidR="00E70598" w:rsidRDefault="00240DBB">
            <w:pPr>
              <w:pStyle w:val="TableParagraph"/>
              <w:spacing w:before="19"/>
              <w:ind w:left="204"/>
              <w:jc w:val="left"/>
              <w:rPr>
                <w:sz w:val="24"/>
              </w:rPr>
            </w:pPr>
            <w:r>
              <w:rPr>
                <w:sz w:val="24"/>
              </w:rPr>
              <w:t>04/18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55/18,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066/19,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070/21,145/21),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člana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Zakona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finansiranju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lokalne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samouprave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("Sl.list CG"</w:t>
            </w:r>
          </w:p>
        </w:tc>
      </w:tr>
      <w:tr w:rsidR="00E70598" w14:paraId="5A3CD4CE" w14:textId="77777777">
        <w:trPr>
          <w:trHeight w:val="309"/>
        </w:trPr>
        <w:tc>
          <w:tcPr>
            <w:tcW w:w="10888" w:type="dxa"/>
            <w:gridSpan w:val="2"/>
          </w:tcPr>
          <w:p w14:paraId="75E12B08" w14:textId="77777777" w:rsidR="00E70598" w:rsidRDefault="00240DBB">
            <w:pPr>
              <w:pStyle w:val="TableParagraph"/>
              <w:spacing w:before="14" w:line="275" w:lineRule="exact"/>
              <w:ind w:left="204"/>
              <w:jc w:val="left"/>
              <w:rPr>
                <w:sz w:val="24"/>
              </w:rPr>
            </w:pPr>
            <w:r>
              <w:rPr>
                <w:sz w:val="24"/>
              </w:rPr>
              <w:t>br.03/19)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člana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Statuta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Rožaje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("Sl.list Crne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Gore"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opštinski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propisi br.38/18,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016/21)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Skupština</w:t>
            </w:r>
          </w:p>
        </w:tc>
      </w:tr>
      <w:tr w:rsidR="00E70598" w14:paraId="6781F4CA" w14:textId="77777777">
        <w:trPr>
          <w:trHeight w:val="755"/>
        </w:trPr>
        <w:tc>
          <w:tcPr>
            <w:tcW w:w="10888" w:type="dxa"/>
            <w:gridSpan w:val="2"/>
          </w:tcPr>
          <w:p w14:paraId="6ABCC943" w14:textId="46C00C5E" w:rsidR="00E70598" w:rsidRDefault="00240DBB">
            <w:pPr>
              <w:pStyle w:val="TableParagraph"/>
              <w:tabs>
                <w:tab w:val="left" w:pos="5408"/>
              </w:tabs>
              <w:spacing w:before="9"/>
              <w:ind w:left="204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Opštine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Rožaje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sjednici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održa</w:t>
            </w:r>
            <w:r w:rsidR="001935E9">
              <w:rPr>
                <w:sz w:val="24"/>
              </w:rPr>
              <w:t>noj 29.06.</w:t>
            </w:r>
            <w:r>
              <w:rPr>
                <w:sz w:val="24"/>
              </w:rPr>
              <w:t>2022.godine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o n </w:t>
            </w:r>
            <w:r w:rsidR="001935E9">
              <w:rPr>
                <w:b/>
                <w:sz w:val="24"/>
              </w:rPr>
              <w:t>i je l a  j e</w:t>
            </w:r>
          </w:p>
        </w:tc>
      </w:tr>
      <w:tr w:rsidR="00E70598" w14:paraId="320148EE" w14:textId="77777777">
        <w:trPr>
          <w:trHeight w:val="807"/>
        </w:trPr>
        <w:tc>
          <w:tcPr>
            <w:tcW w:w="10888" w:type="dxa"/>
            <w:gridSpan w:val="2"/>
          </w:tcPr>
          <w:p w14:paraId="7F98E755" w14:textId="77777777" w:rsidR="00E70598" w:rsidRDefault="00E70598">
            <w:pPr>
              <w:pStyle w:val="TableParagraph"/>
              <w:spacing w:before="10"/>
              <w:jc w:val="left"/>
              <w:rPr>
                <w:sz w:val="39"/>
              </w:rPr>
            </w:pPr>
          </w:p>
          <w:p w14:paraId="27EFB50C" w14:textId="3036EC7E" w:rsidR="00E70598" w:rsidRDefault="001935E9">
            <w:pPr>
              <w:pStyle w:val="TableParagraph"/>
              <w:spacing w:before="1"/>
              <w:ind w:left="1570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 xml:space="preserve">       </w:t>
            </w:r>
            <w:r w:rsidR="00240DBB">
              <w:rPr>
                <w:spacing w:val="-5"/>
                <w:sz w:val="28"/>
              </w:rPr>
              <w:t xml:space="preserve"> </w:t>
            </w:r>
            <w:r w:rsidR="00240DBB">
              <w:rPr>
                <w:sz w:val="28"/>
              </w:rPr>
              <w:t>ODLUK</w:t>
            </w:r>
            <w:r>
              <w:rPr>
                <w:sz w:val="28"/>
              </w:rPr>
              <w:t xml:space="preserve">U </w:t>
            </w:r>
            <w:r w:rsidR="00240DBB">
              <w:rPr>
                <w:sz w:val="28"/>
              </w:rPr>
              <w:t>O</w:t>
            </w:r>
            <w:r w:rsidR="00240DBB">
              <w:rPr>
                <w:spacing w:val="-6"/>
                <w:sz w:val="28"/>
              </w:rPr>
              <w:t xml:space="preserve"> </w:t>
            </w:r>
            <w:r w:rsidR="00240DBB">
              <w:rPr>
                <w:sz w:val="28"/>
              </w:rPr>
              <w:t>ZAVRŠNOM</w:t>
            </w:r>
            <w:r w:rsidR="00240DBB">
              <w:rPr>
                <w:spacing w:val="-5"/>
                <w:sz w:val="28"/>
              </w:rPr>
              <w:t xml:space="preserve"> </w:t>
            </w:r>
            <w:r w:rsidR="00240DBB">
              <w:rPr>
                <w:sz w:val="28"/>
              </w:rPr>
              <w:t>RAČUNU</w:t>
            </w:r>
            <w:r w:rsidR="00240DBB">
              <w:rPr>
                <w:spacing w:val="-5"/>
                <w:sz w:val="28"/>
              </w:rPr>
              <w:t xml:space="preserve"> </w:t>
            </w:r>
            <w:r w:rsidR="00240DBB">
              <w:rPr>
                <w:sz w:val="28"/>
              </w:rPr>
              <w:t>BUDŽETA</w:t>
            </w:r>
          </w:p>
        </w:tc>
      </w:tr>
      <w:tr w:rsidR="00E70598" w14:paraId="190D1F17" w14:textId="77777777">
        <w:trPr>
          <w:trHeight w:val="1220"/>
        </w:trPr>
        <w:tc>
          <w:tcPr>
            <w:tcW w:w="10888" w:type="dxa"/>
            <w:gridSpan w:val="2"/>
          </w:tcPr>
          <w:p w14:paraId="76579572" w14:textId="77777777" w:rsidR="00E70598" w:rsidRDefault="00240DBB">
            <w:pPr>
              <w:pStyle w:val="TableParagraph"/>
              <w:spacing w:before="14"/>
              <w:ind w:left="2838"/>
              <w:jc w:val="left"/>
              <w:rPr>
                <w:sz w:val="28"/>
              </w:rPr>
            </w:pPr>
            <w:r>
              <w:rPr>
                <w:sz w:val="28"/>
              </w:rPr>
              <w:t>OPŠTINE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ROŽAJE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ZA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2021.GODINU</w:t>
            </w:r>
          </w:p>
        </w:tc>
      </w:tr>
      <w:tr w:rsidR="00E70598" w14:paraId="738C0FD2" w14:textId="77777777">
        <w:trPr>
          <w:trHeight w:val="1488"/>
        </w:trPr>
        <w:tc>
          <w:tcPr>
            <w:tcW w:w="6823" w:type="dxa"/>
          </w:tcPr>
          <w:p w14:paraId="276E85C1" w14:textId="77777777" w:rsidR="00E70598" w:rsidRDefault="00E70598">
            <w:pPr>
              <w:pStyle w:val="TableParagraph"/>
              <w:spacing w:before="0"/>
              <w:jc w:val="left"/>
              <w:rPr>
                <w:sz w:val="26"/>
              </w:rPr>
            </w:pPr>
          </w:p>
          <w:p w14:paraId="560E1321" w14:textId="77777777" w:rsidR="00E70598" w:rsidRDefault="00E70598">
            <w:pPr>
              <w:pStyle w:val="TableParagraph"/>
              <w:spacing w:before="0"/>
              <w:jc w:val="left"/>
              <w:rPr>
                <w:sz w:val="26"/>
              </w:rPr>
            </w:pPr>
          </w:p>
          <w:p w14:paraId="7500C6E8" w14:textId="77777777" w:rsidR="00E70598" w:rsidRDefault="00E70598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14:paraId="39DB9E07" w14:textId="77777777" w:rsidR="00E70598" w:rsidRDefault="00240DBB">
            <w:pPr>
              <w:pStyle w:val="TableParagraph"/>
              <w:spacing w:before="0"/>
              <w:ind w:left="804"/>
              <w:jc w:val="left"/>
              <w:rPr>
                <w:sz w:val="24"/>
              </w:rPr>
            </w:pPr>
            <w:r>
              <w:rPr>
                <w:sz w:val="24"/>
              </w:rPr>
              <w:t>OPŠTI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DIO</w:t>
            </w:r>
          </w:p>
        </w:tc>
        <w:tc>
          <w:tcPr>
            <w:tcW w:w="4065" w:type="dxa"/>
          </w:tcPr>
          <w:p w14:paraId="394A542D" w14:textId="77777777" w:rsidR="00E70598" w:rsidRDefault="00E70598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E70598" w14:paraId="1BAA3BE5" w14:textId="77777777">
        <w:trPr>
          <w:trHeight w:val="943"/>
        </w:trPr>
        <w:tc>
          <w:tcPr>
            <w:tcW w:w="6823" w:type="dxa"/>
          </w:tcPr>
          <w:p w14:paraId="5F47E472" w14:textId="77777777" w:rsidR="00E70598" w:rsidRDefault="00E70598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14:paraId="6413DEAD" w14:textId="77777777" w:rsidR="00E70598" w:rsidRDefault="00240DBB">
            <w:pPr>
              <w:pStyle w:val="TableParagraph"/>
              <w:spacing w:before="0"/>
              <w:ind w:right="1442"/>
              <w:rPr>
                <w:sz w:val="24"/>
              </w:rPr>
            </w:pPr>
            <w:r>
              <w:rPr>
                <w:sz w:val="24"/>
              </w:rPr>
              <w:t>Član 1</w:t>
            </w:r>
          </w:p>
        </w:tc>
        <w:tc>
          <w:tcPr>
            <w:tcW w:w="4065" w:type="dxa"/>
          </w:tcPr>
          <w:p w14:paraId="695276F3" w14:textId="77777777" w:rsidR="00E70598" w:rsidRDefault="00E70598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E70598" w14:paraId="406D1C03" w14:textId="77777777">
        <w:trPr>
          <w:trHeight w:val="786"/>
        </w:trPr>
        <w:tc>
          <w:tcPr>
            <w:tcW w:w="10888" w:type="dxa"/>
            <w:gridSpan w:val="2"/>
          </w:tcPr>
          <w:p w14:paraId="6CC87E14" w14:textId="77777777" w:rsidR="00E70598" w:rsidRDefault="00E70598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14:paraId="6299C6D1" w14:textId="77777777" w:rsidR="00E70598" w:rsidRDefault="00240DBB">
            <w:pPr>
              <w:pStyle w:val="TableParagraph"/>
              <w:spacing w:before="0"/>
              <w:ind w:left="730"/>
              <w:jc w:val="left"/>
              <w:rPr>
                <w:sz w:val="24"/>
              </w:rPr>
            </w:pPr>
            <w:r>
              <w:rPr>
                <w:sz w:val="24"/>
              </w:rPr>
              <w:t>Usvaja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Završni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račun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Budžeta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Rožaje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2021.godinu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sa:</w:t>
            </w:r>
          </w:p>
        </w:tc>
      </w:tr>
      <w:tr w:rsidR="00E70598" w14:paraId="23ED4283" w14:textId="77777777">
        <w:trPr>
          <w:trHeight w:val="470"/>
        </w:trPr>
        <w:tc>
          <w:tcPr>
            <w:tcW w:w="6823" w:type="dxa"/>
          </w:tcPr>
          <w:p w14:paraId="34D881FF" w14:textId="77777777" w:rsidR="00E70598" w:rsidRDefault="00240DBB">
            <w:pPr>
              <w:pStyle w:val="TableParagraph"/>
              <w:spacing w:before="171"/>
              <w:ind w:left="1438"/>
              <w:jc w:val="left"/>
              <w:rPr>
                <w:sz w:val="24"/>
              </w:rPr>
            </w:pPr>
            <w:r>
              <w:rPr>
                <w:sz w:val="24"/>
              </w:rPr>
              <w:t>Primici:</w:t>
            </w:r>
          </w:p>
        </w:tc>
        <w:tc>
          <w:tcPr>
            <w:tcW w:w="4065" w:type="dxa"/>
          </w:tcPr>
          <w:p w14:paraId="70FFE47B" w14:textId="77777777" w:rsidR="00E70598" w:rsidRDefault="00E70598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E70598" w14:paraId="773924CC" w14:textId="77777777">
        <w:trPr>
          <w:trHeight w:val="317"/>
        </w:trPr>
        <w:tc>
          <w:tcPr>
            <w:tcW w:w="6823" w:type="dxa"/>
          </w:tcPr>
          <w:p w14:paraId="601D70EE" w14:textId="77777777" w:rsidR="00E70598" w:rsidRDefault="00240DBB">
            <w:pPr>
              <w:pStyle w:val="TableParagraph"/>
              <w:numPr>
                <w:ilvl w:val="0"/>
                <w:numId w:val="5"/>
              </w:numPr>
              <w:tabs>
                <w:tab w:val="left" w:pos="121"/>
              </w:tabs>
              <w:spacing w:before="8" w:line="289" w:lineRule="exact"/>
              <w:ind w:right="591" w:hanging="2467"/>
              <w:rPr>
                <w:sz w:val="24"/>
              </w:rPr>
            </w:pPr>
            <w:r>
              <w:rPr>
                <w:sz w:val="24"/>
              </w:rPr>
              <w:t>sredstva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prenešena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prethodne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godine</w:t>
            </w:r>
          </w:p>
        </w:tc>
        <w:tc>
          <w:tcPr>
            <w:tcW w:w="4065" w:type="dxa"/>
          </w:tcPr>
          <w:p w14:paraId="64825664" w14:textId="77777777" w:rsidR="00E70598" w:rsidRDefault="00240DBB">
            <w:pPr>
              <w:pStyle w:val="TableParagraph"/>
              <w:spacing w:before="15"/>
              <w:ind w:right="2279"/>
              <w:rPr>
                <w:sz w:val="24"/>
              </w:rPr>
            </w:pPr>
            <w:r>
              <w:rPr>
                <w:sz w:val="24"/>
              </w:rPr>
              <w:t>402.464,71</w:t>
            </w:r>
          </w:p>
        </w:tc>
      </w:tr>
      <w:tr w:rsidR="00E70598" w14:paraId="41AAC574" w14:textId="77777777">
        <w:trPr>
          <w:trHeight w:val="315"/>
        </w:trPr>
        <w:tc>
          <w:tcPr>
            <w:tcW w:w="6823" w:type="dxa"/>
          </w:tcPr>
          <w:p w14:paraId="6645AA95" w14:textId="77777777" w:rsidR="00E70598" w:rsidRDefault="00240DBB">
            <w:pPr>
              <w:pStyle w:val="TableParagraph"/>
              <w:numPr>
                <w:ilvl w:val="0"/>
                <w:numId w:val="4"/>
              </w:numPr>
              <w:tabs>
                <w:tab w:val="left" w:pos="2467"/>
              </w:tabs>
              <w:spacing w:before="5" w:line="290" w:lineRule="exact"/>
              <w:jc w:val="left"/>
              <w:rPr>
                <w:sz w:val="24"/>
              </w:rPr>
            </w:pPr>
            <w:r>
              <w:rPr>
                <w:sz w:val="24"/>
              </w:rPr>
              <w:t>primici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ostvareni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2021.godini</w:t>
            </w:r>
          </w:p>
        </w:tc>
        <w:tc>
          <w:tcPr>
            <w:tcW w:w="4065" w:type="dxa"/>
          </w:tcPr>
          <w:p w14:paraId="19ADF55E" w14:textId="77777777" w:rsidR="00E70598" w:rsidRDefault="00240DBB">
            <w:pPr>
              <w:pStyle w:val="TableParagraph"/>
              <w:spacing w:before="12"/>
              <w:ind w:right="2279"/>
              <w:rPr>
                <w:sz w:val="24"/>
              </w:rPr>
            </w:pPr>
            <w:r>
              <w:rPr>
                <w:sz w:val="24"/>
              </w:rPr>
              <w:t>6.880.372,74</w:t>
            </w:r>
          </w:p>
        </w:tc>
      </w:tr>
      <w:tr w:rsidR="00E70598" w14:paraId="2B1E92BC" w14:textId="77777777">
        <w:trPr>
          <w:trHeight w:val="468"/>
        </w:trPr>
        <w:tc>
          <w:tcPr>
            <w:tcW w:w="6823" w:type="dxa"/>
          </w:tcPr>
          <w:p w14:paraId="4F65D6B8" w14:textId="77777777" w:rsidR="00E70598" w:rsidRDefault="00240DBB">
            <w:pPr>
              <w:pStyle w:val="TableParagraph"/>
              <w:spacing w:before="11"/>
              <w:ind w:left="2327" w:right="28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Ukupni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primici</w:t>
            </w:r>
          </w:p>
        </w:tc>
        <w:tc>
          <w:tcPr>
            <w:tcW w:w="4065" w:type="dxa"/>
          </w:tcPr>
          <w:p w14:paraId="10EB3A0C" w14:textId="77777777" w:rsidR="00E70598" w:rsidRDefault="00240DBB">
            <w:pPr>
              <w:pStyle w:val="TableParagraph"/>
              <w:spacing w:before="11"/>
              <w:ind w:right="2279"/>
              <w:rPr>
                <w:b/>
                <w:sz w:val="24"/>
              </w:rPr>
            </w:pPr>
            <w:r>
              <w:rPr>
                <w:b/>
                <w:sz w:val="24"/>
              </w:rPr>
              <w:t>7.282.837,45</w:t>
            </w:r>
          </w:p>
        </w:tc>
      </w:tr>
      <w:tr w:rsidR="00E70598" w14:paraId="72AB0736" w14:textId="77777777">
        <w:trPr>
          <w:trHeight w:val="471"/>
        </w:trPr>
        <w:tc>
          <w:tcPr>
            <w:tcW w:w="6823" w:type="dxa"/>
          </w:tcPr>
          <w:p w14:paraId="4EF00EDD" w14:textId="77777777" w:rsidR="00E70598" w:rsidRDefault="00240DBB">
            <w:pPr>
              <w:pStyle w:val="TableParagraph"/>
              <w:spacing w:before="171"/>
              <w:ind w:left="1501"/>
              <w:jc w:val="left"/>
              <w:rPr>
                <w:sz w:val="24"/>
              </w:rPr>
            </w:pPr>
            <w:r>
              <w:rPr>
                <w:sz w:val="24"/>
              </w:rPr>
              <w:t>Izdaci:</w:t>
            </w:r>
          </w:p>
        </w:tc>
        <w:tc>
          <w:tcPr>
            <w:tcW w:w="4065" w:type="dxa"/>
          </w:tcPr>
          <w:p w14:paraId="6A770295" w14:textId="77777777" w:rsidR="00E70598" w:rsidRDefault="00E70598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E70598" w14:paraId="497707DE" w14:textId="77777777">
        <w:trPr>
          <w:trHeight w:val="317"/>
        </w:trPr>
        <w:tc>
          <w:tcPr>
            <w:tcW w:w="6823" w:type="dxa"/>
          </w:tcPr>
          <w:p w14:paraId="264090D7" w14:textId="77777777" w:rsidR="00E70598" w:rsidRDefault="00240DBB">
            <w:pPr>
              <w:pStyle w:val="TableParagraph"/>
              <w:spacing w:before="9" w:line="288" w:lineRule="exact"/>
              <w:ind w:left="2191" w:right="2876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•tekući budžet</w:t>
            </w:r>
          </w:p>
        </w:tc>
        <w:tc>
          <w:tcPr>
            <w:tcW w:w="4065" w:type="dxa"/>
          </w:tcPr>
          <w:p w14:paraId="16014314" w14:textId="77777777" w:rsidR="00E70598" w:rsidRDefault="00240DBB">
            <w:pPr>
              <w:pStyle w:val="TableParagraph"/>
              <w:spacing w:before="14"/>
              <w:ind w:right="2279"/>
              <w:rPr>
                <w:sz w:val="24"/>
              </w:rPr>
            </w:pPr>
            <w:r>
              <w:rPr>
                <w:sz w:val="24"/>
              </w:rPr>
              <w:t>5.351.844,76</w:t>
            </w:r>
          </w:p>
        </w:tc>
      </w:tr>
      <w:tr w:rsidR="00E70598" w14:paraId="6243073D" w14:textId="77777777">
        <w:trPr>
          <w:trHeight w:val="313"/>
        </w:trPr>
        <w:tc>
          <w:tcPr>
            <w:tcW w:w="6823" w:type="dxa"/>
          </w:tcPr>
          <w:p w14:paraId="7675B2ED" w14:textId="77777777" w:rsidR="00E70598" w:rsidRDefault="00240DBB">
            <w:pPr>
              <w:pStyle w:val="TableParagraph"/>
              <w:numPr>
                <w:ilvl w:val="0"/>
                <w:numId w:val="3"/>
              </w:numPr>
              <w:tabs>
                <w:tab w:val="left" w:pos="2467"/>
              </w:tabs>
              <w:spacing w:before="4" w:line="289" w:lineRule="exact"/>
              <w:jc w:val="left"/>
              <w:rPr>
                <w:sz w:val="24"/>
              </w:rPr>
            </w:pPr>
            <w:r>
              <w:rPr>
                <w:sz w:val="24"/>
              </w:rPr>
              <w:t>tekuća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budžetska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rezerva</w:t>
            </w:r>
          </w:p>
        </w:tc>
        <w:tc>
          <w:tcPr>
            <w:tcW w:w="4065" w:type="dxa"/>
          </w:tcPr>
          <w:p w14:paraId="1C5E21CA" w14:textId="77777777" w:rsidR="00E70598" w:rsidRDefault="00240DBB">
            <w:pPr>
              <w:pStyle w:val="TableParagraph"/>
              <w:spacing w:before="11"/>
              <w:ind w:right="2279"/>
              <w:rPr>
                <w:sz w:val="24"/>
              </w:rPr>
            </w:pPr>
            <w:r>
              <w:rPr>
                <w:sz w:val="24"/>
              </w:rPr>
              <w:t>90.866,24</w:t>
            </w:r>
          </w:p>
        </w:tc>
      </w:tr>
      <w:tr w:rsidR="00E70598" w14:paraId="030C97F1" w14:textId="77777777">
        <w:trPr>
          <w:trHeight w:val="314"/>
        </w:trPr>
        <w:tc>
          <w:tcPr>
            <w:tcW w:w="6823" w:type="dxa"/>
          </w:tcPr>
          <w:p w14:paraId="4079AC97" w14:textId="77777777" w:rsidR="00E70598" w:rsidRDefault="00240DBB">
            <w:pPr>
              <w:pStyle w:val="TableParagraph"/>
              <w:numPr>
                <w:ilvl w:val="0"/>
                <w:numId w:val="2"/>
              </w:numPr>
              <w:tabs>
                <w:tab w:val="left" w:pos="2467"/>
              </w:tabs>
              <w:spacing w:before="5" w:line="289" w:lineRule="exact"/>
              <w:jc w:val="left"/>
              <w:rPr>
                <w:sz w:val="24"/>
              </w:rPr>
            </w:pPr>
            <w:r>
              <w:rPr>
                <w:sz w:val="24"/>
              </w:rPr>
              <w:t>stalna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budžetska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rezerva</w:t>
            </w:r>
          </w:p>
        </w:tc>
        <w:tc>
          <w:tcPr>
            <w:tcW w:w="4065" w:type="dxa"/>
          </w:tcPr>
          <w:p w14:paraId="16DEF93F" w14:textId="77777777" w:rsidR="00E70598" w:rsidRDefault="00240DBB">
            <w:pPr>
              <w:pStyle w:val="TableParagraph"/>
              <w:spacing w:before="12"/>
              <w:ind w:right="2279"/>
              <w:rPr>
                <w:sz w:val="24"/>
              </w:rPr>
            </w:pPr>
            <w:r>
              <w:rPr>
                <w:sz w:val="24"/>
              </w:rPr>
              <w:t>2.000,00</w:t>
            </w:r>
          </w:p>
        </w:tc>
      </w:tr>
      <w:tr w:rsidR="00E70598" w14:paraId="423A0591" w14:textId="77777777">
        <w:trPr>
          <w:trHeight w:val="315"/>
        </w:trPr>
        <w:tc>
          <w:tcPr>
            <w:tcW w:w="6823" w:type="dxa"/>
          </w:tcPr>
          <w:p w14:paraId="152DB8EB" w14:textId="77777777" w:rsidR="00E70598" w:rsidRDefault="00240DBB">
            <w:pPr>
              <w:pStyle w:val="TableParagraph"/>
              <w:numPr>
                <w:ilvl w:val="0"/>
                <w:numId w:val="1"/>
              </w:numPr>
              <w:tabs>
                <w:tab w:val="left" w:pos="2467"/>
              </w:tabs>
              <w:spacing w:before="5" w:line="290" w:lineRule="exact"/>
              <w:jc w:val="left"/>
              <w:rPr>
                <w:sz w:val="24"/>
              </w:rPr>
            </w:pPr>
            <w:r>
              <w:rPr>
                <w:sz w:val="24"/>
              </w:rPr>
              <w:t>kapitalni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budžet</w:t>
            </w:r>
          </w:p>
        </w:tc>
        <w:tc>
          <w:tcPr>
            <w:tcW w:w="4065" w:type="dxa"/>
          </w:tcPr>
          <w:p w14:paraId="161BC3FA" w14:textId="77777777" w:rsidR="00E70598" w:rsidRDefault="00240DBB">
            <w:pPr>
              <w:pStyle w:val="TableParagraph"/>
              <w:spacing w:before="12"/>
              <w:ind w:right="2279"/>
              <w:rPr>
                <w:sz w:val="24"/>
              </w:rPr>
            </w:pPr>
            <w:r>
              <w:rPr>
                <w:sz w:val="24"/>
              </w:rPr>
              <w:t>1.045.225,64</w:t>
            </w:r>
          </w:p>
        </w:tc>
      </w:tr>
      <w:tr w:rsidR="00E70598" w14:paraId="4FF47DA4" w14:textId="77777777">
        <w:trPr>
          <w:trHeight w:val="461"/>
        </w:trPr>
        <w:tc>
          <w:tcPr>
            <w:tcW w:w="6823" w:type="dxa"/>
          </w:tcPr>
          <w:p w14:paraId="46F46AE9" w14:textId="77777777" w:rsidR="00E70598" w:rsidRDefault="00240DBB">
            <w:pPr>
              <w:pStyle w:val="TableParagraph"/>
              <w:spacing w:before="11"/>
              <w:ind w:left="2182" w:right="28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Ukupni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izdaci</w:t>
            </w:r>
          </w:p>
        </w:tc>
        <w:tc>
          <w:tcPr>
            <w:tcW w:w="4065" w:type="dxa"/>
          </w:tcPr>
          <w:p w14:paraId="29B64151" w14:textId="77777777" w:rsidR="00E70598" w:rsidRDefault="00240DBB">
            <w:pPr>
              <w:pStyle w:val="TableParagraph"/>
              <w:spacing w:before="11"/>
              <w:ind w:right="2279"/>
              <w:rPr>
                <w:b/>
                <w:sz w:val="24"/>
              </w:rPr>
            </w:pPr>
            <w:r>
              <w:rPr>
                <w:b/>
                <w:sz w:val="24"/>
              </w:rPr>
              <w:t>6.489.936,64</w:t>
            </w:r>
          </w:p>
        </w:tc>
      </w:tr>
      <w:tr w:rsidR="00E70598" w14:paraId="68A5B18B" w14:textId="77777777">
        <w:trPr>
          <w:trHeight w:val="793"/>
        </w:trPr>
        <w:tc>
          <w:tcPr>
            <w:tcW w:w="6823" w:type="dxa"/>
          </w:tcPr>
          <w:p w14:paraId="7184E5C6" w14:textId="77777777" w:rsidR="00E70598" w:rsidRDefault="00240DBB">
            <w:pPr>
              <w:pStyle w:val="TableParagraph"/>
              <w:spacing w:before="164"/>
              <w:ind w:right="520"/>
              <w:rPr>
                <w:b/>
                <w:sz w:val="24"/>
              </w:rPr>
            </w:pPr>
            <w:r>
              <w:rPr>
                <w:b/>
                <w:sz w:val="24"/>
              </w:rPr>
              <w:t>Razlika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primitaka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izdataka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dan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31.12.2021.godine</w:t>
            </w:r>
          </w:p>
        </w:tc>
        <w:tc>
          <w:tcPr>
            <w:tcW w:w="4065" w:type="dxa"/>
          </w:tcPr>
          <w:p w14:paraId="126FDE09" w14:textId="77777777" w:rsidR="00E70598" w:rsidRDefault="00240DBB">
            <w:pPr>
              <w:pStyle w:val="TableParagraph"/>
              <w:spacing w:before="178"/>
              <w:ind w:right="2279"/>
              <w:rPr>
                <w:b/>
                <w:sz w:val="24"/>
              </w:rPr>
            </w:pPr>
            <w:r>
              <w:rPr>
                <w:b/>
                <w:sz w:val="24"/>
              </w:rPr>
              <w:t>792.900,81</w:t>
            </w:r>
          </w:p>
        </w:tc>
      </w:tr>
      <w:tr w:rsidR="00E70598" w14:paraId="6FD89FBA" w14:textId="77777777">
        <w:trPr>
          <w:trHeight w:val="786"/>
        </w:trPr>
        <w:tc>
          <w:tcPr>
            <w:tcW w:w="6823" w:type="dxa"/>
          </w:tcPr>
          <w:p w14:paraId="37991D21" w14:textId="77777777" w:rsidR="00E70598" w:rsidRDefault="00E70598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14:paraId="07FF4998" w14:textId="77777777" w:rsidR="00E70598" w:rsidRDefault="00240DBB">
            <w:pPr>
              <w:pStyle w:val="TableParagraph"/>
              <w:spacing w:before="0"/>
              <w:ind w:left="4429"/>
              <w:jc w:val="left"/>
              <w:rPr>
                <w:sz w:val="24"/>
              </w:rPr>
            </w:pPr>
            <w:r>
              <w:rPr>
                <w:sz w:val="24"/>
              </w:rPr>
              <w:t>Član 2</w:t>
            </w:r>
          </w:p>
        </w:tc>
        <w:tc>
          <w:tcPr>
            <w:tcW w:w="4065" w:type="dxa"/>
          </w:tcPr>
          <w:p w14:paraId="67B6EE16" w14:textId="77777777" w:rsidR="00E70598" w:rsidRDefault="00E70598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E70598" w14:paraId="652BAA93" w14:textId="77777777">
        <w:trPr>
          <w:trHeight w:val="471"/>
        </w:trPr>
        <w:tc>
          <w:tcPr>
            <w:tcW w:w="10888" w:type="dxa"/>
            <w:gridSpan w:val="2"/>
          </w:tcPr>
          <w:p w14:paraId="64748553" w14:textId="77777777" w:rsidR="00E70598" w:rsidRDefault="00240DBB">
            <w:pPr>
              <w:pStyle w:val="TableParagraph"/>
              <w:spacing w:before="171"/>
              <w:ind w:left="730"/>
              <w:jc w:val="left"/>
              <w:rPr>
                <w:sz w:val="24"/>
              </w:rPr>
            </w:pPr>
            <w:r>
              <w:rPr>
                <w:sz w:val="24"/>
              </w:rPr>
              <w:t>Razlika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između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ostvarenih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primitaka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izdataka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iz člana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prenose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prihod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Budžeta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</w:p>
        </w:tc>
      </w:tr>
      <w:tr w:rsidR="00E70598" w14:paraId="3678DCBD" w14:textId="77777777">
        <w:trPr>
          <w:trHeight w:val="628"/>
        </w:trPr>
        <w:tc>
          <w:tcPr>
            <w:tcW w:w="6823" w:type="dxa"/>
          </w:tcPr>
          <w:p w14:paraId="573BB90B" w14:textId="77777777" w:rsidR="00E70598" w:rsidRDefault="00240DBB">
            <w:pPr>
              <w:pStyle w:val="TableParagraph"/>
              <w:spacing w:before="14"/>
              <w:ind w:left="730"/>
              <w:jc w:val="left"/>
              <w:rPr>
                <w:sz w:val="24"/>
              </w:rPr>
            </w:pPr>
            <w:r>
              <w:rPr>
                <w:sz w:val="24"/>
              </w:rPr>
              <w:t>Rožaje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2022.godinu</w:t>
            </w:r>
          </w:p>
        </w:tc>
        <w:tc>
          <w:tcPr>
            <w:tcW w:w="4065" w:type="dxa"/>
          </w:tcPr>
          <w:p w14:paraId="2936CD90" w14:textId="77777777" w:rsidR="00E70598" w:rsidRDefault="00E70598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E70598" w14:paraId="4514C63F" w14:textId="77777777">
        <w:trPr>
          <w:trHeight w:val="786"/>
        </w:trPr>
        <w:tc>
          <w:tcPr>
            <w:tcW w:w="6823" w:type="dxa"/>
          </w:tcPr>
          <w:p w14:paraId="55B906D1" w14:textId="77777777" w:rsidR="00E70598" w:rsidRDefault="00E70598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14:paraId="364756B2" w14:textId="77777777" w:rsidR="00E70598" w:rsidRDefault="00240DBB">
            <w:pPr>
              <w:pStyle w:val="TableParagraph"/>
              <w:spacing w:before="0"/>
              <w:ind w:left="4429"/>
              <w:jc w:val="left"/>
              <w:rPr>
                <w:sz w:val="24"/>
              </w:rPr>
            </w:pPr>
            <w:r>
              <w:rPr>
                <w:sz w:val="24"/>
              </w:rPr>
              <w:t>Član 3</w:t>
            </w:r>
          </w:p>
        </w:tc>
        <w:tc>
          <w:tcPr>
            <w:tcW w:w="4065" w:type="dxa"/>
          </w:tcPr>
          <w:p w14:paraId="69D5AB2D" w14:textId="77777777" w:rsidR="00E70598" w:rsidRDefault="00E70598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E70598" w14:paraId="106FF596" w14:textId="77777777">
        <w:trPr>
          <w:trHeight w:val="471"/>
        </w:trPr>
        <w:tc>
          <w:tcPr>
            <w:tcW w:w="10888" w:type="dxa"/>
            <w:gridSpan w:val="2"/>
          </w:tcPr>
          <w:p w14:paraId="4906441D" w14:textId="77777777" w:rsidR="00E70598" w:rsidRDefault="00240DBB">
            <w:pPr>
              <w:pStyle w:val="TableParagraph"/>
              <w:spacing w:before="171"/>
              <w:ind w:left="730"/>
              <w:jc w:val="left"/>
              <w:rPr>
                <w:sz w:val="24"/>
              </w:rPr>
            </w:pPr>
            <w:r>
              <w:rPr>
                <w:sz w:val="24"/>
              </w:rPr>
              <w:t>Primici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vrstama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 njihov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raspored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 namjenama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koji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 iskazuju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Bilansu primitaka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izdataka</w:t>
            </w:r>
          </w:p>
        </w:tc>
      </w:tr>
      <w:tr w:rsidR="00E70598" w14:paraId="0E3B460F" w14:textId="77777777">
        <w:trPr>
          <w:trHeight w:val="290"/>
        </w:trPr>
        <w:tc>
          <w:tcPr>
            <w:tcW w:w="10888" w:type="dxa"/>
            <w:gridSpan w:val="2"/>
          </w:tcPr>
          <w:p w14:paraId="322D484B" w14:textId="77777777" w:rsidR="00E70598" w:rsidRDefault="00240DBB">
            <w:pPr>
              <w:pStyle w:val="TableParagraph"/>
              <w:spacing w:before="14" w:line="256" w:lineRule="exact"/>
              <w:ind w:left="730"/>
              <w:jc w:val="left"/>
              <w:rPr>
                <w:sz w:val="24"/>
              </w:rPr>
            </w:pPr>
            <w:r>
              <w:rPr>
                <w:sz w:val="24"/>
              </w:rPr>
              <w:t>Budžeta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Rožaje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2021.godinu,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ostvareni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sljedećim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iznosima:</w:t>
            </w:r>
          </w:p>
        </w:tc>
      </w:tr>
    </w:tbl>
    <w:p w14:paraId="12FB54A4" w14:textId="77777777" w:rsidR="00E70598" w:rsidRDefault="00E70598">
      <w:pPr>
        <w:spacing w:line="256" w:lineRule="exact"/>
        <w:rPr>
          <w:sz w:val="24"/>
        </w:rPr>
        <w:sectPr w:rsidR="00E70598">
          <w:footerReference w:type="default" r:id="rId8"/>
          <w:type w:val="continuous"/>
          <w:pgSz w:w="11910" w:h="16840"/>
          <w:pgMar w:top="540" w:right="340" w:bottom="420" w:left="180" w:header="720" w:footer="222" w:gutter="0"/>
          <w:pgNumType w:start="1"/>
          <w:cols w:space="720"/>
        </w:sectPr>
      </w:pPr>
    </w:p>
    <w:p w14:paraId="4EEACAFA" w14:textId="77777777" w:rsidR="00E70598" w:rsidRDefault="00E70598">
      <w:pPr>
        <w:spacing w:before="1" w:after="1"/>
        <w:rPr>
          <w:sz w:val="27"/>
        </w:rPr>
      </w:pPr>
    </w:p>
    <w:tbl>
      <w:tblPr>
        <w:tblW w:w="0" w:type="auto"/>
        <w:tblInd w:w="8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"/>
        <w:gridCol w:w="977"/>
        <w:gridCol w:w="4863"/>
        <w:gridCol w:w="1479"/>
        <w:gridCol w:w="1603"/>
        <w:gridCol w:w="864"/>
      </w:tblGrid>
      <w:tr w:rsidR="00E70598" w14:paraId="65F840F1" w14:textId="77777777">
        <w:trPr>
          <w:trHeight w:val="376"/>
        </w:trPr>
        <w:tc>
          <w:tcPr>
            <w:tcW w:w="638" w:type="dxa"/>
            <w:tcBorders>
              <w:bottom w:val="nil"/>
              <w:right w:val="single" w:sz="8" w:space="0" w:color="000000"/>
            </w:tcBorders>
          </w:tcPr>
          <w:p w14:paraId="2079C9E4" w14:textId="77777777" w:rsidR="00E70598" w:rsidRDefault="00240DBB">
            <w:pPr>
              <w:pStyle w:val="TableParagraph"/>
              <w:spacing w:before="16"/>
              <w:ind w:right="43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7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7B42E6F9" w14:textId="77777777" w:rsidR="00E70598" w:rsidRDefault="00240DBB">
            <w:pPr>
              <w:pStyle w:val="TableParagraph"/>
              <w:spacing w:before="16"/>
              <w:ind w:left="168" w:right="113"/>
              <w:jc w:val="center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6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50A3D2AC" w14:textId="77777777" w:rsidR="00E70598" w:rsidRDefault="00E70598">
            <w:pPr>
              <w:pStyle w:val="TableParagraph"/>
              <w:spacing w:before="0"/>
              <w:jc w:val="left"/>
            </w:pPr>
          </w:p>
          <w:p w14:paraId="37D5DFD6" w14:textId="77777777" w:rsidR="00E70598" w:rsidRDefault="00240DBB">
            <w:pPr>
              <w:pStyle w:val="TableParagraph"/>
              <w:tabs>
                <w:tab w:val="left" w:pos="448"/>
                <w:tab w:val="left" w:pos="862"/>
                <w:tab w:val="left" w:pos="1180"/>
              </w:tabs>
              <w:spacing w:before="181"/>
              <w:ind w:left="53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79" w:type="dxa"/>
            <w:vMerge w:val="restart"/>
            <w:tcBorders>
              <w:left w:val="single" w:sz="8" w:space="0" w:color="000000"/>
            </w:tcBorders>
          </w:tcPr>
          <w:p w14:paraId="22F8D5EF" w14:textId="77777777" w:rsidR="00E70598" w:rsidRDefault="00240DBB">
            <w:pPr>
              <w:pStyle w:val="TableParagraph"/>
              <w:spacing w:before="146" w:line="266" w:lineRule="auto"/>
              <w:ind w:left="351" w:right="275" w:firstLine="4"/>
              <w:jc w:val="left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1603" w:type="dxa"/>
            <w:vMerge w:val="restart"/>
          </w:tcPr>
          <w:p w14:paraId="3F33E659" w14:textId="77777777" w:rsidR="00E70598" w:rsidRDefault="00240DBB">
            <w:pPr>
              <w:pStyle w:val="TableParagraph"/>
              <w:spacing w:before="146" w:line="266" w:lineRule="auto"/>
              <w:ind w:left="401" w:right="257" w:hanging="82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864" w:type="dxa"/>
            <w:vMerge w:val="restart"/>
          </w:tcPr>
          <w:p w14:paraId="4518CAD5" w14:textId="77777777" w:rsidR="00E70598" w:rsidRDefault="00E70598">
            <w:pPr>
              <w:pStyle w:val="TableParagraph"/>
              <w:spacing w:before="8"/>
              <w:jc w:val="left"/>
              <w:rPr>
                <w:sz w:val="23"/>
              </w:rPr>
            </w:pPr>
          </w:p>
          <w:p w14:paraId="632A39CC" w14:textId="77777777" w:rsidR="00E70598" w:rsidRDefault="00240DBB">
            <w:pPr>
              <w:pStyle w:val="TableParagraph"/>
              <w:spacing w:before="0"/>
              <w:ind w:left="99"/>
              <w:jc w:val="left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E70598" w14:paraId="611B4C81" w14:textId="77777777">
        <w:trPr>
          <w:trHeight w:val="381"/>
        </w:trPr>
        <w:tc>
          <w:tcPr>
            <w:tcW w:w="638" w:type="dxa"/>
            <w:tcBorders>
              <w:top w:val="nil"/>
              <w:right w:val="single" w:sz="8" w:space="0" w:color="000000"/>
            </w:tcBorders>
          </w:tcPr>
          <w:p w14:paraId="7FE044B9" w14:textId="77777777" w:rsidR="00E70598" w:rsidRDefault="00240DBB">
            <w:pPr>
              <w:pStyle w:val="TableParagraph"/>
              <w:spacing w:before="120"/>
              <w:ind w:right="93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7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9B971FB" w14:textId="77777777" w:rsidR="00E70598" w:rsidRDefault="00240DBB">
            <w:pPr>
              <w:pStyle w:val="TableParagraph"/>
              <w:spacing w:before="120"/>
              <w:ind w:left="168" w:right="112"/>
              <w:jc w:val="center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6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A567EEE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</w:tcBorders>
          </w:tcPr>
          <w:p w14:paraId="235034A6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14:paraId="57008305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14:paraId="49AF31EE" w14:textId="77777777" w:rsidR="00E70598" w:rsidRDefault="00E70598">
            <w:pPr>
              <w:rPr>
                <w:sz w:val="2"/>
                <w:szCs w:val="2"/>
              </w:rPr>
            </w:pPr>
          </w:p>
        </w:tc>
      </w:tr>
      <w:tr w:rsidR="00E70598" w14:paraId="7D7A3829" w14:textId="77777777">
        <w:trPr>
          <w:trHeight w:val="257"/>
        </w:trPr>
        <w:tc>
          <w:tcPr>
            <w:tcW w:w="6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2D0EB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25C254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CED33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4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44B1D1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6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66752A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8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9CF15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E70598" w14:paraId="16439F1D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96D7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7834E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3871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B28E7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114B7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89105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</w:tr>
      <w:tr w:rsidR="00E70598" w14:paraId="021FE75B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BCB0A" w14:textId="77777777" w:rsidR="00E70598" w:rsidRDefault="00240DBB">
            <w:pPr>
              <w:pStyle w:val="TableParagraph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732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E91E9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486107" w14:textId="77777777" w:rsidR="00E70598" w:rsidRDefault="00240DBB">
            <w:pPr>
              <w:pStyle w:val="TableParagraph"/>
              <w:spacing w:before="0" w:line="250" w:lineRule="exact"/>
              <w:ind w:left="48"/>
              <w:jc w:val="left"/>
              <w:rPr>
                <w:b/>
              </w:rPr>
            </w:pPr>
            <w:r>
              <w:rPr>
                <w:b/>
              </w:rPr>
              <w:t>Sredstva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prenesena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iz prethodne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godine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BF03E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5EE97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402.464,71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EF4B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</w:tr>
      <w:tr w:rsidR="00E70598" w14:paraId="7BE58C07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B48B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1EA07" w14:textId="77777777" w:rsidR="00E70598" w:rsidRDefault="00240DBB">
            <w:pPr>
              <w:pStyle w:val="TableParagraph"/>
              <w:ind w:left="168" w:right="111"/>
              <w:jc w:val="center"/>
              <w:rPr>
                <w:sz w:val="20"/>
              </w:rPr>
            </w:pPr>
            <w:r>
              <w:rPr>
                <w:sz w:val="20"/>
              </w:rPr>
              <w:t>732-1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BF2F3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Sredstva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prenesena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prethodne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godine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4170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4AE67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402.464,71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13991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</w:tr>
      <w:tr w:rsidR="00E70598" w14:paraId="549DB2FF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E5F9" w14:textId="77777777" w:rsidR="00E70598" w:rsidRDefault="00240DBB">
            <w:pPr>
              <w:pStyle w:val="TableParagraph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711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85DF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ABFA0" w14:textId="77777777" w:rsidR="00E70598" w:rsidRDefault="00240DBB">
            <w:pPr>
              <w:pStyle w:val="TableParagraph"/>
              <w:spacing w:before="0" w:line="251" w:lineRule="exact"/>
              <w:ind w:left="48"/>
              <w:jc w:val="left"/>
              <w:rPr>
                <w:b/>
              </w:rPr>
            </w:pPr>
            <w:r>
              <w:rPr>
                <w:b/>
              </w:rPr>
              <w:t>Porezi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63B9C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1.415.000,00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9AB62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1.755.867,99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0B507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124,09</w:t>
            </w:r>
          </w:p>
        </w:tc>
      </w:tr>
      <w:tr w:rsidR="00E70598" w14:paraId="4706B979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8B83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06FD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009FF2" w14:textId="77777777" w:rsidR="00E70598" w:rsidRDefault="00240DBB">
            <w:pPr>
              <w:pStyle w:val="TableParagraph"/>
              <w:spacing w:before="0" w:line="250" w:lineRule="exact"/>
              <w:ind w:left="48"/>
              <w:jc w:val="left"/>
              <w:rPr>
                <w:b/>
              </w:rPr>
            </w:pPr>
            <w:r>
              <w:rPr>
                <w:b/>
              </w:rPr>
              <w:t>Ustupljeni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porezi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4C9E6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1.065.000,00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C2653A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1.362.477,98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258D6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127,93</w:t>
            </w:r>
          </w:p>
        </w:tc>
      </w:tr>
      <w:tr w:rsidR="00E70598" w14:paraId="1B189EBD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6257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D8C74F" w14:textId="77777777" w:rsidR="00E70598" w:rsidRDefault="00240DBB">
            <w:pPr>
              <w:pStyle w:val="TableParagraph"/>
              <w:ind w:left="168" w:right="111"/>
              <w:jc w:val="center"/>
              <w:rPr>
                <w:sz w:val="20"/>
              </w:rPr>
            </w:pPr>
            <w:r>
              <w:rPr>
                <w:sz w:val="20"/>
              </w:rPr>
              <w:t>711-1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3038E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Porez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dohodak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fizičkih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lica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C40F8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1.000.000,00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5309A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1.268.252,17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465ADC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126,83</w:t>
            </w:r>
          </w:p>
        </w:tc>
      </w:tr>
      <w:tr w:rsidR="00E70598" w14:paraId="493C15E0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E730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FC07D" w14:textId="77777777" w:rsidR="00E70598" w:rsidRDefault="00240DBB">
            <w:pPr>
              <w:pStyle w:val="TableParagraph"/>
              <w:ind w:left="168" w:right="114"/>
              <w:jc w:val="center"/>
              <w:rPr>
                <w:sz w:val="20"/>
              </w:rPr>
            </w:pPr>
            <w:r>
              <w:rPr>
                <w:sz w:val="20"/>
              </w:rPr>
              <w:t>711-3-2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E8594B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Porez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promet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nepokretnosti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B682F1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65.000,00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A1238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94.225,81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9D0CC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144,96</w:t>
            </w:r>
          </w:p>
        </w:tc>
      </w:tr>
      <w:tr w:rsidR="00E70598" w14:paraId="31604CE4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1FFE4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6AC3B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2CF66" w14:textId="77777777" w:rsidR="00E70598" w:rsidRDefault="00240DBB">
            <w:pPr>
              <w:pStyle w:val="TableParagraph"/>
              <w:spacing w:before="0" w:line="250" w:lineRule="exact"/>
              <w:ind w:left="48"/>
              <w:jc w:val="left"/>
              <w:rPr>
                <w:b/>
              </w:rPr>
            </w:pPr>
            <w:r>
              <w:rPr>
                <w:b/>
              </w:rPr>
              <w:t>Lokalni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porezi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B2AF6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350.000,00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BEDF8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393.390,01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50B53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112,40</w:t>
            </w:r>
          </w:p>
        </w:tc>
      </w:tr>
      <w:tr w:rsidR="00E70598" w14:paraId="47FF888C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2833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0E49F" w14:textId="77777777" w:rsidR="00E70598" w:rsidRDefault="00240DBB">
            <w:pPr>
              <w:pStyle w:val="TableParagraph"/>
              <w:ind w:left="168" w:right="114"/>
              <w:jc w:val="center"/>
              <w:rPr>
                <w:sz w:val="20"/>
              </w:rPr>
            </w:pPr>
            <w:r>
              <w:rPr>
                <w:sz w:val="20"/>
              </w:rPr>
              <w:t>711-3-1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F631B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Porez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nepokretnosti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9D741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3BE4B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89.004,28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280975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89,00</w:t>
            </w:r>
          </w:p>
        </w:tc>
      </w:tr>
      <w:tr w:rsidR="00E70598" w14:paraId="68655019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641C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B6E7E8" w14:textId="77777777" w:rsidR="00E70598" w:rsidRDefault="00240DBB">
            <w:pPr>
              <w:pStyle w:val="TableParagraph"/>
              <w:ind w:left="168" w:right="114"/>
              <w:jc w:val="center"/>
              <w:rPr>
                <w:sz w:val="20"/>
              </w:rPr>
            </w:pPr>
            <w:r>
              <w:rPr>
                <w:sz w:val="20"/>
              </w:rPr>
              <w:t>711-7-5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B7CFC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Prirez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porezu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dohodak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fizičkih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lica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2690E2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9116EE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304.385,73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9606E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121,75</w:t>
            </w:r>
          </w:p>
        </w:tc>
      </w:tr>
      <w:tr w:rsidR="00E70598" w14:paraId="2862DD05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BEBDC1" w14:textId="77777777" w:rsidR="00E70598" w:rsidRDefault="00240DBB">
            <w:pPr>
              <w:pStyle w:val="TableParagraph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713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2537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867C6" w14:textId="77777777" w:rsidR="00E70598" w:rsidRDefault="00240DBB">
            <w:pPr>
              <w:pStyle w:val="TableParagraph"/>
              <w:spacing w:before="0" w:line="250" w:lineRule="exact"/>
              <w:ind w:left="48"/>
              <w:jc w:val="left"/>
              <w:rPr>
                <w:b/>
              </w:rPr>
            </w:pPr>
            <w:r>
              <w:rPr>
                <w:b/>
              </w:rPr>
              <w:t>Takse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420095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55.000,00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D0C1A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41.115,78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60F3A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74,76</w:t>
            </w:r>
          </w:p>
        </w:tc>
      </w:tr>
      <w:tr w:rsidR="00E70598" w14:paraId="53034A20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5BE1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A57D1" w14:textId="77777777" w:rsidR="00E70598" w:rsidRDefault="00240DBB">
            <w:pPr>
              <w:pStyle w:val="TableParagraph"/>
              <w:ind w:left="168" w:right="114"/>
              <w:jc w:val="center"/>
              <w:rPr>
                <w:sz w:val="20"/>
              </w:rPr>
            </w:pPr>
            <w:r>
              <w:rPr>
                <w:sz w:val="20"/>
              </w:rPr>
              <w:t>713-1-2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A7B04A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Lokalne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administrativne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takse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2C5AD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30.000,00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063991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16.243,64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B4C1A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54,15</w:t>
            </w:r>
          </w:p>
        </w:tc>
      </w:tr>
      <w:tr w:rsidR="00E70598" w14:paraId="62DC8200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3F8EC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56653A" w14:textId="77777777" w:rsidR="00E70598" w:rsidRDefault="00240DBB">
            <w:pPr>
              <w:pStyle w:val="TableParagraph"/>
              <w:ind w:left="168" w:right="114"/>
              <w:jc w:val="center"/>
              <w:rPr>
                <w:sz w:val="20"/>
              </w:rPr>
            </w:pPr>
            <w:r>
              <w:rPr>
                <w:sz w:val="20"/>
              </w:rPr>
              <w:t>713-5-1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64D98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Lokalne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komunalne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takse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B8CCC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25.000,00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53A02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24.872,14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F5F02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99,49</w:t>
            </w:r>
          </w:p>
        </w:tc>
      </w:tr>
      <w:tr w:rsidR="00E70598" w14:paraId="04AA0A76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435A2" w14:textId="77777777" w:rsidR="00E70598" w:rsidRDefault="00240DBB">
            <w:pPr>
              <w:pStyle w:val="TableParagraph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714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A61E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B3495" w14:textId="77777777" w:rsidR="00E70598" w:rsidRDefault="00240DBB">
            <w:pPr>
              <w:pStyle w:val="TableParagraph"/>
              <w:spacing w:before="0" w:line="250" w:lineRule="exact"/>
              <w:ind w:left="48"/>
              <w:jc w:val="left"/>
              <w:rPr>
                <w:b/>
              </w:rPr>
            </w:pPr>
            <w:r>
              <w:rPr>
                <w:b/>
              </w:rPr>
              <w:t>Naknade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AD2B84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1.140.000,00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B5CAB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793.956,34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ECD62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69,65</w:t>
            </w:r>
          </w:p>
        </w:tc>
      </w:tr>
      <w:tr w:rsidR="00E70598" w14:paraId="403D5A3B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00CE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B26E6" w14:textId="77777777" w:rsidR="00E70598" w:rsidRDefault="00240DBB">
            <w:pPr>
              <w:pStyle w:val="TableParagraph"/>
              <w:ind w:left="168" w:right="111"/>
              <w:jc w:val="center"/>
              <w:rPr>
                <w:sz w:val="20"/>
              </w:rPr>
            </w:pPr>
            <w:r>
              <w:rPr>
                <w:sz w:val="20"/>
              </w:rPr>
              <w:t>714-1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01580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Naknada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koriš.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dobara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opšteg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interesa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5C86F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750.000,00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172AC2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550.404,44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D0258E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73,39</w:t>
            </w:r>
          </w:p>
        </w:tc>
      </w:tr>
      <w:tr w:rsidR="00E70598" w14:paraId="62C03705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B524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4FC376" w14:textId="77777777" w:rsidR="00E70598" w:rsidRDefault="00240DBB">
            <w:pPr>
              <w:pStyle w:val="TableParagraph"/>
              <w:ind w:left="168" w:right="111"/>
              <w:jc w:val="center"/>
              <w:rPr>
                <w:sz w:val="20"/>
              </w:rPr>
            </w:pPr>
            <w:r>
              <w:rPr>
                <w:sz w:val="20"/>
              </w:rPr>
              <w:t>714-6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0A47A7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Naknada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komu.opremanje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građevinskog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zemljišta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BBDF1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28C16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62.962,30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A4F10C" w14:textId="77777777" w:rsidR="00E70598" w:rsidRDefault="00240DBB">
            <w:pPr>
              <w:pStyle w:val="TableParagraph"/>
              <w:spacing w:before="22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62,96</w:t>
            </w:r>
          </w:p>
        </w:tc>
      </w:tr>
      <w:tr w:rsidR="00E70598" w14:paraId="70A4BEEA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B969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D7F57" w14:textId="77777777" w:rsidR="00E70598" w:rsidRDefault="00240DBB">
            <w:pPr>
              <w:pStyle w:val="TableParagraph"/>
              <w:ind w:left="168" w:right="111"/>
              <w:jc w:val="center"/>
              <w:rPr>
                <w:sz w:val="20"/>
              </w:rPr>
            </w:pPr>
            <w:r>
              <w:rPr>
                <w:sz w:val="20"/>
              </w:rPr>
              <w:t>714-7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2B0DF1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Naknada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korišćenje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opštinskih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puteva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29F28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09BBF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94.243,82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43BC89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47,12</w:t>
            </w:r>
          </w:p>
        </w:tc>
      </w:tr>
      <w:tr w:rsidR="00E70598" w14:paraId="24EDED1F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3D0D9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4054EA" w14:textId="77777777" w:rsidR="00E70598" w:rsidRDefault="00240DBB">
            <w:pPr>
              <w:pStyle w:val="TableParagraph"/>
              <w:ind w:left="168" w:right="114"/>
              <w:jc w:val="center"/>
              <w:rPr>
                <w:sz w:val="20"/>
              </w:rPr>
            </w:pPr>
            <w:r>
              <w:rPr>
                <w:sz w:val="20"/>
              </w:rPr>
              <w:t>714-8-4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69236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Godišnja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naknada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registracija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motornih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vozila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40F89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80.000,00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74E698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86.345,78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BF174F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107,93</w:t>
            </w:r>
          </w:p>
        </w:tc>
      </w:tr>
      <w:tr w:rsidR="00E70598" w14:paraId="31C3176E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E734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A8E9D" w14:textId="77777777" w:rsidR="00E70598" w:rsidRDefault="00240DBB">
            <w:pPr>
              <w:pStyle w:val="TableParagraph"/>
              <w:ind w:left="168" w:right="111"/>
              <w:jc w:val="center"/>
              <w:rPr>
                <w:sz w:val="20"/>
              </w:rPr>
            </w:pPr>
            <w:r>
              <w:rPr>
                <w:sz w:val="20"/>
              </w:rPr>
              <w:t>714-9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E12F9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Ostale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naknade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Komunalne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naknade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AB0B3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99F7D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C85DCB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0AAA5EA4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692E8" w14:textId="77777777" w:rsidR="00E70598" w:rsidRDefault="00240DBB">
            <w:pPr>
              <w:pStyle w:val="TableParagraph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715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1E8DC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0AC75" w14:textId="77777777" w:rsidR="00E70598" w:rsidRDefault="00240DBB">
            <w:pPr>
              <w:pStyle w:val="TableParagraph"/>
              <w:spacing w:before="0" w:line="250" w:lineRule="exact"/>
              <w:ind w:left="48"/>
              <w:jc w:val="left"/>
              <w:rPr>
                <w:b/>
              </w:rPr>
            </w:pPr>
            <w:r>
              <w:rPr>
                <w:b/>
              </w:rPr>
              <w:t>Ostali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prihodi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54D6B2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80.000,00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D74D6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47.076,35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37E71E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58,85</w:t>
            </w:r>
          </w:p>
        </w:tc>
      </w:tr>
      <w:tr w:rsidR="00E70598" w14:paraId="2B4A8E4E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FD6CE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47C404" w14:textId="77777777" w:rsidR="00E70598" w:rsidRDefault="00240DBB">
            <w:pPr>
              <w:pStyle w:val="TableParagraph"/>
              <w:ind w:left="168" w:right="114"/>
              <w:jc w:val="center"/>
              <w:rPr>
                <w:sz w:val="20"/>
              </w:rPr>
            </w:pPr>
            <w:r>
              <w:rPr>
                <w:sz w:val="20"/>
              </w:rPr>
              <w:t>715-3-1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37AF15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Prihodi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koje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OLU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ostvaruju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vršenjem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svoje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djelatnosti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44AC78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94A63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8.917,24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C7AD26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89,17</w:t>
            </w:r>
          </w:p>
        </w:tc>
      </w:tr>
      <w:tr w:rsidR="00E70598" w14:paraId="1CB9AB58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217C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973E82" w14:textId="77777777" w:rsidR="00E70598" w:rsidRDefault="00240DBB">
            <w:pPr>
              <w:pStyle w:val="TableParagraph"/>
              <w:ind w:left="168" w:right="114"/>
              <w:jc w:val="center"/>
              <w:rPr>
                <w:sz w:val="20"/>
              </w:rPr>
            </w:pPr>
            <w:r>
              <w:rPr>
                <w:sz w:val="20"/>
              </w:rPr>
              <w:t>715-3-2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5B574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Prihodi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zakupa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poslovnih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prostora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4EEDC5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40.000,00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04751C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19.279,16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D8525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48,20</w:t>
            </w:r>
          </w:p>
        </w:tc>
      </w:tr>
      <w:tr w:rsidR="00E70598" w14:paraId="1FECB6FA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F0CB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C76F5F" w14:textId="77777777" w:rsidR="00E70598" w:rsidRDefault="00240DBB">
            <w:pPr>
              <w:pStyle w:val="TableParagraph"/>
              <w:ind w:left="168" w:right="111"/>
              <w:jc w:val="center"/>
              <w:rPr>
                <w:sz w:val="20"/>
              </w:rPr>
            </w:pPr>
            <w:r>
              <w:rPr>
                <w:sz w:val="20"/>
              </w:rPr>
              <w:t>715-5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084D67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prihodi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E439C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30.000,00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C48453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18.879,95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53706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62,93</w:t>
            </w:r>
          </w:p>
        </w:tc>
      </w:tr>
      <w:tr w:rsidR="00E70598" w14:paraId="004395F9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44779" w14:textId="77777777" w:rsidR="00E70598" w:rsidRDefault="00240DBB">
            <w:pPr>
              <w:pStyle w:val="TableParagraph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721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6BEB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EDFC0" w14:textId="77777777" w:rsidR="00E70598" w:rsidRDefault="00240DBB">
            <w:pPr>
              <w:pStyle w:val="TableParagraph"/>
              <w:spacing w:before="0" w:line="250" w:lineRule="exact"/>
              <w:ind w:left="48"/>
              <w:jc w:val="left"/>
              <w:rPr>
                <w:b/>
              </w:rPr>
            </w:pPr>
            <w:r>
              <w:rPr>
                <w:b/>
              </w:rPr>
              <w:t>Primici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od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prodaje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imovine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A92DA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250.000,00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B0A7AF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26.767,15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1DD364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10,71</w:t>
            </w:r>
          </w:p>
        </w:tc>
      </w:tr>
      <w:tr w:rsidR="00E70598" w14:paraId="317FD354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D217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5A7C73" w14:textId="77777777" w:rsidR="00E70598" w:rsidRDefault="00240DBB">
            <w:pPr>
              <w:pStyle w:val="TableParagraph"/>
              <w:ind w:left="168" w:right="111"/>
              <w:jc w:val="center"/>
              <w:rPr>
                <w:sz w:val="20"/>
              </w:rPr>
            </w:pPr>
            <w:r>
              <w:rPr>
                <w:sz w:val="20"/>
              </w:rPr>
              <w:t>721-1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506F2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Prodaja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nepokretnosti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82A1C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0456D9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26.767,15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84CB80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10,71</w:t>
            </w:r>
          </w:p>
        </w:tc>
      </w:tr>
      <w:tr w:rsidR="00E70598" w14:paraId="595B5CDB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DB11AA" w14:textId="77777777" w:rsidR="00E70598" w:rsidRDefault="00240DBB">
            <w:pPr>
              <w:pStyle w:val="TableParagraph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741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1598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15A2A3" w14:textId="77777777" w:rsidR="00E70598" w:rsidRDefault="00240DBB">
            <w:pPr>
              <w:pStyle w:val="TableParagraph"/>
              <w:ind w:left="4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Sredstva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Evropske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unije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0CF8F7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B80CF2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271.846,26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598F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</w:tr>
      <w:tr w:rsidR="00E70598" w14:paraId="1AF83D17" w14:textId="77777777">
        <w:trPr>
          <w:trHeight w:val="271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61EE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BE8CC" w14:textId="77777777" w:rsidR="00E70598" w:rsidRDefault="00240DBB">
            <w:pPr>
              <w:pStyle w:val="TableParagraph"/>
              <w:ind w:left="168" w:right="111"/>
              <w:jc w:val="center"/>
              <w:rPr>
                <w:sz w:val="20"/>
              </w:rPr>
            </w:pPr>
            <w:r>
              <w:rPr>
                <w:sz w:val="20"/>
              </w:rPr>
              <w:t>741-1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7E9707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Donacije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od EU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74B4E0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BAAE0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271.846,26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E7216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</w:tr>
      <w:tr w:rsidR="00E70598" w14:paraId="5900044F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C4D56" w14:textId="77777777" w:rsidR="00E70598" w:rsidRDefault="00240DBB">
            <w:pPr>
              <w:pStyle w:val="TableParagraph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742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FACA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EE599" w14:textId="77777777" w:rsidR="00E70598" w:rsidRDefault="00240DBB">
            <w:pPr>
              <w:pStyle w:val="TableParagraph"/>
              <w:spacing w:before="0" w:line="250" w:lineRule="exact"/>
              <w:ind w:left="48"/>
              <w:jc w:val="left"/>
              <w:rPr>
                <w:b/>
              </w:rPr>
            </w:pPr>
            <w:r>
              <w:rPr>
                <w:b/>
              </w:rPr>
              <w:t>Transferi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dotacije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AE624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4.000.000,00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BB875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3.943.742,87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06859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98,59</w:t>
            </w:r>
          </w:p>
        </w:tc>
      </w:tr>
      <w:tr w:rsidR="00E70598" w14:paraId="505DB221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B22CB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69E5B4" w14:textId="77777777" w:rsidR="00E70598" w:rsidRDefault="00240DBB">
            <w:pPr>
              <w:pStyle w:val="TableParagraph"/>
              <w:ind w:left="168" w:right="111"/>
              <w:jc w:val="center"/>
              <w:rPr>
                <w:sz w:val="20"/>
              </w:rPr>
            </w:pPr>
            <w:r>
              <w:rPr>
                <w:sz w:val="20"/>
              </w:rPr>
              <w:t>742-1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E3562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budžeta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Države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72C858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CA658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100.000,00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657A9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50,00</w:t>
            </w:r>
          </w:p>
        </w:tc>
      </w:tr>
      <w:tr w:rsidR="00E70598" w14:paraId="1D5BDA04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877D9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B0A3D" w14:textId="77777777" w:rsidR="00E70598" w:rsidRDefault="00240DBB">
            <w:pPr>
              <w:pStyle w:val="TableParagraph"/>
              <w:ind w:left="168" w:right="111"/>
              <w:jc w:val="center"/>
              <w:rPr>
                <w:sz w:val="20"/>
              </w:rPr>
            </w:pPr>
            <w:r>
              <w:rPr>
                <w:sz w:val="20"/>
              </w:rPr>
              <w:t>742-6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F498F5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Egalizacionog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fonda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9CBDD5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3.800.000,00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2B4B28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3.843.742,87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EE88A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101,15</w:t>
            </w:r>
          </w:p>
        </w:tc>
      </w:tr>
      <w:tr w:rsidR="00E70598" w14:paraId="3439A1F9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C783C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1819B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FCEA2" w14:textId="77777777" w:rsidR="00E70598" w:rsidRDefault="00240DBB">
            <w:pPr>
              <w:pStyle w:val="TableParagraph"/>
              <w:spacing w:before="0" w:line="250" w:lineRule="exact"/>
              <w:ind w:left="48"/>
              <w:jc w:val="left"/>
              <w:rPr>
                <w:b/>
              </w:rPr>
            </w:pPr>
            <w:r>
              <w:rPr>
                <w:b/>
              </w:rPr>
              <w:t>UKUPNI PRIMICI: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70394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6.940.000,00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E11FCD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7.282.837,45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8DEFE9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104,94</w:t>
            </w:r>
          </w:p>
        </w:tc>
      </w:tr>
    </w:tbl>
    <w:p w14:paraId="2207AF9E" w14:textId="77777777" w:rsidR="00E70598" w:rsidRDefault="00E70598">
      <w:pPr>
        <w:spacing w:line="229" w:lineRule="exact"/>
        <w:rPr>
          <w:sz w:val="20"/>
        </w:rPr>
        <w:sectPr w:rsidR="00E70598">
          <w:headerReference w:type="default" r:id="rId9"/>
          <w:footerReference w:type="default" r:id="rId10"/>
          <w:pgSz w:w="11910" w:h="16840"/>
          <w:pgMar w:top="820" w:right="340" w:bottom="420" w:left="180" w:header="581" w:footer="222" w:gutter="0"/>
          <w:cols w:space="720"/>
        </w:sectPr>
      </w:pPr>
    </w:p>
    <w:p w14:paraId="1BE8F1EE" w14:textId="77777777" w:rsidR="00E70598" w:rsidRDefault="00E70598">
      <w:pPr>
        <w:spacing w:before="1" w:after="1"/>
        <w:rPr>
          <w:sz w:val="27"/>
        </w:rPr>
      </w:pPr>
    </w:p>
    <w:tbl>
      <w:tblPr>
        <w:tblW w:w="0" w:type="auto"/>
        <w:tblInd w:w="8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"/>
        <w:gridCol w:w="977"/>
        <w:gridCol w:w="4863"/>
        <w:gridCol w:w="1479"/>
        <w:gridCol w:w="1603"/>
        <w:gridCol w:w="864"/>
      </w:tblGrid>
      <w:tr w:rsidR="00E70598" w14:paraId="78C1CD8D" w14:textId="77777777">
        <w:trPr>
          <w:trHeight w:val="330"/>
        </w:trPr>
        <w:tc>
          <w:tcPr>
            <w:tcW w:w="638" w:type="dxa"/>
            <w:tcBorders>
              <w:bottom w:val="nil"/>
              <w:right w:val="single" w:sz="8" w:space="0" w:color="000000"/>
            </w:tcBorders>
          </w:tcPr>
          <w:p w14:paraId="5295ED69" w14:textId="77777777" w:rsidR="00E70598" w:rsidRDefault="00240DBB">
            <w:pPr>
              <w:pStyle w:val="TableParagraph"/>
              <w:spacing w:before="16"/>
              <w:ind w:right="43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7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5CC1A697" w14:textId="77777777" w:rsidR="00E70598" w:rsidRDefault="00240DBB">
            <w:pPr>
              <w:pStyle w:val="TableParagraph"/>
              <w:spacing w:before="16"/>
              <w:ind w:right="213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6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0C20D9B5" w14:textId="77777777" w:rsidR="00E70598" w:rsidRDefault="00240DBB">
            <w:pPr>
              <w:pStyle w:val="TableParagraph"/>
              <w:tabs>
                <w:tab w:val="left" w:pos="448"/>
                <w:tab w:val="left" w:pos="862"/>
                <w:tab w:val="left" w:pos="1180"/>
              </w:tabs>
              <w:spacing w:before="16"/>
              <w:ind w:left="53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79" w:type="dxa"/>
            <w:vMerge w:val="restart"/>
            <w:tcBorders>
              <w:left w:val="single" w:sz="8" w:space="0" w:color="000000"/>
            </w:tcBorders>
          </w:tcPr>
          <w:p w14:paraId="634CA8FA" w14:textId="77777777" w:rsidR="00E70598" w:rsidRDefault="00240DBB">
            <w:pPr>
              <w:pStyle w:val="TableParagraph"/>
              <w:spacing w:before="100" w:line="266" w:lineRule="auto"/>
              <w:ind w:left="351" w:right="275" w:firstLine="4"/>
              <w:jc w:val="left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1603" w:type="dxa"/>
            <w:vMerge w:val="restart"/>
          </w:tcPr>
          <w:p w14:paraId="0EFB6FD1" w14:textId="77777777" w:rsidR="00E70598" w:rsidRDefault="00240DBB">
            <w:pPr>
              <w:pStyle w:val="TableParagraph"/>
              <w:spacing w:before="100" w:line="266" w:lineRule="auto"/>
              <w:ind w:left="401" w:right="257" w:hanging="82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864" w:type="dxa"/>
            <w:vMerge w:val="restart"/>
          </w:tcPr>
          <w:p w14:paraId="5EFD551A" w14:textId="77777777" w:rsidR="00E70598" w:rsidRDefault="00E70598">
            <w:pPr>
              <w:pStyle w:val="TableParagraph"/>
              <w:spacing w:before="9"/>
              <w:jc w:val="left"/>
              <w:rPr>
                <w:sz w:val="19"/>
              </w:rPr>
            </w:pPr>
          </w:p>
          <w:p w14:paraId="37B6BEC8" w14:textId="77777777" w:rsidR="00E70598" w:rsidRDefault="00240DBB">
            <w:pPr>
              <w:pStyle w:val="TableParagraph"/>
              <w:spacing w:before="0"/>
              <w:ind w:left="99"/>
              <w:jc w:val="left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E70598" w14:paraId="5B35820D" w14:textId="77777777">
        <w:trPr>
          <w:trHeight w:val="335"/>
        </w:trPr>
        <w:tc>
          <w:tcPr>
            <w:tcW w:w="638" w:type="dxa"/>
            <w:tcBorders>
              <w:top w:val="nil"/>
              <w:right w:val="single" w:sz="8" w:space="0" w:color="000000"/>
            </w:tcBorders>
          </w:tcPr>
          <w:p w14:paraId="3DF7A4B1" w14:textId="77777777" w:rsidR="00E70598" w:rsidRDefault="00240DBB">
            <w:pPr>
              <w:pStyle w:val="TableParagraph"/>
              <w:spacing w:before="75"/>
              <w:ind w:right="93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7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075E78D" w14:textId="77777777" w:rsidR="00E70598" w:rsidRDefault="00240DBB">
            <w:pPr>
              <w:pStyle w:val="TableParagraph"/>
              <w:spacing w:before="75"/>
              <w:ind w:right="263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6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640F07B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</w:tcBorders>
          </w:tcPr>
          <w:p w14:paraId="24565383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14:paraId="1ECE7E3E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14:paraId="72CDC618" w14:textId="77777777" w:rsidR="00E70598" w:rsidRDefault="00E70598">
            <w:pPr>
              <w:rPr>
                <w:sz w:val="2"/>
                <w:szCs w:val="2"/>
              </w:rPr>
            </w:pPr>
          </w:p>
        </w:tc>
      </w:tr>
      <w:tr w:rsidR="00E70598" w14:paraId="03288AF2" w14:textId="77777777">
        <w:trPr>
          <w:trHeight w:val="257"/>
        </w:trPr>
        <w:tc>
          <w:tcPr>
            <w:tcW w:w="6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B05F7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09505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1B4D0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4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25ACA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6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B1DF4E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8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0B125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E70598" w14:paraId="5B07AAF7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6729B9" w14:textId="77777777" w:rsidR="00E70598" w:rsidRDefault="00240DBB">
            <w:pPr>
              <w:pStyle w:val="TableParagraph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886D0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18938F" w14:textId="77777777" w:rsidR="00E70598" w:rsidRDefault="00240DBB">
            <w:pPr>
              <w:pStyle w:val="TableParagraph"/>
              <w:ind w:left="4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E19F0E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1.705.247,31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9FA836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1.239.219,84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50E70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72,67</w:t>
            </w:r>
          </w:p>
        </w:tc>
      </w:tr>
      <w:tr w:rsidR="00E70598" w14:paraId="03EEB667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369C1F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103BA9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CD9989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880020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1.241.279,41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99FEB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1.218.682,05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8E179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98,18</w:t>
            </w:r>
          </w:p>
        </w:tc>
      </w:tr>
      <w:tr w:rsidR="00E70598" w14:paraId="0E3783F9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83FEB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9048C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D0312B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FB354F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101.342,00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38E6C0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91F6E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59A55ED9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CEA61A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6E13A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BB473E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8BF7C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220.157,90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6C719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D0D5C3" w14:textId="77777777" w:rsidR="00E70598" w:rsidRDefault="00240DBB">
            <w:pPr>
              <w:pStyle w:val="TableParagraph"/>
              <w:spacing w:before="22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752F940E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48FD6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ED8E3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355A1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08E12C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118.995,00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32D1B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D6094C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6A8ADDFB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FC935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6D44A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AF327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FED198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23.473,00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B976D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20.537,79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CF6F5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87,50</w:t>
            </w:r>
          </w:p>
        </w:tc>
      </w:tr>
      <w:tr w:rsidR="00E70598" w14:paraId="0243716E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72E33D" w14:textId="77777777" w:rsidR="00E70598" w:rsidRDefault="00240DBB">
            <w:pPr>
              <w:pStyle w:val="TableParagraph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412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47B12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22833" w14:textId="77777777" w:rsidR="00E70598" w:rsidRDefault="00240DBB">
            <w:pPr>
              <w:pStyle w:val="TableParagraph"/>
              <w:ind w:left="4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Ostala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lična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primanja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CEB05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66.041,00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0E507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49.411,38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6EF895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74,82</w:t>
            </w:r>
          </w:p>
        </w:tc>
      </w:tr>
      <w:tr w:rsidR="00E70598" w14:paraId="042817F5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6341D4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15D0D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412-6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BB9005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Naknade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skupštinskim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odbornicima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90D08F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66.041,00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9DAF08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49.411,38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07869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74,82</w:t>
            </w:r>
          </w:p>
        </w:tc>
      </w:tr>
      <w:tr w:rsidR="00E70598" w14:paraId="3D6C1FB0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2BD43E" w14:textId="77777777" w:rsidR="00E70598" w:rsidRDefault="00240DBB">
            <w:pPr>
              <w:pStyle w:val="TableParagraph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A17E1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2E5E9" w14:textId="77777777" w:rsidR="00E70598" w:rsidRDefault="00240DBB">
            <w:pPr>
              <w:pStyle w:val="TableParagraph"/>
              <w:ind w:left="4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6AE6F2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171.891,10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2AC0CF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162.073,34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39873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94,29</w:t>
            </w:r>
          </w:p>
        </w:tc>
      </w:tr>
      <w:tr w:rsidR="00E70598" w14:paraId="33898BB5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086758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194F3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6C2364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968992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27.781,10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288280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24.136,91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347E3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86,88</w:t>
            </w:r>
          </w:p>
        </w:tc>
      </w:tr>
      <w:tr w:rsidR="00E70598" w14:paraId="6507DE22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17A18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5AE4E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413-4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CBA09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električnu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energiju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699A9F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125.675,00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DBE2C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121.350,06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557F77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96,56</w:t>
            </w:r>
          </w:p>
        </w:tc>
      </w:tr>
      <w:tr w:rsidR="00E70598" w14:paraId="17123A06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E19963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65F67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46D6BE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A93F8A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18.435,00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F78F89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16.586,37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A6504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89,97</w:t>
            </w:r>
          </w:p>
        </w:tc>
      </w:tr>
      <w:tr w:rsidR="00E70598" w14:paraId="07E23043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8BD6A" w14:textId="77777777" w:rsidR="00E70598" w:rsidRDefault="00240DBB">
            <w:pPr>
              <w:pStyle w:val="TableParagraph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975F0D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2663DF" w14:textId="77777777" w:rsidR="00E70598" w:rsidRDefault="00240DBB">
            <w:pPr>
              <w:pStyle w:val="TableParagraph"/>
              <w:ind w:left="4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D215EF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103.314,62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06D4E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79.430,61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8E305D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76,88</w:t>
            </w:r>
          </w:p>
        </w:tc>
      </w:tr>
      <w:tr w:rsidR="00E70598" w14:paraId="189FD825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230F7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D372A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3A3262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B9132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11.116,00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EE22D3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7.116,86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AD591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64,02</w:t>
            </w:r>
          </w:p>
        </w:tc>
      </w:tr>
      <w:tr w:rsidR="00E70598" w14:paraId="31D24361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3CD52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8A060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0D57B2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A12D1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22.065,00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E0BCE2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15.430,71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B0597" w14:textId="77777777" w:rsidR="00E70598" w:rsidRDefault="00240DBB">
            <w:pPr>
              <w:pStyle w:val="TableParagraph"/>
              <w:spacing w:before="22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69,93</w:t>
            </w:r>
          </w:p>
        </w:tc>
      </w:tr>
      <w:tr w:rsidR="00E70598" w14:paraId="24C0568B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FABB0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A7BC4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AFF91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FB5710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19.948,62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47BE2E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18.875,01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57BB7C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94,62</w:t>
            </w:r>
          </w:p>
        </w:tc>
      </w:tr>
      <w:tr w:rsidR="00E70598" w14:paraId="43013A04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C4EBD1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751D1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414-4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AB52B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Bankarske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74EEF0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7.600,00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FF4F7E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4.190,18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97A9A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55,13</w:t>
            </w:r>
          </w:p>
        </w:tc>
      </w:tr>
      <w:tr w:rsidR="00E70598" w14:paraId="3D826CD1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1B7DA7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B02D1C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414-7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BF62EA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Izrada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strateškog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plana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opštine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Rožaje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27963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20.000,00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77E4A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14.840,29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F4C6FC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74,20</w:t>
            </w:r>
          </w:p>
        </w:tc>
      </w:tr>
      <w:tr w:rsidR="00E70598" w14:paraId="1A2D90E7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55B67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05137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414-9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9879CE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Ostale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5B0F9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22.585,00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311D5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18.977,56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2FD5E5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84,03</w:t>
            </w:r>
          </w:p>
        </w:tc>
      </w:tr>
      <w:tr w:rsidR="00E70598" w14:paraId="68DE0A10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1CB82C" w14:textId="77777777" w:rsidR="00E70598" w:rsidRDefault="00240DBB">
            <w:pPr>
              <w:pStyle w:val="TableParagraph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24A0D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F94F1" w14:textId="77777777" w:rsidR="00E70598" w:rsidRDefault="00240DBB">
            <w:pPr>
              <w:pStyle w:val="TableParagraph"/>
              <w:ind w:left="4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18837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96.448,00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C37555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92.850,61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78FF12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96,27</w:t>
            </w:r>
          </w:p>
        </w:tc>
      </w:tr>
      <w:tr w:rsidR="00E70598" w14:paraId="4068FBCE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34EE51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A75F7B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415-1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06EB85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Zimsko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čišćenje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snijega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860E47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84.000,00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DEA624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83.410,00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987FBB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99,30</w:t>
            </w:r>
          </w:p>
        </w:tc>
      </w:tr>
      <w:tr w:rsidR="00E70598" w14:paraId="606E7C16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90E3A2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97081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DDD69D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vozila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EFF07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12.448,00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0AA002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9.440,61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A96AAE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75,84</w:t>
            </w:r>
          </w:p>
        </w:tc>
      </w:tr>
      <w:tr w:rsidR="00E70598" w14:paraId="776BD517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B40E5" w14:textId="77777777" w:rsidR="00E70598" w:rsidRDefault="00240DBB">
            <w:pPr>
              <w:pStyle w:val="TableParagraph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416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15500F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AD1222" w14:textId="77777777" w:rsidR="00E70598" w:rsidRDefault="00240DBB">
            <w:pPr>
              <w:pStyle w:val="TableParagraph"/>
              <w:ind w:left="4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Kamate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9D9584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129.200,00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DC9C3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94.843,98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20B65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73,41</w:t>
            </w:r>
          </w:p>
        </w:tc>
      </w:tr>
      <w:tr w:rsidR="00E70598" w14:paraId="69085C49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DAC46B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E40D2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416-1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98D2F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Kamate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finansijskim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institucijama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A1632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129.200,00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225901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94.843,98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BD30DE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73,41</w:t>
            </w:r>
          </w:p>
        </w:tc>
      </w:tr>
      <w:tr w:rsidR="00E70598" w14:paraId="64B1CD34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C939BC" w14:textId="77777777" w:rsidR="00E70598" w:rsidRDefault="00240DBB">
            <w:pPr>
              <w:pStyle w:val="TableParagraph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418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89346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F6C431" w14:textId="77777777" w:rsidR="00E70598" w:rsidRDefault="00240DBB">
            <w:pPr>
              <w:pStyle w:val="TableParagraph"/>
              <w:ind w:left="4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Subvencije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14FFC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80.000,00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F65B9F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22.510,54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5E43D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28,14</w:t>
            </w:r>
          </w:p>
        </w:tc>
      </w:tr>
      <w:tr w:rsidR="00E70598" w14:paraId="26B27617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1A23F4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1F5DF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418-1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2489F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Podsticaj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razvoja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poljoprivredi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privredi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C8E914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80.000,00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2A511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22.510,54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A3604E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28,14</w:t>
            </w:r>
          </w:p>
        </w:tc>
      </w:tr>
      <w:tr w:rsidR="00E70598" w14:paraId="7F932CDE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91D75" w14:textId="77777777" w:rsidR="00E70598" w:rsidRDefault="00240DBB">
            <w:pPr>
              <w:pStyle w:val="TableParagraph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BE7D3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1946B9" w14:textId="77777777" w:rsidR="00E70598" w:rsidRDefault="00240DBB">
            <w:pPr>
              <w:pStyle w:val="TableParagraph"/>
              <w:ind w:left="4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ADC1C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90.570,00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9ADACA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43.948,99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84F32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48,52</w:t>
            </w:r>
          </w:p>
        </w:tc>
      </w:tr>
      <w:tr w:rsidR="00E70598" w14:paraId="79FD9AB0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D3C94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79E463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419-6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3B9603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Komunalne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naknade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F6C83A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6.450,00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C62CB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6B3D3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28FA64A1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244781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7D331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DC289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izdaci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ACE368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84.120,00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CB3F8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43.948,99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10ADC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52,25</w:t>
            </w:r>
          </w:p>
        </w:tc>
      </w:tr>
      <w:tr w:rsidR="00E70598" w14:paraId="625666EF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32BA3" w14:textId="77777777" w:rsidR="00E70598" w:rsidRDefault="00240DBB">
            <w:pPr>
              <w:pStyle w:val="TableParagraph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421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DDA12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38D73" w14:textId="77777777" w:rsidR="00E70598" w:rsidRDefault="00240DBB">
            <w:pPr>
              <w:pStyle w:val="TableParagraph"/>
              <w:ind w:left="4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socijalnu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zaštitu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56555C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15896E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462717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E70598" w14:paraId="1486CE32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7C6E7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564ADB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421-2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82A394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Boračko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invalidska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zaštita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CA2D72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E4F99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06A9C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E70598" w14:paraId="07323B50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120D2" w14:textId="77777777" w:rsidR="00E70598" w:rsidRDefault="00240DBB">
            <w:pPr>
              <w:pStyle w:val="TableParagraph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422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4C4CC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E9BE6" w14:textId="77777777" w:rsidR="00E70598" w:rsidRDefault="00240DBB">
            <w:pPr>
              <w:pStyle w:val="TableParagraph"/>
              <w:ind w:left="4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Sredstva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tehnološke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viškove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9FC5EF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50.000,00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793391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2.520,00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BC4866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5,04</w:t>
            </w:r>
          </w:p>
        </w:tc>
      </w:tr>
      <w:tr w:rsidR="00E70598" w14:paraId="18F07D30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A1FC4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41626A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422-2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696FE7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Otpremnina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tehnološke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viškove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F699E8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50.000,00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7B1A78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2.520,00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3487C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5,04</w:t>
            </w:r>
          </w:p>
        </w:tc>
      </w:tr>
      <w:tr w:rsidR="00E70598" w14:paraId="5EBECA46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FF607E" w14:textId="77777777" w:rsidR="00E70598" w:rsidRDefault="00240DBB">
            <w:pPr>
              <w:pStyle w:val="TableParagraph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431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5BB9B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B107C" w14:textId="77777777" w:rsidR="00E70598" w:rsidRDefault="00240DBB">
            <w:pPr>
              <w:pStyle w:val="TableParagraph"/>
              <w:ind w:left="4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instituci,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pojedin.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nevlad.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javnom</w:t>
            </w:r>
            <w:r>
              <w:rPr>
                <w:b/>
                <w:spacing w:val="41"/>
                <w:sz w:val="20"/>
              </w:rPr>
              <w:t xml:space="preserve"> </w:t>
            </w:r>
            <w:r>
              <w:rPr>
                <w:b/>
                <w:sz w:val="20"/>
              </w:rPr>
              <w:t>sektoru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D44374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1.741.852,20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CB43F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1.670.704,73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BBF82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95,92</w:t>
            </w:r>
          </w:p>
        </w:tc>
      </w:tr>
      <w:tr w:rsidR="00E70598" w14:paraId="71ED2A6C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62B692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2E264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410FD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institucijama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kulture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sporta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C7AA6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1.330.040,00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FA09BF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1.302.374,77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54BD40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97,92</w:t>
            </w:r>
          </w:p>
        </w:tc>
      </w:tr>
      <w:tr w:rsidR="00E70598" w14:paraId="46C4AE97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8159E9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3100B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431-4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B4C04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nevladinim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organizacijama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FFD03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17.000,00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AA2179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D30070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621EDA17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AB1E6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76C44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431-5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150E3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Tranferi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političkim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partijama,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strankama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udruženjima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8D952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99.012,20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461C39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92.632,20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56CE2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93,56</w:t>
            </w:r>
          </w:p>
        </w:tc>
      </w:tr>
      <w:tr w:rsidR="00E70598" w14:paraId="5D2184B4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A182D7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54DD1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431-6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7315A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jednokratne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socijalne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pomoći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D2F26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85.000,00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269C65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84.852,20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AB57E" w14:textId="77777777" w:rsidR="00E70598" w:rsidRDefault="00240DBB">
            <w:pPr>
              <w:pStyle w:val="TableParagraph"/>
              <w:spacing w:before="22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99,83</w:t>
            </w:r>
          </w:p>
        </w:tc>
      </w:tr>
      <w:tr w:rsidR="00E70598" w14:paraId="7140CCFA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CD6BD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F6F956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431-8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82891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transferi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pojedincima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911BB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40.800,00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9D83F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21.180,56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A9D442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51,91</w:t>
            </w:r>
          </w:p>
        </w:tc>
      </w:tr>
      <w:tr w:rsidR="00E70598" w14:paraId="00AE1B69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48D54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EA8C1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431-9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CDAC5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transferi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institucijama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16559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9E07F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169.665,00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7647D3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99,80</w:t>
            </w:r>
          </w:p>
        </w:tc>
      </w:tr>
      <w:tr w:rsidR="00E70598" w14:paraId="796761FE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5E2FA3" w14:textId="77777777" w:rsidR="00E70598" w:rsidRDefault="00240DBB">
            <w:pPr>
              <w:pStyle w:val="TableParagraph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432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6454C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AD6C16" w14:textId="77777777" w:rsidR="00E70598" w:rsidRDefault="00240DBB">
            <w:pPr>
              <w:pStyle w:val="TableParagraph"/>
              <w:ind w:left="4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transferi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184056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230.000,00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913DC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217.522,03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BB911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94,57</w:t>
            </w:r>
          </w:p>
        </w:tc>
      </w:tr>
      <w:tr w:rsidR="00E70598" w14:paraId="15135929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273C8C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4A704C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432-6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2D83E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Komunalno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Vodovod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kanalizacija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EAB0C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230.000,00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4D41D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217.522,03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A0D77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94,57</w:t>
            </w:r>
          </w:p>
        </w:tc>
      </w:tr>
      <w:tr w:rsidR="00E70598" w14:paraId="15089348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045F3" w14:textId="77777777" w:rsidR="00E70598" w:rsidRDefault="00240DBB">
            <w:pPr>
              <w:pStyle w:val="TableParagraph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441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983CC3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5FFB99" w14:textId="77777777" w:rsidR="00E70598" w:rsidRDefault="00240DBB">
            <w:pPr>
              <w:pStyle w:val="TableParagraph"/>
              <w:ind w:left="4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Kapitalni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4190A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587.387,80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1633C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1.045.225,64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C8BD08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177,94</w:t>
            </w:r>
          </w:p>
        </w:tc>
      </w:tr>
      <w:tr w:rsidR="00E70598" w14:paraId="5A124E72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06ED8D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3FD21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441-2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A2E30E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lokalnu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infrastrukturu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ED8AE4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516.987,80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F641DE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1.005.929,48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49B0D9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194,58</w:t>
            </w:r>
          </w:p>
        </w:tc>
      </w:tr>
      <w:tr w:rsidR="00E70598" w14:paraId="6488AEE5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84E8C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A103F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441-5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DE345A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opremu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B3703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35.400,00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CA5184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35.346,46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A63694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99,85</w:t>
            </w:r>
          </w:p>
        </w:tc>
      </w:tr>
      <w:tr w:rsidR="00E70598" w14:paraId="405E1A54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A6CF1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224D04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441-9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F168C5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kapitalni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izdaci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4D30FE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35.000,00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D81E6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3.949,70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D37B0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11,28</w:t>
            </w:r>
          </w:p>
        </w:tc>
      </w:tr>
      <w:tr w:rsidR="00E70598" w14:paraId="52634CA8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24D59D" w14:textId="77777777" w:rsidR="00E70598" w:rsidRDefault="00240DBB">
            <w:pPr>
              <w:pStyle w:val="TableParagraph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461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23E4B8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A23E8" w14:textId="77777777" w:rsidR="00E70598" w:rsidRDefault="00240DBB">
            <w:pPr>
              <w:pStyle w:val="TableParagraph"/>
              <w:ind w:left="4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dugova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107CE9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541.900,00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94B36A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506.289,18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3A8E6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93,43</w:t>
            </w:r>
          </w:p>
        </w:tc>
      </w:tr>
      <w:tr w:rsidR="00E70598" w14:paraId="4BC3D8D7" w14:textId="77777777">
        <w:trPr>
          <w:trHeight w:val="270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809F59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DFCC3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461-1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86A01A" w14:textId="77777777" w:rsidR="00E70598" w:rsidRDefault="00240DBB">
            <w:pPr>
              <w:pStyle w:val="TableParagraph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kredita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finansijskim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institucijama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B8E86D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541.900,00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B97569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506.289,18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A38DA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93,43</w:t>
            </w:r>
          </w:p>
        </w:tc>
      </w:tr>
    </w:tbl>
    <w:p w14:paraId="33627B2F" w14:textId="77777777" w:rsidR="00E70598" w:rsidRDefault="00E70598">
      <w:pPr>
        <w:spacing w:line="229" w:lineRule="exact"/>
        <w:rPr>
          <w:sz w:val="20"/>
        </w:rPr>
        <w:sectPr w:rsidR="00E70598">
          <w:headerReference w:type="default" r:id="rId11"/>
          <w:footerReference w:type="default" r:id="rId12"/>
          <w:pgSz w:w="11910" w:h="16840"/>
          <w:pgMar w:top="1080" w:right="340" w:bottom="340" w:left="180" w:header="848" w:footer="143" w:gutter="0"/>
          <w:pgNumType w:start="3"/>
          <w:cols w:space="720"/>
        </w:sectPr>
      </w:pPr>
    </w:p>
    <w:tbl>
      <w:tblPr>
        <w:tblW w:w="0" w:type="auto"/>
        <w:tblInd w:w="8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"/>
        <w:gridCol w:w="977"/>
        <w:gridCol w:w="4863"/>
        <w:gridCol w:w="1479"/>
        <w:gridCol w:w="1603"/>
        <w:gridCol w:w="864"/>
      </w:tblGrid>
      <w:tr w:rsidR="00E70598" w14:paraId="71871A67" w14:textId="77777777">
        <w:trPr>
          <w:trHeight w:val="270"/>
        </w:trPr>
        <w:tc>
          <w:tcPr>
            <w:tcW w:w="638" w:type="dxa"/>
          </w:tcPr>
          <w:p w14:paraId="641C9410" w14:textId="77777777" w:rsidR="00E70598" w:rsidRDefault="00240DBB">
            <w:pPr>
              <w:pStyle w:val="TableParagraph"/>
              <w:ind w:right="13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463</w:t>
            </w:r>
          </w:p>
        </w:tc>
        <w:tc>
          <w:tcPr>
            <w:tcW w:w="977" w:type="dxa"/>
          </w:tcPr>
          <w:p w14:paraId="3769096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3" w:type="dxa"/>
          </w:tcPr>
          <w:p w14:paraId="539B4561" w14:textId="77777777" w:rsidR="00E70598" w:rsidRDefault="00240DBB">
            <w:pPr>
              <w:pStyle w:val="TableParagraph"/>
              <w:ind w:left="3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79" w:type="dxa"/>
          </w:tcPr>
          <w:p w14:paraId="06C18F94" w14:textId="77777777" w:rsidR="00E70598" w:rsidRDefault="00240DBB">
            <w:pPr>
              <w:pStyle w:val="TableParagraph"/>
              <w:spacing w:before="21" w:line="229" w:lineRule="exact"/>
              <w:ind w:right="10"/>
              <w:rPr>
                <w:b/>
                <w:sz w:val="20"/>
              </w:rPr>
            </w:pPr>
            <w:r>
              <w:rPr>
                <w:b/>
                <w:sz w:val="20"/>
              </w:rPr>
              <w:t>1.234.147,97</w:t>
            </w:r>
          </w:p>
        </w:tc>
        <w:tc>
          <w:tcPr>
            <w:tcW w:w="1603" w:type="dxa"/>
          </w:tcPr>
          <w:p w14:paraId="4AADE579" w14:textId="77777777" w:rsidR="00E70598" w:rsidRDefault="00240DBB">
            <w:pPr>
              <w:pStyle w:val="TableParagraph"/>
              <w:spacing w:before="21" w:line="229" w:lineRule="exact"/>
              <w:ind w:right="9"/>
              <w:rPr>
                <w:b/>
                <w:sz w:val="20"/>
              </w:rPr>
            </w:pPr>
            <w:r>
              <w:rPr>
                <w:b/>
                <w:sz w:val="20"/>
              </w:rPr>
              <w:t>1.169.519,53</w:t>
            </w:r>
          </w:p>
        </w:tc>
        <w:tc>
          <w:tcPr>
            <w:tcW w:w="864" w:type="dxa"/>
          </w:tcPr>
          <w:p w14:paraId="0C494274" w14:textId="77777777" w:rsidR="00E70598" w:rsidRDefault="00240DBB">
            <w:pPr>
              <w:pStyle w:val="TableParagraph"/>
              <w:spacing w:before="21" w:line="229" w:lineRule="exact"/>
              <w:ind w:right="7"/>
              <w:rPr>
                <w:b/>
                <w:sz w:val="20"/>
              </w:rPr>
            </w:pPr>
            <w:r>
              <w:rPr>
                <w:b/>
                <w:sz w:val="20"/>
              </w:rPr>
              <w:t>94,76</w:t>
            </w:r>
          </w:p>
        </w:tc>
      </w:tr>
      <w:tr w:rsidR="00E70598" w14:paraId="450CA283" w14:textId="77777777">
        <w:trPr>
          <w:trHeight w:val="270"/>
        </w:trPr>
        <w:tc>
          <w:tcPr>
            <w:tcW w:w="638" w:type="dxa"/>
          </w:tcPr>
          <w:p w14:paraId="670CDF7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</w:tcPr>
          <w:p w14:paraId="73E50655" w14:textId="77777777" w:rsidR="00E70598" w:rsidRDefault="00240DBB">
            <w:pPr>
              <w:pStyle w:val="TableParagraph"/>
              <w:ind w:right="224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63" w:type="dxa"/>
          </w:tcPr>
          <w:p w14:paraId="3430D6A0" w14:textId="77777777" w:rsidR="00E70598" w:rsidRDefault="00240DBB">
            <w:pPr>
              <w:pStyle w:val="TableParagraph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79" w:type="dxa"/>
          </w:tcPr>
          <w:p w14:paraId="50A699C2" w14:textId="77777777" w:rsidR="00E70598" w:rsidRDefault="00240DBB">
            <w:pPr>
              <w:pStyle w:val="TableParagraph"/>
              <w:ind w:right="10"/>
              <w:rPr>
                <w:sz w:val="20"/>
              </w:rPr>
            </w:pPr>
            <w:r>
              <w:rPr>
                <w:sz w:val="20"/>
              </w:rPr>
              <w:t>1.184.147,97</w:t>
            </w:r>
          </w:p>
        </w:tc>
        <w:tc>
          <w:tcPr>
            <w:tcW w:w="1603" w:type="dxa"/>
          </w:tcPr>
          <w:p w14:paraId="226574F4" w14:textId="77777777" w:rsidR="00E70598" w:rsidRDefault="00240DBB">
            <w:pPr>
              <w:pStyle w:val="TableParagraph"/>
              <w:ind w:right="8"/>
              <w:rPr>
                <w:sz w:val="20"/>
              </w:rPr>
            </w:pPr>
            <w:r>
              <w:rPr>
                <w:sz w:val="20"/>
              </w:rPr>
              <w:t>842.496,49</w:t>
            </w:r>
          </w:p>
        </w:tc>
        <w:tc>
          <w:tcPr>
            <w:tcW w:w="864" w:type="dxa"/>
          </w:tcPr>
          <w:p w14:paraId="29448770" w14:textId="77777777" w:rsidR="00E70598" w:rsidRDefault="00240DBB">
            <w:pPr>
              <w:pStyle w:val="TableParagraph"/>
              <w:spacing w:before="21" w:line="229" w:lineRule="exact"/>
              <w:ind w:right="7"/>
              <w:rPr>
                <w:b/>
                <w:sz w:val="20"/>
              </w:rPr>
            </w:pPr>
            <w:r>
              <w:rPr>
                <w:b/>
                <w:sz w:val="20"/>
              </w:rPr>
              <w:t>71,15</w:t>
            </w:r>
          </w:p>
        </w:tc>
      </w:tr>
      <w:tr w:rsidR="00E70598" w14:paraId="3606C6C9" w14:textId="77777777">
        <w:trPr>
          <w:trHeight w:val="270"/>
        </w:trPr>
        <w:tc>
          <w:tcPr>
            <w:tcW w:w="638" w:type="dxa"/>
          </w:tcPr>
          <w:p w14:paraId="10C358B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</w:tcPr>
          <w:p w14:paraId="312FA8F2" w14:textId="77777777" w:rsidR="00E70598" w:rsidRDefault="00240DBB">
            <w:pPr>
              <w:pStyle w:val="TableParagraph"/>
              <w:ind w:right="224"/>
              <w:rPr>
                <w:sz w:val="20"/>
              </w:rPr>
            </w:pPr>
            <w:r>
              <w:rPr>
                <w:sz w:val="20"/>
              </w:rPr>
              <w:t>463-2</w:t>
            </w:r>
          </w:p>
        </w:tc>
        <w:tc>
          <w:tcPr>
            <w:tcW w:w="4863" w:type="dxa"/>
          </w:tcPr>
          <w:p w14:paraId="0C71096F" w14:textId="77777777" w:rsidR="00E70598" w:rsidRDefault="00240DBB">
            <w:pPr>
              <w:pStyle w:val="TableParagraph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Sudski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sporovi</w:t>
            </w:r>
          </w:p>
        </w:tc>
        <w:tc>
          <w:tcPr>
            <w:tcW w:w="1479" w:type="dxa"/>
          </w:tcPr>
          <w:p w14:paraId="67839FAB" w14:textId="77777777" w:rsidR="00E70598" w:rsidRDefault="00240DBB">
            <w:pPr>
              <w:pStyle w:val="TableParagraph"/>
              <w:ind w:right="9"/>
              <w:rPr>
                <w:sz w:val="20"/>
              </w:rPr>
            </w:pPr>
            <w:r>
              <w:rPr>
                <w:sz w:val="20"/>
              </w:rPr>
              <w:t>50.000,00</w:t>
            </w:r>
          </w:p>
        </w:tc>
        <w:tc>
          <w:tcPr>
            <w:tcW w:w="1603" w:type="dxa"/>
          </w:tcPr>
          <w:p w14:paraId="3F9153BD" w14:textId="77777777" w:rsidR="00E70598" w:rsidRDefault="00240DBB">
            <w:pPr>
              <w:pStyle w:val="TableParagraph"/>
              <w:ind w:right="8"/>
              <w:rPr>
                <w:sz w:val="20"/>
              </w:rPr>
            </w:pPr>
            <w:r>
              <w:rPr>
                <w:sz w:val="20"/>
              </w:rPr>
              <w:t>327.023,04</w:t>
            </w:r>
          </w:p>
        </w:tc>
        <w:tc>
          <w:tcPr>
            <w:tcW w:w="864" w:type="dxa"/>
          </w:tcPr>
          <w:p w14:paraId="454653B9" w14:textId="77777777" w:rsidR="00E70598" w:rsidRDefault="00240DBB">
            <w:pPr>
              <w:pStyle w:val="TableParagraph"/>
              <w:spacing w:before="21" w:line="229" w:lineRule="exact"/>
              <w:ind w:right="7"/>
              <w:rPr>
                <w:b/>
                <w:sz w:val="20"/>
              </w:rPr>
            </w:pPr>
            <w:r>
              <w:rPr>
                <w:b/>
                <w:sz w:val="20"/>
              </w:rPr>
              <w:t>654,05</w:t>
            </w:r>
          </w:p>
        </w:tc>
      </w:tr>
      <w:tr w:rsidR="00E70598" w14:paraId="2CE899BA" w14:textId="77777777">
        <w:trPr>
          <w:trHeight w:val="270"/>
        </w:trPr>
        <w:tc>
          <w:tcPr>
            <w:tcW w:w="638" w:type="dxa"/>
          </w:tcPr>
          <w:p w14:paraId="3D04DA0C" w14:textId="77777777" w:rsidR="00E70598" w:rsidRDefault="00240DBB">
            <w:pPr>
              <w:pStyle w:val="TableParagraph"/>
              <w:ind w:right="13"/>
              <w:rPr>
                <w:b/>
                <w:sz w:val="20"/>
              </w:rPr>
            </w:pPr>
            <w:r>
              <w:rPr>
                <w:b/>
                <w:sz w:val="20"/>
              </w:rPr>
              <w:t>471</w:t>
            </w:r>
          </w:p>
        </w:tc>
        <w:tc>
          <w:tcPr>
            <w:tcW w:w="977" w:type="dxa"/>
          </w:tcPr>
          <w:p w14:paraId="7E2DCDB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3" w:type="dxa"/>
          </w:tcPr>
          <w:p w14:paraId="3E39804E" w14:textId="77777777" w:rsidR="00E70598" w:rsidRDefault="00240DBB">
            <w:pPr>
              <w:pStyle w:val="TableParagraph"/>
              <w:ind w:left="3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Tekuća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budžetska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rezerva</w:t>
            </w:r>
          </w:p>
        </w:tc>
        <w:tc>
          <w:tcPr>
            <w:tcW w:w="1479" w:type="dxa"/>
          </w:tcPr>
          <w:p w14:paraId="3EFC0B60" w14:textId="77777777" w:rsidR="00E70598" w:rsidRDefault="00240DBB">
            <w:pPr>
              <w:pStyle w:val="TableParagraph"/>
              <w:spacing w:before="21" w:line="229" w:lineRule="exact"/>
              <w:ind w:right="9"/>
              <w:rPr>
                <w:b/>
                <w:sz w:val="20"/>
              </w:rPr>
            </w:pPr>
            <w:r>
              <w:rPr>
                <w:b/>
                <w:sz w:val="20"/>
              </w:rPr>
              <w:t>91.000,00</w:t>
            </w:r>
          </w:p>
        </w:tc>
        <w:tc>
          <w:tcPr>
            <w:tcW w:w="1603" w:type="dxa"/>
          </w:tcPr>
          <w:p w14:paraId="664D2FF3" w14:textId="77777777" w:rsidR="00E70598" w:rsidRDefault="00240DBB">
            <w:pPr>
              <w:pStyle w:val="TableParagraph"/>
              <w:spacing w:before="21" w:line="229" w:lineRule="exact"/>
              <w:ind w:right="8"/>
              <w:rPr>
                <w:b/>
                <w:sz w:val="20"/>
              </w:rPr>
            </w:pPr>
            <w:r>
              <w:rPr>
                <w:b/>
                <w:sz w:val="20"/>
              </w:rPr>
              <w:t>90.866,24</w:t>
            </w:r>
          </w:p>
        </w:tc>
        <w:tc>
          <w:tcPr>
            <w:tcW w:w="864" w:type="dxa"/>
          </w:tcPr>
          <w:p w14:paraId="3A356175" w14:textId="77777777" w:rsidR="00E70598" w:rsidRDefault="00240DBB">
            <w:pPr>
              <w:pStyle w:val="TableParagraph"/>
              <w:spacing w:before="21" w:line="229" w:lineRule="exact"/>
              <w:ind w:right="7"/>
              <w:rPr>
                <w:b/>
                <w:sz w:val="20"/>
              </w:rPr>
            </w:pPr>
            <w:r>
              <w:rPr>
                <w:b/>
                <w:sz w:val="20"/>
              </w:rPr>
              <w:t>99,85</w:t>
            </w:r>
          </w:p>
        </w:tc>
      </w:tr>
      <w:tr w:rsidR="00E70598" w14:paraId="026840EA" w14:textId="77777777">
        <w:trPr>
          <w:trHeight w:val="270"/>
        </w:trPr>
        <w:tc>
          <w:tcPr>
            <w:tcW w:w="638" w:type="dxa"/>
          </w:tcPr>
          <w:p w14:paraId="725E2E5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</w:tcPr>
          <w:p w14:paraId="22249B2C" w14:textId="77777777" w:rsidR="00E70598" w:rsidRDefault="00240DBB">
            <w:pPr>
              <w:pStyle w:val="TableParagraph"/>
              <w:ind w:right="224"/>
              <w:rPr>
                <w:sz w:val="20"/>
              </w:rPr>
            </w:pPr>
            <w:r>
              <w:rPr>
                <w:sz w:val="20"/>
              </w:rPr>
              <w:t>471-1</w:t>
            </w:r>
          </w:p>
        </w:tc>
        <w:tc>
          <w:tcPr>
            <w:tcW w:w="4863" w:type="dxa"/>
          </w:tcPr>
          <w:p w14:paraId="71619942" w14:textId="77777777" w:rsidR="00E70598" w:rsidRDefault="00240DBB">
            <w:pPr>
              <w:pStyle w:val="TableParagraph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Tekuća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budžetska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rezerva</w:t>
            </w:r>
          </w:p>
        </w:tc>
        <w:tc>
          <w:tcPr>
            <w:tcW w:w="1479" w:type="dxa"/>
          </w:tcPr>
          <w:p w14:paraId="4841749C" w14:textId="77777777" w:rsidR="00E70598" w:rsidRDefault="00240DBB">
            <w:pPr>
              <w:pStyle w:val="TableParagraph"/>
              <w:ind w:right="9"/>
              <w:rPr>
                <w:sz w:val="20"/>
              </w:rPr>
            </w:pPr>
            <w:r>
              <w:rPr>
                <w:sz w:val="20"/>
              </w:rPr>
              <w:t>91.000,00</w:t>
            </w:r>
          </w:p>
        </w:tc>
        <w:tc>
          <w:tcPr>
            <w:tcW w:w="1603" w:type="dxa"/>
          </w:tcPr>
          <w:p w14:paraId="1223536D" w14:textId="77777777" w:rsidR="00E70598" w:rsidRDefault="00240DBB">
            <w:pPr>
              <w:pStyle w:val="TableParagraph"/>
              <w:ind w:right="8"/>
              <w:rPr>
                <w:sz w:val="20"/>
              </w:rPr>
            </w:pPr>
            <w:r>
              <w:rPr>
                <w:sz w:val="20"/>
              </w:rPr>
              <w:t>90.866,24</w:t>
            </w:r>
          </w:p>
        </w:tc>
        <w:tc>
          <w:tcPr>
            <w:tcW w:w="864" w:type="dxa"/>
          </w:tcPr>
          <w:p w14:paraId="70442C66" w14:textId="77777777" w:rsidR="00E70598" w:rsidRDefault="00240DBB">
            <w:pPr>
              <w:pStyle w:val="TableParagraph"/>
              <w:spacing w:before="21" w:line="229" w:lineRule="exact"/>
              <w:ind w:right="7"/>
              <w:rPr>
                <w:b/>
                <w:sz w:val="20"/>
              </w:rPr>
            </w:pPr>
            <w:r>
              <w:rPr>
                <w:b/>
                <w:sz w:val="20"/>
              </w:rPr>
              <w:t>99,85</w:t>
            </w:r>
          </w:p>
        </w:tc>
      </w:tr>
      <w:tr w:rsidR="00E70598" w14:paraId="5FE7EA15" w14:textId="77777777">
        <w:trPr>
          <w:trHeight w:val="270"/>
        </w:trPr>
        <w:tc>
          <w:tcPr>
            <w:tcW w:w="638" w:type="dxa"/>
          </w:tcPr>
          <w:p w14:paraId="748F0E39" w14:textId="77777777" w:rsidR="00E70598" w:rsidRDefault="00240DBB">
            <w:pPr>
              <w:pStyle w:val="TableParagraph"/>
              <w:ind w:right="13"/>
              <w:rPr>
                <w:b/>
                <w:sz w:val="20"/>
              </w:rPr>
            </w:pPr>
            <w:r>
              <w:rPr>
                <w:b/>
                <w:sz w:val="20"/>
              </w:rPr>
              <w:t>472</w:t>
            </w:r>
          </w:p>
        </w:tc>
        <w:tc>
          <w:tcPr>
            <w:tcW w:w="977" w:type="dxa"/>
          </w:tcPr>
          <w:p w14:paraId="2F2189E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3" w:type="dxa"/>
          </w:tcPr>
          <w:p w14:paraId="34B47B19" w14:textId="77777777" w:rsidR="00E70598" w:rsidRDefault="00240DBB">
            <w:pPr>
              <w:pStyle w:val="TableParagraph"/>
              <w:ind w:left="3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Stalna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budžetska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rezerva</w:t>
            </w:r>
          </w:p>
        </w:tc>
        <w:tc>
          <w:tcPr>
            <w:tcW w:w="1479" w:type="dxa"/>
          </w:tcPr>
          <w:p w14:paraId="0AE3448E" w14:textId="77777777" w:rsidR="00E70598" w:rsidRDefault="00240DBB">
            <w:pPr>
              <w:pStyle w:val="TableParagraph"/>
              <w:spacing w:before="21" w:line="229" w:lineRule="exact"/>
              <w:ind w:right="9"/>
              <w:rPr>
                <w:b/>
                <w:sz w:val="20"/>
              </w:rPr>
            </w:pPr>
            <w:r>
              <w:rPr>
                <w:b/>
                <w:sz w:val="20"/>
              </w:rPr>
              <w:t>20.000,00</w:t>
            </w:r>
          </w:p>
        </w:tc>
        <w:tc>
          <w:tcPr>
            <w:tcW w:w="1603" w:type="dxa"/>
          </w:tcPr>
          <w:p w14:paraId="4BC9A03A" w14:textId="77777777" w:rsidR="00E70598" w:rsidRDefault="00240DBB">
            <w:pPr>
              <w:pStyle w:val="TableParagraph"/>
              <w:spacing w:before="21" w:line="229" w:lineRule="exact"/>
              <w:ind w:right="8"/>
              <w:rPr>
                <w:b/>
                <w:sz w:val="20"/>
              </w:rPr>
            </w:pPr>
            <w:r>
              <w:rPr>
                <w:b/>
                <w:sz w:val="20"/>
              </w:rPr>
              <w:t>2.000,00</w:t>
            </w:r>
          </w:p>
        </w:tc>
        <w:tc>
          <w:tcPr>
            <w:tcW w:w="864" w:type="dxa"/>
          </w:tcPr>
          <w:p w14:paraId="1114A418" w14:textId="77777777" w:rsidR="00E70598" w:rsidRDefault="00240DBB">
            <w:pPr>
              <w:pStyle w:val="TableParagraph"/>
              <w:spacing w:before="21" w:line="229" w:lineRule="exact"/>
              <w:ind w:right="7"/>
              <w:rPr>
                <w:b/>
                <w:sz w:val="20"/>
              </w:rPr>
            </w:pPr>
            <w:r>
              <w:rPr>
                <w:b/>
                <w:sz w:val="20"/>
              </w:rPr>
              <w:t>10,00</w:t>
            </w:r>
          </w:p>
        </w:tc>
      </w:tr>
      <w:tr w:rsidR="00E70598" w14:paraId="153FE91A" w14:textId="77777777">
        <w:trPr>
          <w:trHeight w:val="270"/>
        </w:trPr>
        <w:tc>
          <w:tcPr>
            <w:tcW w:w="638" w:type="dxa"/>
          </w:tcPr>
          <w:p w14:paraId="5F0C1EC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</w:tcPr>
          <w:p w14:paraId="6F0517B2" w14:textId="77777777" w:rsidR="00E70598" w:rsidRDefault="00240DBB">
            <w:pPr>
              <w:pStyle w:val="TableParagraph"/>
              <w:ind w:right="224"/>
              <w:rPr>
                <w:sz w:val="20"/>
              </w:rPr>
            </w:pPr>
            <w:r>
              <w:rPr>
                <w:sz w:val="20"/>
              </w:rPr>
              <w:t>472-1</w:t>
            </w:r>
          </w:p>
        </w:tc>
        <w:tc>
          <w:tcPr>
            <w:tcW w:w="4863" w:type="dxa"/>
          </w:tcPr>
          <w:p w14:paraId="316B0758" w14:textId="77777777" w:rsidR="00E70598" w:rsidRDefault="00240DBB">
            <w:pPr>
              <w:pStyle w:val="TableParagraph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Stalna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budžetska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rezerva</w:t>
            </w:r>
          </w:p>
        </w:tc>
        <w:tc>
          <w:tcPr>
            <w:tcW w:w="1479" w:type="dxa"/>
          </w:tcPr>
          <w:p w14:paraId="72058239" w14:textId="77777777" w:rsidR="00E70598" w:rsidRDefault="00240DBB">
            <w:pPr>
              <w:pStyle w:val="TableParagraph"/>
              <w:ind w:right="9"/>
              <w:rPr>
                <w:sz w:val="20"/>
              </w:rPr>
            </w:pPr>
            <w:r>
              <w:rPr>
                <w:sz w:val="20"/>
              </w:rPr>
              <w:t>20.000,00</w:t>
            </w:r>
          </w:p>
        </w:tc>
        <w:tc>
          <w:tcPr>
            <w:tcW w:w="1603" w:type="dxa"/>
          </w:tcPr>
          <w:p w14:paraId="5861BAF1" w14:textId="77777777" w:rsidR="00E70598" w:rsidRDefault="00240DBB">
            <w:pPr>
              <w:pStyle w:val="TableParagraph"/>
              <w:ind w:right="8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  <w:tc>
          <w:tcPr>
            <w:tcW w:w="864" w:type="dxa"/>
          </w:tcPr>
          <w:p w14:paraId="384DA1AB" w14:textId="77777777" w:rsidR="00E70598" w:rsidRDefault="00240DBB">
            <w:pPr>
              <w:pStyle w:val="TableParagraph"/>
              <w:spacing w:before="21" w:line="229" w:lineRule="exact"/>
              <w:ind w:right="7"/>
              <w:rPr>
                <w:b/>
                <w:sz w:val="20"/>
              </w:rPr>
            </w:pPr>
            <w:r>
              <w:rPr>
                <w:b/>
                <w:sz w:val="20"/>
              </w:rPr>
              <w:t>10,00</w:t>
            </w:r>
          </w:p>
        </w:tc>
      </w:tr>
      <w:tr w:rsidR="00E70598" w14:paraId="549E3698" w14:textId="77777777">
        <w:trPr>
          <w:trHeight w:val="270"/>
        </w:trPr>
        <w:tc>
          <w:tcPr>
            <w:tcW w:w="638" w:type="dxa"/>
          </w:tcPr>
          <w:p w14:paraId="4FDE44F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</w:tcPr>
          <w:p w14:paraId="1D088C4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3" w:type="dxa"/>
          </w:tcPr>
          <w:p w14:paraId="6BF948E4" w14:textId="77777777" w:rsidR="00E70598" w:rsidRDefault="00240DBB">
            <w:pPr>
              <w:pStyle w:val="TableParagraph"/>
              <w:spacing w:before="0" w:line="250" w:lineRule="exact"/>
              <w:ind w:left="38"/>
              <w:jc w:val="left"/>
              <w:rPr>
                <w:b/>
              </w:rPr>
            </w:pPr>
            <w:r>
              <w:rPr>
                <w:b/>
              </w:rPr>
              <w:t>UKUPNI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IZDACI:</w:t>
            </w:r>
          </w:p>
        </w:tc>
        <w:tc>
          <w:tcPr>
            <w:tcW w:w="1479" w:type="dxa"/>
          </w:tcPr>
          <w:p w14:paraId="556E4445" w14:textId="77777777" w:rsidR="00E70598" w:rsidRDefault="00240DBB">
            <w:pPr>
              <w:pStyle w:val="TableParagraph"/>
              <w:spacing w:before="21" w:line="229" w:lineRule="exact"/>
              <w:ind w:right="10"/>
              <w:rPr>
                <w:b/>
                <w:sz w:val="20"/>
              </w:rPr>
            </w:pPr>
            <w:r>
              <w:rPr>
                <w:b/>
                <w:sz w:val="20"/>
              </w:rPr>
              <w:t>6.940.000,00</w:t>
            </w:r>
          </w:p>
        </w:tc>
        <w:tc>
          <w:tcPr>
            <w:tcW w:w="1603" w:type="dxa"/>
          </w:tcPr>
          <w:p w14:paraId="023DE536" w14:textId="77777777" w:rsidR="00E70598" w:rsidRDefault="00240DBB">
            <w:pPr>
              <w:pStyle w:val="TableParagraph"/>
              <w:spacing w:before="21" w:line="229" w:lineRule="exact"/>
              <w:ind w:right="9"/>
              <w:rPr>
                <w:b/>
                <w:sz w:val="20"/>
              </w:rPr>
            </w:pPr>
            <w:r>
              <w:rPr>
                <w:b/>
                <w:sz w:val="20"/>
              </w:rPr>
              <w:t>6.489.936,64</w:t>
            </w:r>
          </w:p>
        </w:tc>
        <w:tc>
          <w:tcPr>
            <w:tcW w:w="864" w:type="dxa"/>
          </w:tcPr>
          <w:p w14:paraId="1B8EE970" w14:textId="77777777" w:rsidR="00E70598" w:rsidRDefault="00240DBB">
            <w:pPr>
              <w:pStyle w:val="TableParagraph"/>
              <w:spacing w:before="21" w:line="229" w:lineRule="exact"/>
              <w:ind w:right="7"/>
              <w:rPr>
                <w:b/>
                <w:sz w:val="20"/>
              </w:rPr>
            </w:pPr>
            <w:r>
              <w:rPr>
                <w:b/>
                <w:sz w:val="20"/>
              </w:rPr>
              <w:t>93,51</w:t>
            </w:r>
          </w:p>
        </w:tc>
      </w:tr>
    </w:tbl>
    <w:p w14:paraId="54A14BF2" w14:textId="77777777" w:rsidR="00E70598" w:rsidRDefault="00E70598">
      <w:pPr>
        <w:spacing w:line="229" w:lineRule="exact"/>
        <w:rPr>
          <w:sz w:val="20"/>
        </w:rPr>
        <w:sectPr w:rsidR="00E70598">
          <w:headerReference w:type="default" r:id="rId13"/>
          <w:footerReference w:type="default" r:id="rId14"/>
          <w:pgSz w:w="11910" w:h="16840"/>
          <w:pgMar w:top="220" w:right="340" w:bottom="420" w:left="180" w:header="0" w:footer="222" w:gutter="0"/>
          <w:cols w:space="720"/>
        </w:sectPr>
      </w:pPr>
    </w:p>
    <w:p w14:paraId="4AEB5DE0" w14:textId="77777777" w:rsidR="00E70598" w:rsidRDefault="00240DBB">
      <w:pPr>
        <w:spacing w:before="78"/>
        <w:ind w:left="842"/>
        <w:rPr>
          <w:sz w:val="24"/>
        </w:rPr>
      </w:pPr>
      <w:r>
        <w:rPr>
          <w:sz w:val="24"/>
        </w:rPr>
        <w:lastRenderedPageBreak/>
        <w:t>POSEBNI</w:t>
      </w:r>
      <w:r>
        <w:rPr>
          <w:spacing w:val="-10"/>
          <w:sz w:val="24"/>
        </w:rPr>
        <w:t xml:space="preserve"> </w:t>
      </w:r>
      <w:r>
        <w:rPr>
          <w:sz w:val="24"/>
        </w:rPr>
        <w:t>DIO</w:t>
      </w:r>
    </w:p>
    <w:p w14:paraId="427D47D8" w14:textId="77777777" w:rsidR="00E70598" w:rsidRDefault="00E70598">
      <w:pPr>
        <w:rPr>
          <w:sz w:val="20"/>
        </w:rPr>
      </w:pPr>
    </w:p>
    <w:p w14:paraId="5B3A11C5" w14:textId="77777777" w:rsidR="00E70598" w:rsidRDefault="00E70598">
      <w:pPr>
        <w:rPr>
          <w:sz w:val="20"/>
        </w:rPr>
      </w:pPr>
    </w:p>
    <w:p w14:paraId="5DC88669" w14:textId="77777777" w:rsidR="00E70598" w:rsidRDefault="00E70598">
      <w:pPr>
        <w:rPr>
          <w:sz w:val="20"/>
        </w:rPr>
      </w:pPr>
    </w:p>
    <w:p w14:paraId="70D94DCC" w14:textId="77777777" w:rsidR="00E70598" w:rsidRDefault="00E70598">
      <w:pPr>
        <w:spacing w:before="3"/>
        <w:rPr>
          <w:sz w:val="23"/>
        </w:rPr>
      </w:pPr>
    </w:p>
    <w:p w14:paraId="5B8A7B47" w14:textId="77777777" w:rsidR="00E70598" w:rsidRDefault="00240DBB">
      <w:pPr>
        <w:spacing w:before="1"/>
        <w:ind w:left="3704" w:right="5328"/>
        <w:jc w:val="center"/>
        <w:rPr>
          <w:sz w:val="24"/>
        </w:rPr>
      </w:pPr>
      <w:r>
        <w:rPr>
          <w:sz w:val="24"/>
        </w:rPr>
        <w:t>Član 4</w:t>
      </w:r>
    </w:p>
    <w:p w14:paraId="6AA8297C" w14:textId="77777777" w:rsidR="00E70598" w:rsidRDefault="00E70598">
      <w:pPr>
        <w:spacing w:before="7"/>
        <w:rPr>
          <w:sz w:val="30"/>
        </w:rPr>
      </w:pPr>
    </w:p>
    <w:p w14:paraId="504C59F4" w14:textId="77777777" w:rsidR="00E70598" w:rsidRDefault="00240DBB">
      <w:pPr>
        <w:spacing w:line="273" w:lineRule="auto"/>
        <w:ind w:left="316" w:right="749"/>
        <w:rPr>
          <w:sz w:val="24"/>
        </w:rPr>
      </w:pPr>
      <w:r>
        <w:rPr>
          <w:sz w:val="24"/>
        </w:rPr>
        <w:t>Raspored primitaka po potrošačkim jedinicama i osnovnim namjenama, koji se iskazuju u Posebnom dijelu</w:t>
      </w:r>
      <w:r>
        <w:rPr>
          <w:spacing w:val="-57"/>
          <w:sz w:val="24"/>
        </w:rPr>
        <w:t xml:space="preserve"> </w:t>
      </w:r>
      <w:r>
        <w:rPr>
          <w:sz w:val="24"/>
        </w:rPr>
        <w:t>Završnog</w:t>
      </w:r>
      <w:r>
        <w:rPr>
          <w:spacing w:val="-4"/>
          <w:sz w:val="24"/>
        </w:rPr>
        <w:t xml:space="preserve"> </w:t>
      </w:r>
      <w:r>
        <w:rPr>
          <w:sz w:val="24"/>
        </w:rPr>
        <w:t>računa</w:t>
      </w:r>
      <w:r>
        <w:rPr>
          <w:spacing w:val="-2"/>
          <w:sz w:val="24"/>
        </w:rPr>
        <w:t xml:space="preserve"> </w:t>
      </w:r>
      <w:r>
        <w:rPr>
          <w:sz w:val="24"/>
        </w:rPr>
        <w:t>Budžeta Opštine</w:t>
      </w:r>
      <w:r>
        <w:rPr>
          <w:spacing w:val="-2"/>
          <w:sz w:val="24"/>
        </w:rPr>
        <w:t xml:space="preserve"> </w:t>
      </w:r>
      <w:r>
        <w:rPr>
          <w:sz w:val="24"/>
        </w:rPr>
        <w:t>Rožaje</w:t>
      </w:r>
      <w:r>
        <w:rPr>
          <w:spacing w:val="-1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2021.godinu,</w:t>
      </w:r>
      <w:r>
        <w:rPr>
          <w:spacing w:val="-1"/>
          <w:sz w:val="24"/>
        </w:rPr>
        <w:t xml:space="preserve"> </w:t>
      </w:r>
      <w:r>
        <w:rPr>
          <w:sz w:val="24"/>
        </w:rPr>
        <w:t>ostvaren</w:t>
      </w:r>
      <w:r>
        <w:rPr>
          <w:spacing w:val="-1"/>
          <w:sz w:val="24"/>
        </w:rPr>
        <w:t xml:space="preserve"> </w:t>
      </w:r>
      <w:r>
        <w:rPr>
          <w:sz w:val="24"/>
        </w:rPr>
        <w:t>je u</w:t>
      </w:r>
      <w:r>
        <w:rPr>
          <w:spacing w:val="-1"/>
          <w:sz w:val="24"/>
        </w:rPr>
        <w:t xml:space="preserve"> </w:t>
      </w:r>
      <w:r>
        <w:rPr>
          <w:sz w:val="24"/>
        </w:rPr>
        <w:t>sljedećim iznosima.</w:t>
      </w:r>
    </w:p>
    <w:p w14:paraId="1C23D2AA" w14:textId="77777777" w:rsidR="00E70598" w:rsidRDefault="00E70598">
      <w:pPr>
        <w:rPr>
          <w:sz w:val="26"/>
        </w:rPr>
      </w:pPr>
    </w:p>
    <w:p w14:paraId="25558240" w14:textId="77777777" w:rsidR="00E70598" w:rsidRDefault="00E70598">
      <w:pPr>
        <w:spacing w:before="6"/>
        <w:rPr>
          <w:sz w:val="24"/>
        </w:rPr>
      </w:pPr>
    </w:p>
    <w:p w14:paraId="5C729775" w14:textId="77777777" w:rsidR="00E70598" w:rsidRDefault="00240DBB">
      <w:pPr>
        <w:pStyle w:val="BodyText"/>
        <w:spacing w:before="1"/>
        <w:ind w:left="3704" w:right="5386"/>
        <w:jc w:val="center"/>
      </w:pPr>
      <w:r>
        <w:t>I</w:t>
      </w:r>
      <w:r>
        <w:rPr>
          <w:spacing w:val="56"/>
        </w:rPr>
        <w:t xml:space="preserve"> </w:t>
      </w:r>
      <w:r>
        <w:t>TEKUĆI</w:t>
      </w:r>
      <w:r>
        <w:rPr>
          <w:spacing w:val="56"/>
        </w:rPr>
        <w:t xml:space="preserve"> </w:t>
      </w:r>
      <w:r>
        <w:t>BUDŽET</w:t>
      </w:r>
    </w:p>
    <w:p w14:paraId="332944E9" w14:textId="77777777" w:rsidR="00E70598" w:rsidRDefault="00E70598">
      <w:pPr>
        <w:rPr>
          <w:b/>
          <w:sz w:val="20"/>
        </w:rPr>
      </w:pPr>
    </w:p>
    <w:p w14:paraId="51457D94" w14:textId="77777777" w:rsidR="00E70598" w:rsidRDefault="00E70598">
      <w:pPr>
        <w:rPr>
          <w:b/>
          <w:sz w:val="20"/>
        </w:rPr>
      </w:pPr>
    </w:p>
    <w:p w14:paraId="71EF75EC" w14:textId="77777777" w:rsidR="00E70598" w:rsidRDefault="00E70598">
      <w:pPr>
        <w:rPr>
          <w:b/>
          <w:sz w:val="20"/>
        </w:rPr>
      </w:pPr>
    </w:p>
    <w:p w14:paraId="0A8BD2CD" w14:textId="77777777" w:rsidR="00E70598" w:rsidRDefault="00E70598">
      <w:pPr>
        <w:spacing w:before="3"/>
        <w:rPr>
          <w:b/>
          <w:sz w:val="23"/>
        </w:rPr>
      </w:pPr>
    </w:p>
    <w:p w14:paraId="3122C3E3" w14:textId="77777777" w:rsidR="00E70598" w:rsidRDefault="00240DBB">
      <w:pPr>
        <w:pStyle w:val="BodyText"/>
        <w:ind w:left="316"/>
      </w:pPr>
      <w:r>
        <w:t>Služba</w:t>
      </w:r>
      <w:r>
        <w:rPr>
          <w:spacing w:val="55"/>
        </w:rPr>
        <w:t xml:space="preserve"> </w:t>
      </w:r>
      <w:r>
        <w:t>Predsjednika</w:t>
      </w:r>
      <w:r>
        <w:rPr>
          <w:spacing w:val="56"/>
        </w:rPr>
        <w:t xml:space="preserve"> </w:t>
      </w:r>
      <w:r>
        <w:t>opštine</w:t>
      </w:r>
    </w:p>
    <w:p w14:paraId="1DC1A4E6" w14:textId="77777777" w:rsidR="00E70598" w:rsidRDefault="00E70598">
      <w:pPr>
        <w:rPr>
          <w:b/>
          <w:sz w:val="20"/>
        </w:rPr>
      </w:pPr>
    </w:p>
    <w:p w14:paraId="28DFBF55" w14:textId="77777777" w:rsidR="00E70598" w:rsidRDefault="00E70598">
      <w:pPr>
        <w:spacing w:after="1"/>
        <w:rPr>
          <w:b/>
          <w:sz w:val="13"/>
        </w:rPr>
      </w:pPr>
    </w:p>
    <w:tbl>
      <w:tblPr>
        <w:tblW w:w="0" w:type="auto"/>
        <w:tblInd w:w="30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639"/>
        <w:gridCol w:w="978"/>
        <w:gridCol w:w="4864"/>
        <w:gridCol w:w="1480"/>
        <w:gridCol w:w="1604"/>
        <w:gridCol w:w="865"/>
      </w:tblGrid>
      <w:tr w:rsidR="00E70598" w14:paraId="2F2C3FA6" w14:textId="77777777">
        <w:trPr>
          <w:trHeight w:val="284"/>
        </w:trPr>
        <w:tc>
          <w:tcPr>
            <w:tcW w:w="526" w:type="dxa"/>
            <w:tcBorders>
              <w:bottom w:val="nil"/>
              <w:right w:val="single" w:sz="8" w:space="0" w:color="000000"/>
            </w:tcBorders>
          </w:tcPr>
          <w:p w14:paraId="2ABBE710" w14:textId="77777777" w:rsidR="00E70598" w:rsidRDefault="00240DBB">
            <w:pPr>
              <w:pStyle w:val="TableParagraph"/>
              <w:spacing w:before="16"/>
              <w:ind w:left="94"/>
              <w:jc w:val="center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3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059C19B9" w14:textId="77777777" w:rsidR="00E70598" w:rsidRDefault="00240DBB">
            <w:pPr>
              <w:pStyle w:val="TableParagraph"/>
              <w:spacing w:before="16"/>
              <w:ind w:right="4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7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50937791" w14:textId="77777777" w:rsidR="00E70598" w:rsidRDefault="00240DBB">
            <w:pPr>
              <w:pStyle w:val="TableParagraph"/>
              <w:spacing w:before="16"/>
              <w:ind w:right="216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6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445ED9B5" w14:textId="77777777" w:rsidR="00E70598" w:rsidRDefault="00240DBB">
            <w:pPr>
              <w:pStyle w:val="TableParagraph"/>
              <w:tabs>
                <w:tab w:val="left" w:pos="442"/>
                <w:tab w:val="left" w:pos="856"/>
                <w:tab w:val="left" w:pos="1174"/>
              </w:tabs>
              <w:spacing w:before="16"/>
              <w:ind w:left="48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80" w:type="dxa"/>
            <w:vMerge w:val="restart"/>
            <w:tcBorders>
              <w:left w:val="single" w:sz="8" w:space="0" w:color="000000"/>
            </w:tcBorders>
          </w:tcPr>
          <w:p w14:paraId="05D2BB0A" w14:textId="77777777" w:rsidR="00E70598" w:rsidRDefault="00240DBB">
            <w:pPr>
              <w:pStyle w:val="TableParagraph"/>
              <w:spacing w:before="54" w:line="266" w:lineRule="auto"/>
              <w:ind w:left="347" w:right="280" w:firstLine="4"/>
              <w:jc w:val="left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1604" w:type="dxa"/>
            <w:vMerge w:val="restart"/>
          </w:tcPr>
          <w:p w14:paraId="005E30A6" w14:textId="77777777" w:rsidR="00E70598" w:rsidRDefault="00240DBB">
            <w:pPr>
              <w:pStyle w:val="TableParagraph"/>
              <w:spacing w:before="54" w:line="266" w:lineRule="auto"/>
              <w:ind w:left="396" w:right="263" w:hanging="82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865" w:type="dxa"/>
            <w:vMerge w:val="restart"/>
          </w:tcPr>
          <w:p w14:paraId="387D04C1" w14:textId="77777777" w:rsidR="00E70598" w:rsidRDefault="00240DBB">
            <w:pPr>
              <w:pStyle w:val="TableParagraph"/>
              <w:spacing w:before="182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E70598" w14:paraId="7F77D487" w14:textId="77777777">
        <w:trPr>
          <w:trHeight w:val="289"/>
        </w:trPr>
        <w:tc>
          <w:tcPr>
            <w:tcW w:w="526" w:type="dxa"/>
            <w:tcBorders>
              <w:top w:val="nil"/>
              <w:right w:val="single" w:sz="8" w:space="0" w:color="000000"/>
            </w:tcBorders>
          </w:tcPr>
          <w:p w14:paraId="4F929BDF" w14:textId="77777777" w:rsidR="00E70598" w:rsidRDefault="00240DBB">
            <w:pPr>
              <w:pStyle w:val="TableParagraph"/>
              <w:spacing w:before="29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3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6728850" w14:textId="77777777" w:rsidR="00E70598" w:rsidRDefault="00240DBB">
            <w:pPr>
              <w:pStyle w:val="TableParagraph"/>
              <w:spacing w:before="29"/>
              <w:ind w:right="9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7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2E437C9" w14:textId="77777777" w:rsidR="00E70598" w:rsidRDefault="00240DBB">
            <w:pPr>
              <w:pStyle w:val="TableParagraph"/>
              <w:spacing w:before="29"/>
              <w:ind w:right="26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83CE1DF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000000"/>
            </w:tcBorders>
          </w:tcPr>
          <w:p w14:paraId="52B22FA2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vMerge/>
            <w:tcBorders>
              <w:top w:val="nil"/>
            </w:tcBorders>
          </w:tcPr>
          <w:p w14:paraId="18DA2B00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14:paraId="04B06DFA" w14:textId="77777777" w:rsidR="00E70598" w:rsidRDefault="00E70598">
            <w:pPr>
              <w:rPr>
                <w:sz w:val="2"/>
                <w:szCs w:val="2"/>
              </w:rPr>
            </w:pPr>
          </w:p>
        </w:tc>
      </w:tr>
      <w:tr w:rsidR="00E70598" w14:paraId="22072CB9" w14:textId="77777777">
        <w:trPr>
          <w:trHeight w:val="258"/>
        </w:trPr>
        <w:tc>
          <w:tcPr>
            <w:tcW w:w="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12E8A" w14:textId="77777777" w:rsidR="00E70598" w:rsidRDefault="00240DBB">
            <w:pPr>
              <w:pStyle w:val="TableParagraph"/>
              <w:spacing w:before="4"/>
              <w:ind w:left="160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</w:t>
            </w:r>
          </w:p>
        </w:tc>
        <w:tc>
          <w:tcPr>
            <w:tcW w:w="6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32267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B7AB8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FD29E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2FAED8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537E32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D02F5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E70598" w14:paraId="66FE3B8A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B862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65806C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C804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31EB4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4DCE9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188.624,00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FB1940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145.366,32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46E0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77,07</w:t>
            </w:r>
          </w:p>
        </w:tc>
      </w:tr>
      <w:tr w:rsidR="00E70598" w14:paraId="3E95F12C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3F090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4A40F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AAFB07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6D1755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4DEE8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144.000,00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871FA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142.947,23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95BD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99,27</w:t>
            </w:r>
          </w:p>
        </w:tc>
      </w:tr>
      <w:tr w:rsidR="00E70598" w14:paraId="3B62E816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51EE3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2B930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B493D0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780C7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3459EB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13.490,00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A3727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D2C88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0DACC082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6E6B0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DFAD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5CBC29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B3141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D8BF1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16.114,00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E63CF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87CC1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5C9D8303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61F95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A76EB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E98AD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4401E8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0A120C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12.570,00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33E70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5F0DB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4C525479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7F50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3F55A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C587C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F80D7B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29F622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2.450,00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45702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2.419,09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ACDB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98,74</w:t>
            </w:r>
          </w:p>
        </w:tc>
      </w:tr>
      <w:tr w:rsidR="00E70598" w14:paraId="08CDEA08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7F76E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0762B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C2470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CD29C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85B1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7.050,00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ACEC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7.017,91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0B913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99,54</w:t>
            </w:r>
          </w:p>
        </w:tc>
      </w:tr>
      <w:tr w:rsidR="00E70598" w14:paraId="68D6EB09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7F79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24F0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E539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AEEAE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33CB0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3.800,00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BFD9C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3.780,27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D2310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99,48</w:t>
            </w:r>
          </w:p>
        </w:tc>
      </w:tr>
      <w:tr w:rsidR="00E70598" w14:paraId="799AE9C9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3AA6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C63F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82F56E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E77D9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186F1E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3.250,00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B769E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3.237,64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B2560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99,62</w:t>
            </w:r>
          </w:p>
        </w:tc>
      </w:tr>
      <w:tr w:rsidR="00E70598" w14:paraId="6C9F7C92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7BA6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70153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A82F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8E8E28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03AF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35.820,00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131CE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30.430,08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48A2EF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84,95</w:t>
            </w:r>
          </w:p>
        </w:tc>
      </w:tr>
      <w:tr w:rsidR="00E70598" w14:paraId="22747AC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ACD6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268C4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18CC4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1FB6A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704E6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3.500,00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3C65E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3.308,72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DDE3A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94,53</w:t>
            </w:r>
          </w:p>
        </w:tc>
      </w:tr>
      <w:tr w:rsidR="00E70598" w14:paraId="1540FF3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6115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24C8B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41913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B2C186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B7006E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9.020,00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985221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9.001,73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3917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99,80</w:t>
            </w:r>
          </w:p>
        </w:tc>
      </w:tr>
      <w:tr w:rsidR="00E70598" w14:paraId="689862C7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8AB6A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8EA87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25D8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2C1FDA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CEAD10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3.300,00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D20180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3.279,34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90584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99,37</w:t>
            </w:r>
          </w:p>
        </w:tc>
      </w:tr>
      <w:tr w:rsidR="00E70598" w14:paraId="38637D70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2603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1AB0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0AA986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414-7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1630D4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Izrada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strateškog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plana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opštine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Rožaje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5C02DE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E6CDEC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14.840,29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6B750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74,20</w:t>
            </w:r>
          </w:p>
        </w:tc>
      </w:tr>
      <w:tr w:rsidR="00E70598" w14:paraId="72332F89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FF17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6EB8B8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152E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C6E6AE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8C448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1.800,00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2CD18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1.636,71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FB9A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90,93</w:t>
            </w:r>
          </w:p>
        </w:tc>
      </w:tr>
      <w:tr w:rsidR="00E70598" w14:paraId="4677263A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B3873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6365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6FBC1C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07EFA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63F997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6AD53F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141,00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39EF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47,00</w:t>
            </w:r>
          </w:p>
        </w:tc>
      </w:tr>
      <w:tr w:rsidR="00E70598" w14:paraId="03311F84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02628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9A3C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5C52D3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E21A1A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vozila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105326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52D4CF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1.495,71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BAFAB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99,71</w:t>
            </w:r>
          </w:p>
        </w:tc>
      </w:tr>
      <w:tr w:rsidR="00E70598" w14:paraId="346AA8F0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2C70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AE4C4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56EFA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35635D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1C45F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1.420,00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47455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1.420,00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B9909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E70598" w14:paraId="2BD7EC6A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FE1A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E0445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AAFD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29D800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izdaci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0579C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1.420,00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DCCD2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1.420,00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E7634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E70598" w14:paraId="4A2EE20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567A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B5BCD9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431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1A822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FF4020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4BC31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137.000,00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7734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120.502,76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5DB67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87,96</w:t>
            </w:r>
          </w:p>
        </w:tc>
      </w:tr>
      <w:tr w:rsidR="00E70598" w14:paraId="3B6D0E2F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A11F4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A85C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AA444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CAC68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Obrazovne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ustanove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ED43E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412CC8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850,00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5FE1F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8,50</w:t>
            </w:r>
          </w:p>
        </w:tc>
      </w:tr>
      <w:tr w:rsidR="00E70598" w14:paraId="390ADCB3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C5FD2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8DF0C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5BB951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431-5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15842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Humanitarne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organizacije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38AF5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6AE93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13.620,00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4018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68,10</w:t>
            </w:r>
          </w:p>
        </w:tc>
      </w:tr>
      <w:tr w:rsidR="00E70598" w14:paraId="023361E6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C19E4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1450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14175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431-6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D8F647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Jednokratne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socijalne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pomoći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CD44A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85.000,00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18F433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84.852,20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D0FC8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99,83</w:t>
            </w:r>
          </w:p>
        </w:tc>
      </w:tr>
      <w:tr w:rsidR="00E70598" w14:paraId="3758FD5A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3F59F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A64E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D76B4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431-8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FB9F3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Jednokratne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pomoći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učenike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D8687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ECE6C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10.000,00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1D5EF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E70598" w14:paraId="54C2E687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FC432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8363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56F58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431-8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FD4ABF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Izdavačka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djelatnost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98209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E8ED4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1.313,56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A22B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65,68</w:t>
            </w:r>
          </w:p>
        </w:tc>
      </w:tr>
      <w:tr w:rsidR="00E70598" w14:paraId="4A3DE08F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12A24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88AC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1FB32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431-8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E7864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Pomoć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kupovinu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knjiga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prvake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D7C42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A4A0FB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9.867,00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C08F1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98,67</w:t>
            </w:r>
          </w:p>
        </w:tc>
      </w:tr>
      <w:tr w:rsidR="00E70598" w14:paraId="7892F849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DCB62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45A93A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9D77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4C797A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D177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74.360,00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D9D10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62.730,73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35A8A0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84,36</w:t>
            </w:r>
          </w:p>
        </w:tc>
      </w:tr>
      <w:tr w:rsidR="00E70598" w14:paraId="4D2E4AF6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4BF39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CCD76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7135D6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AFFEE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8EEE2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74.360,00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E10806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62.730,73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DC9A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84,36</w:t>
            </w:r>
          </w:p>
        </w:tc>
      </w:tr>
      <w:tr w:rsidR="00E70598" w14:paraId="151A155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FE8EC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8C9E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2679A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71573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EC5A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446.074,00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12631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369.104,51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6FB90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82,75</w:t>
            </w:r>
          </w:p>
        </w:tc>
      </w:tr>
    </w:tbl>
    <w:p w14:paraId="24B07AE7" w14:textId="77777777" w:rsidR="00E70598" w:rsidRDefault="00E70598">
      <w:pPr>
        <w:spacing w:line="229" w:lineRule="exact"/>
        <w:rPr>
          <w:sz w:val="20"/>
        </w:rPr>
        <w:sectPr w:rsidR="00E70598">
          <w:headerReference w:type="default" r:id="rId15"/>
          <w:footerReference w:type="default" r:id="rId16"/>
          <w:pgSz w:w="11910" w:h="16840"/>
          <w:pgMar w:top="800" w:right="340" w:bottom="420" w:left="180" w:header="0" w:footer="222" w:gutter="0"/>
          <w:cols w:space="720"/>
        </w:sectPr>
      </w:pPr>
    </w:p>
    <w:p w14:paraId="2167A56B" w14:textId="77777777" w:rsidR="00E70598" w:rsidRDefault="00E70598">
      <w:pPr>
        <w:spacing w:before="1"/>
        <w:rPr>
          <w:b/>
          <w:sz w:val="2"/>
        </w:rPr>
      </w:pPr>
    </w:p>
    <w:tbl>
      <w:tblPr>
        <w:tblW w:w="0" w:type="auto"/>
        <w:tblInd w:w="30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639"/>
        <w:gridCol w:w="978"/>
        <w:gridCol w:w="4864"/>
        <w:gridCol w:w="1480"/>
        <w:gridCol w:w="1604"/>
        <w:gridCol w:w="865"/>
      </w:tblGrid>
      <w:tr w:rsidR="00E70598" w14:paraId="7CFEFB8F" w14:textId="77777777">
        <w:trPr>
          <w:trHeight w:val="284"/>
        </w:trPr>
        <w:tc>
          <w:tcPr>
            <w:tcW w:w="526" w:type="dxa"/>
            <w:tcBorders>
              <w:bottom w:val="nil"/>
              <w:right w:val="single" w:sz="8" w:space="0" w:color="000000"/>
            </w:tcBorders>
          </w:tcPr>
          <w:p w14:paraId="2041C7E0" w14:textId="77777777" w:rsidR="00E70598" w:rsidRDefault="00240DBB">
            <w:pPr>
              <w:pStyle w:val="TableParagraph"/>
              <w:spacing w:before="16"/>
              <w:ind w:left="94"/>
              <w:jc w:val="center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3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169D933A" w14:textId="77777777" w:rsidR="00E70598" w:rsidRDefault="00240DBB">
            <w:pPr>
              <w:pStyle w:val="TableParagraph"/>
              <w:spacing w:before="16"/>
              <w:ind w:right="4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7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3625CA0C" w14:textId="77777777" w:rsidR="00E70598" w:rsidRDefault="00240DBB">
            <w:pPr>
              <w:pStyle w:val="TableParagraph"/>
              <w:spacing w:before="16"/>
              <w:ind w:right="216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6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62C50E1E" w14:textId="77777777" w:rsidR="00E70598" w:rsidRDefault="00240DBB">
            <w:pPr>
              <w:pStyle w:val="TableParagraph"/>
              <w:tabs>
                <w:tab w:val="left" w:pos="442"/>
                <w:tab w:val="left" w:pos="856"/>
                <w:tab w:val="left" w:pos="1174"/>
              </w:tabs>
              <w:spacing w:before="16"/>
              <w:ind w:left="48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80" w:type="dxa"/>
            <w:vMerge w:val="restart"/>
            <w:tcBorders>
              <w:left w:val="single" w:sz="8" w:space="0" w:color="000000"/>
            </w:tcBorders>
          </w:tcPr>
          <w:p w14:paraId="3CBB73FC" w14:textId="77777777" w:rsidR="00E70598" w:rsidRDefault="00240DBB">
            <w:pPr>
              <w:pStyle w:val="TableParagraph"/>
              <w:spacing w:before="54" w:line="266" w:lineRule="auto"/>
              <w:ind w:left="347" w:right="280" w:firstLine="4"/>
              <w:jc w:val="left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1604" w:type="dxa"/>
            <w:vMerge w:val="restart"/>
          </w:tcPr>
          <w:p w14:paraId="7E5D5147" w14:textId="77777777" w:rsidR="00E70598" w:rsidRDefault="00240DBB">
            <w:pPr>
              <w:pStyle w:val="TableParagraph"/>
              <w:spacing w:before="54" w:line="266" w:lineRule="auto"/>
              <w:ind w:left="396" w:right="263" w:hanging="82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865" w:type="dxa"/>
            <w:vMerge w:val="restart"/>
          </w:tcPr>
          <w:p w14:paraId="5D03FC9D" w14:textId="77777777" w:rsidR="00E70598" w:rsidRDefault="00240DBB">
            <w:pPr>
              <w:pStyle w:val="TableParagraph"/>
              <w:spacing w:before="182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E70598" w14:paraId="39642DFC" w14:textId="77777777">
        <w:trPr>
          <w:trHeight w:val="289"/>
        </w:trPr>
        <w:tc>
          <w:tcPr>
            <w:tcW w:w="526" w:type="dxa"/>
            <w:tcBorders>
              <w:top w:val="nil"/>
              <w:right w:val="single" w:sz="8" w:space="0" w:color="000000"/>
            </w:tcBorders>
          </w:tcPr>
          <w:p w14:paraId="5D0585B3" w14:textId="77777777" w:rsidR="00E70598" w:rsidRDefault="00240DBB">
            <w:pPr>
              <w:pStyle w:val="TableParagraph"/>
              <w:spacing w:before="29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3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7E6FB78" w14:textId="77777777" w:rsidR="00E70598" w:rsidRDefault="00240DBB">
            <w:pPr>
              <w:pStyle w:val="TableParagraph"/>
              <w:spacing w:before="29"/>
              <w:ind w:right="9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7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34A0376" w14:textId="77777777" w:rsidR="00E70598" w:rsidRDefault="00240DBB">
            <w:pPr>
              <w:pStyle w:val="TableParagraph"/>
              <w:spacing w:before="29"/>
              <w:ind w:right="26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97389AE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000000"/>
            </w:tcBorders>
          </w:tcPr>
          <w:p w14:paraId="20759A73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vMerge/>
            <w:tcBorders>
              <w:top w:val="nil"/>
            </w:tcBorders>
          </w:tcPr>
          <w:p w14:paraId="5AB2F721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14:paraId="1EBFA686" w14:textId="77777777" w:rsidR="00E70598" w:rsidRDefault="00E70598">
            <w:pPr>
              <w:rPr>
                <w:sz w:val="2"/>
                <w:szCs w:val="2"/>
              </w:rPr>
            </w:pPr>
          </w:p>
        </w:tc>
      </w:tr>
      <w:tr w:rsidR="00E70598" w14:paraId="47FBE74A" w14:textId="77777777">
        <w:trPr>
          <w:trHeight w:val="257"/>
        </w:trPr>
        <w:tc>
          <w:tcPr>
            <w:tcW w:w="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4E514" w14:textId="77777777" w:rsidR="00E70598" w:rsidRDefault="00240DBB">
            <w:pPr>
              <w:pStyle w:val="TableParagraph"/>
              <w:spacing w:before="4"/>
              <w:ind w:left="160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02</w:t>
            </w:r>
          </w:p>
        </w:tc>
        <w:tc>
          <w:tcPr>
            <w:tcW w:w="6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150384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348ADC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C004B3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80F449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286345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5243C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E70598" w14:paraId="65EA6DA9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E4E56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0E932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F020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D785F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FA65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95.880,00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CF23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61.158,08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44A13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63,79</w:t>
            </w:r>
          </w:p>
        </w:tc>
      </w:tr>
      <w:tr w:rsidR="00E70598" w14:paraId="675F0435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7DD7B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C87F5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9DE96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6CD9E2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FB88D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61.600,00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87C007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60.108,79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DEBF5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97,58</w:t>
            </w:r>
          </w:p>
        </w:tc>
      </w:tr>
      <w:tr w:rsidR="00E70598" w14:paraId="7F3EBCD6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1476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8D5F0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3B895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4CFD94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A8DB40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7.570,00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000D7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5D02B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35FC23A4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DF561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F60C5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434B1A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A50FD1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CA9EE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19.180,00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EFE39B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FB8A7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504DBCC4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022C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2B16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C0A4A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F3A53A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694F0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6.480,00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5C8033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EE32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5140BF5F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4F845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5F54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F034B4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22E457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9E9653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1.050,00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9DB41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1.049,29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5D02C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99,93</w:t>
            </w:r>
          </w:p>
        </w:tc>
      </w:tr>
      <w:tr w:rsidR="00E70598" w14:paraId="6BDA22DD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A7E2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C63B18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D5BF8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1F756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Ostala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lična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primanja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A6ECA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66.041,00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91F56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49.411,38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D40BEC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74,82</w:t>
            </w:r>
          </w:p>
        </w:tc>
      </w:tr>
      <w:tr w:rsidR="00E70598" w14:paraId="03E14CDF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78791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CA241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D89F03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412-6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5929B3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Naknade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skupštinskim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odbornicima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A1C2A6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66.041,00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50F47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49.411,38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1800BF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74,82</w:t>
            </w:r>
          </w:p>
        </w:tc>
      </w:tr>
      <w:tr w:rsidR="00E70598" w14:paraId="39DDCC7E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4EC44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CDAE23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9E71C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F7279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5778F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5.200,00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8F3A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4.485,74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38FA0F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86,26</w:t>
            </w:r>
          </w:p>
        </w:tc>
      </w:tr>
      <w:tr w:rsidR="00E70598" w14:paraId="3A29B75A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ADCB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F1EAE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CDE0B5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326775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7B5F7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4.000,00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CCA2FE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3.805,74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95C81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95,14</w:t>
            </w:r>
          </w:p>
        </w:tc>
      </w:tr>
      <w:tr w:rsidR="00E70598" w14:paraId="5D9CA6AE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BDCD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452E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DAC01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EC89C4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DF127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1.200,00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C953E9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680,00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4FD7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56,67</w:t>
            </w:r>
          </w:p>
        </w:tc>
      </w:tr>
      <w:tr w:rsidR="00E70598" w14:paraId="08DAA253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B342F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DE5B0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015B7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1FC059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2EC6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10.200,00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4E020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4.965,91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6ECE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48,69</w:t>
            </w:r>
          </w:p>
        </w:tc>
      </w:tr>
      <w:tr w:rsidR="00E70598" w14:paraId="5469DD10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92065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094C2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B8899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744F57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149CD1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0BA17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1.146,70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7FFF1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57,34</w:t>
            </w:r>
          </w:p>
        </w:tc>
      </w:tr>
      <w:tr w:rsidR="00E70598" w14:paraId="5D736AB3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52822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572B9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302696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4FD18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E48D4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1.700,00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CAEF4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1.673,47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09A7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98,44</w:t>
            </w:r>
          </w:p>
        </w:tc>
      </w:tr>
      <w:tr w:rsidR="00E70598" w14:paraId="3767731C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D1453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865C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58298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FF25D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Saradnja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drugim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gradovima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F1980D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630264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F7DB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7743C4B8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7BC8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C8929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AB5A08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9B5D5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Saradnja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međunarodnim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organizacijama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16674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3.000,00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B41ADA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870,85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76E53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29,03</w:t>
            </w:r>
          </w:p>
        </w:tc>
      </w:tr>
      <w:tr w:rsidR="00E70598" w14:paraId="366E9FE0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DEB5F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7869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3422C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E5A5D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1D8D76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C89C17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1.274,89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90F59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84,99</w:t>
            </w:r>
          </w:p>
        </w:tc>
      </w:tr>
      <w:tr w:rsidR="00E70598" w14:paraId="61A103FD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F8265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3F33B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F7028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93563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1D4D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1.158,00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7FB0C0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866,03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C6B6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74,79</w:t>
            </w:r>
          </w:p>
        </w:tc>
      </w:tr>
      <w:tr w:rsidR="00E70598" w14:paraId="7258FCBA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2FC3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3AF9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4F2D4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446BDB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A9D48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158,00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A09C35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158,00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95A14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E70598" w14:paraId="4C2096E7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466E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4C852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9D362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47D12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vozila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EE6C3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D7D520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708,03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82A6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70,80</w:t>
            </w:r>
          </w:p>
        </w:tc>
      </w:tr>
      <w:tr w:rsidR="00E70598" w14:paraId="43896EC7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49E6B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41F25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B982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99FA2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8DE6E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11.600,00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E0696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9.301,06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38C92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80,18</w:t>
            </w:r>
          </w:p>
        </w:tc>
      </w:tr>
      <w:tr w:rsidR="00E70598" w14:paraId="39F13793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B961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68F8D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F5B2C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9859E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opštine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"30.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septembar"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7E80C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8.000,00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DF28B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5.701,06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EA4B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71,26</w:t>
            </w:r>
          </w:p>
        </w:tc>
      </w:tr>
      <w:tr w:rsidR="00E70598" w14:paraId="581A93C2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DE65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AB16B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416DE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3E240F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Zakup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kancelarija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BS.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FA0C04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3.600,00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ABFAF9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3.600,00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816A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E70598" w14:paraId="7FA76D89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35A1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2D076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431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3FEA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0C566E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5CA230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76.012,20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C6D85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76.012,20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55CD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E70598" w14:paraId="42447399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211E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15FC4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BE119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431-5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77437D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Političke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partije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64F039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69.102,00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07E12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69.102,00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1375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E70598" w14:paraId="2534CE6B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13858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F5864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DE2A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431-5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E1B95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Ženske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organizacije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političkim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subjektima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54EBF6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6.910,20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D051F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6.910,20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A5E69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E70598" w14:paraId="6318B314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FA46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B2F2D7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AD97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60014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0DC22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64.872,00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F1A0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46.590,40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F75F8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71,82</w:t>
            </w:r>
          </w:p>
        </w:tc>
      </w:tr>
      <w:tr w:rsidR="00E70598" w14:paraId="2CD6BC56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9AFBD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BBCDA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CC7C9E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D59F26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7686B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64.872,00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7DB533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46.590,40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D47C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71,82</w:t>
            </w:r>
          </w:p>
        </w:tc>
      </w:tr>
      <w:tr w:rsidR="00E70598" w14:paraId="5EF7A113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04076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9E0AA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0B51E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0FAD5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B38BE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330.963,20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0B048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252.790,80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BA2A59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76,38</w:t>
            </w:r>
          </w:p>
        </w:tc>
      </w:tr>
    </w:tbl>
    <w:p w14:paraId="5CEB42C6" w14:textId="77777777" w:rsidR="00E70598" w:rsidRDefault="00240DBB">
      <w:pPr>
        <w:pStyle w:val="BodyText"/>
        <w:spacing w:before="34" w:after="37"/>
        <w:ind w:left="316"/>
      </w:pPr>
      <w:r>
        <w:t>Služba</w:t>
      </w:r>
      <w:r>
        <w:rPr>
          <w:spacing w:val="-3"/>
        </w:rPr>
        <w:t xml:space="preserve"> </w:t>
      </w:r>
      <w:r>
        <w:t>Glavnog</w:t>
      </w:r>
      <w:r>
        <w:rPr>
          <w:spacing w:val="-2"/>
        </w:rPr>
        <w:t xml:space="preserve"> </w:t>
      </w:r>
      <w:r>
        <w:t>administratora</w:t>
      </w:r>
    </w:p>
    <w:tbl>
      <w:tblPr>
        <w:tblW w:w="0" w:type="auto"/>
        <w:tblInd w:w="30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639"/>
        <w:gridCol w:w="978"/>
        <w:gridCol w:w="4864"/>
        <w:gridCol w:w="1480"/>
        <w:gridCol w:w="1604"/>
        <w:gridCol w:w="865"/>
      </w:tblGrid>
      <w:tr w:rsidR="00E70598" w14:paraId="18C26BC5" w14:textId="77777777">
        <w:trPr>
          <w:trHeight w:val="299"/>
        </w:trPr>
        <w:tc>
          <w:tcPr>
            <w:tcW w:w="526" w:type="dxa"/>
            <w:tcBorders>
              <w:bottom w:val="nil"/>
              <w:right w:val="single" w:sz="8" w:space="0" w:color="000000"/>
            </w:tcBorders>
          </w:tcPr>
          <w:p w14:paraId="486D7CD9" w14:textId="77777777" w:rsidR="00E70598" w:rsidRDefault="00240DBB">
            <w:pPr>
              <w:pStyle w:val="TableParagraph"/>
              <w:spacing w:before="16"/>
              <w:ind w:left="94"/>
              <w:jc w:val="center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3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2B5B5F49" w14:textId="77777777" w:rsidR="00E70598" w:rsidRDefault="00240DBB">
            <w:pPr>
              <w:pStyle w:val="TableParagraph"/>
              <w:spacing w:before="16"/>
              <w:ind w:right="4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7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B632DD0" w14:textId="77777777" w:rsidR="00E70598" w:rsidRDefault="00240DBB">
            <w:pPr>
              <w:pStyle w:val="TableParagraph"/>
              <w:spacing w:before="16"/>
              <w:ind w:right="216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6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56E16A8A" w14:textId="77777777" w:rsidR="00E70598" w:rsidRDefault="00240DBB">
            <w:pPr>
              <w:pStyle w:val="TableParagraph"/>
              <w:tabs>
                <w:tab w:val="left" w:pos="442"/>
                <w:tab w:val="left" w:pos="856"/>
                <w:tab w:val="left" w:pos="1174"/>
              </w:tabs>
              <w:spacing w:before="16"/>
              <w:ind w:left="48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80" w:type="dxa"/>
            <w:vMerge w:val="restart"/>
            <w:tcBorders>
              <w:left w:val="single" w:sz="8" w:space="0" w:color="000000"/>
            </w:tcBorders>
          </w:tcPr>
          <w:p w14:paraId="20C11237" w14:textId="77777777" w:rsidR="00E70598" w:rsidRDefault="00240DBB">
            <w:pPr>
              <w:pStyle w:val="TableParagraph"/>
              <w:spacing w:before="69" w:line="266" w:lineRule="auto"/>
              <w:ind w:left="347" w:right="280" w:firstLine="4"/>
              <w:jc w:val="left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1604" w:type="dxa"/>
            <w:vMerge w:val="restart"/>
          </w:tcPr>
          <w:p w14:paraId="29E498E8" w14:textId="77777777" w:rsidR="00E70598" w:rsidRDefault="00240DBB">
            <w:pPr>
              <w:pStyle w:val="TableParagraph"/>
              <w:spacing w:before="69" w:line="266" w:lineRule="auto"/>
              <w:ind w:left="396" w:right="263" w:hanging="82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865" w:type="dxa"/>
            <w:vMerge w:val="restart"/>
          </w:tcPr>
          <w:p w14:paraId="41CAB65A" w14:textId="77777777" w:rsidR="00E70598" w:rsidRDefault="00240DBB">
            <w:pPr>
              <w:pStyle w:val="TableParagraph"/>
              <w:spacing w:before="196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E70598" w14:paraId="0AD5A03E" w14:textId="77777777">
        <w:trPr>
          <w:trHeight w:val="304"/>
        </w:trPr>
        <w:tc>
          <w:tcPr>
            <w:tcW w:w="526" w:type="dxa"/>
            <w:tcBorders>
              <w:top w:val="nil"/>
              <w:right w:val="single" w:sz="8" w:space="0" w:color="000000"/>
            </w:tcBorders>
          </w:tcPr>
          <w:p w14:paraId="75AD2C92" w14:textId="77777777" w:rsidR="00E70598" w:rsidRDefault="00240DBB">
            <w:pPr>
              <w:pStyle w:val="TableParagraph"/>
              <w:spacing w:before="44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3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F93CC3C" w14:textId="77777777" w:rsidR="00E70598" w:rsidRDefault="00240DBB">
            <w:pPr>
              <w:pStyle w:val="TableParagraph"/>
              <w:spacing w:before="44"/>
              <w:ind w:right="9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7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40EE28E" w14:textId="77777777" w:rsidR="00E70598" w:rsidRDefault="00240DBB">
            <w:pPr>
              <w:pStyle w:val="TableParagraph"/>
              <w:spacing w:before="44"/>
              <w:ind w:right="26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A162360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000000"/>
            </w:tcBorders>
          </w:tcPr>
          <w:p w14:paraId="7E57DFC8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vMerge/>
            <w:tcBorders>
              <w:top w:val="nil"/>
            </w:tcBorders>
          </w:tcPr>
          <w:p w14:paraId="0C30E78E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14:paraId="4B2FFBA4" w14:textId="77777777" w:rsidR="00E70598" w:rsidRDefault="00E70598">
            <w:pPr>
              <w:rPr>
                <w:sz w:val="2"/>
                <w:szCs w:val="2"/>
              </w:rPr>
            </w:pPr>
          </w:p>
        </w:tc>
      </w:tr>
      <w:tr w:rsidR="00E70598" w14:paraId="2B113368" w14:textId="77777777">
        <w:trPr>
          <w:trHeight w:val="257"/>
        </w:trPr>
        <w:tc>
          <w:tcPr>
            <w:tcW w:w="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11FF3" w14:textId="77777777" w:rsidR="00E70598" w:rsidRDefault="00240DBB">
            <w:pPr>
              <w:pStyle w:val="TableParagraph"/>
              <w:spacing w:before="4"/>
              <w:ind w:left="160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03</w:t>
            </w:r>
          </w:p>
        </w:tc>
        <w:tc>
          <w:tcPr>
            <w:tcW w:w="6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3744F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1DC09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2F6E0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5AC4B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F8692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A7A42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E70598" w14:paraId="708E1484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EDF95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27EC7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4676C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478C01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2E8C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29.616,00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972E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14.419,95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FA334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48,69</w:t>
            </w:r>
          </w:p>
        </w:tc>
      </w:tr>
      <w:tr w:rsidR="00E70598" w14:paraId="75EFDA7E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B5F11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EF7B0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500D7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22731E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6FF4C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18.890,00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9CBF54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14.172,47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64E69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75,03</w:t>
            </w:r>
          </w:p>
        </w:tc>
      </w:tr>
      <w:tr w:rsidR="00E70598" w14:paraId="13693265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DFC4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4D87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FF895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00594D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6EB6DE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2.280,00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6A1899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3E770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6AC53729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BF00E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93020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C0908A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75F678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D287E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6.090,00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874DE2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37DF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76137CDC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2217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9EE8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AF8768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EA71A2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1606F5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2.060,00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1593D5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D5406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56DF671C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AA09E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4A675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B4394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0C6FD8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B543C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296,00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B666E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247,48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A53B4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83,61</w:t>
            </w:r>
          </w:p>
        </w:tc>
      </w:tr>
      <w:tr w:rsidR="00E70598" w14:paraId="59735950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837AF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11D8E8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B217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FE818F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BD037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A049B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350,43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F802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35,04</w:t>
            </w:r>
          </w:p>
        </w:tc>
      </w:tr>
      <w:tr w:rsidR="00E70598" w14:paraId="7E1ABC4A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363E6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050EA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FBB3D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8EF131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C7E36F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CCBE6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230,43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727B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46,09</w:t>
            </w:r>
          </w:p>
        </w:tc>
      </w:tr>
      <w:tr w:rsidR="00E70598" w14:paraId="41DD01E6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660E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0B89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5580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018EE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39485D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99F2D2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120,00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0556B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24,00</w:t>
            </w:r>
          </w:p>
        </w:tc>
      </w:tr>
      <w:tr w:rsidR="00E70598" w14:paraId="5811A128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9EB6B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43C03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0EF50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B5214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E8B41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1.800,00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29720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841,37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C714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46,74</w:t>
            </w:r>
          </w:p>
        </w:tc>
      </w:tr>
      <w:tr w:rsidR="00E70598" w14:paraId="3C419246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604D8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8A1CC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E48F2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C1392B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BAE484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700,00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DD50C7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54,00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70BE4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7,71</w:t>
            </w:r>
          </w:p>
        </w:tc>
      </w:tr>
      <w:tr w:rsidR="00E70598" w14:paraId="2CCA37FD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955C7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096E0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E640B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0FCF9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5A36A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AF3DF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421,55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A8E1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84,31</w:t>
            </w:r>
          </w:p>
        </w:tc>
      </w:tr>
      <w:tr w:rsidR="00E70598" w14:paraId="2724A20E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D2B5C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93C3F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D0E70A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3C5974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409A6C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600,00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0EE8F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365,82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7CCF2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60,97</w:t>
            </w:r>
          </w:p>
        </w:tc>
      </w:tr>
      <w:tr w:rsidR="00E70598" w14:paraId="52AEDF02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9A91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96F96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AB43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0A34F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F5D4F5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150,00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F78AE1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97A55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060B219E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AE38D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7D6F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E9E6B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03CCD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09345B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150,00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2A3D28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906E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18DCB435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55F5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F8A975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9E7B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8B14D8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B999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17.000,00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0A1F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9.773,73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1F4E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57,49</w:t>
            </w:r>
          </w:p>
        </w:tc>
      </w:tr>
      <w:tr w:rsidR="00E70598" w14:paraId="3F765CD5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FA25E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BED4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B5E2B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85E21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3FEEE9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17.000,00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BD08BB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9.773,73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04CE9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57,49</w:t>
            </w:r>
          </w:p>
        </w:tc>
      </w:tr>
      <w:tr w:rsidR="00E70598" w14:paraId="42C31E8F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4396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AA54E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889FE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6C17F2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F787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49.566,00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CD64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25.385,48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5631D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51,22</w:t>
            </w:r>
          </w:p>
        </w:tc>
      </w:tr>
    </w:tbl>
    <w:p w14:paraId="52782DCA" w14:textId="77777777" w:rsidR="00E70598" w:rsidRDefault="00E70598">
      <w:pPr>
        <w:spacing w:line="229" w:lineRule="exact"/>
        <w:rPr>
          <w:sz w:val="20"/>
        </w:rPr>
        <w:sectPr w:rsidR="00E70598">
          <w:headerReference w:type="default" r:id="rId17"/>
          <w:footerReference w:type="default" r:id="rId18"/>
          <w:pgSz w:w="11910" w:h="16840"/>
          <w:pgMar w:top="520" w:right="340" w:bottom="200" w:left="180" w:header="267" w:footer="13" w:gutter="0"/>
          <w:cols w:space="720"/>
        </w:sectPr>
      </w:pPr>
    </w:p>
    <w:p w14:paraId="6781700D" w14:textId="77777777" w:rsidR="00E70598" w:rsidRDefault="00E70598">
      <w:pPr>
        <w:spacing w:before="10"/>
        <w:rPr>
          <w:b/>
          <w:sz w:val="28"/>
        </w:rPr>
      </w:pPr>
    </w:p>
    <w:tbl>
      <w:tblPr>
        <w:tblW w:w="0" w:type="auto"/>
        <w:tblInd w:w="30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639"/>
        <w:gridCol w:w="978"/>
        <w:gridCol w:w="4864"/>
        <w:gridCol w:w="1480"/>
        <w:gridCol w:w="1604"/>
        <w:gridCol w:w="865"/>
      </w:tblGrid>
      <w:tr w:rsidR="00E70598" w14:paraId="5957B08F" w14:textId="77777777">
        <w:trPr>
          <w:trHeight w:val="314"/>
        </w:trPr>
        <w:tc>
          <w:tcPr>
            <w:tcW w:w="526" w:type="dxa"/>
            <w:tcBorders>
              <w:bottom w:val="nil"/>
              <w:right w:val="single" w:sz="8" w:space="0" w:color="000000"/>
            </w:tcBorders>
          </w:tcPr>
          <w:p w14:paraId="6BB4A279" w14:textId="77777777" w:rsidR="00E70598" w:rsidRDefault="00240DBB">
            <w:pPr>
              <w:pStyle w:val="TableParagraph"/>
              <w:spacing w:before="16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3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0BC9F08D" w14:textId="77777777" w:rsidR="00E70598" w:rsidRDefault="00240DBB">
            <w:pPr>
              <w:pStyle w:val="TableParagraph"/>
              <w:spacing w:before="16"/>
              <w:ind w:right="4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7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5D1DF69C" w14:textId="77777777" w:rsidR="00E70598" w:rsidRDefault="00240DBB">
            <w:pPr>
              <w:pStyle w:val="TableParagraph"/>
              <w:spacing w:before="16"/>
              <w:ind w:right="216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6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618AB103" w14:textId="77777777" w:rsidR="00E70598" w:rsidRDefault="00240DBB">
            <w:pPr>
              <w:pStyle w:val="TableParagraph"/>
              <w:tabs>
                <w:tab w:val="left" w:pos="442"/>
                <w:tab w:val="left" w:pos="856"/>
                <w:tab w:val="left" w:pos="1174"/>
              </w:tabs>
              <w:spacing w:before="16"/>
              <w:ind w:left="48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80" w:type="dxa"/>
            <w:vMerge w:val="restart"/>
            <w:tcBorders>
              <w:left w:val="single" w:sz="8" w:space="0" w:color="000000"/>
            </w:tcBorders>
          </w:tcPr>
          <w:p w14:paraId="20B5A0F9" w14:textId="77777777" w:rsidR="00E70598" w:rsidRDefault="00240DBB">
            <w:pPr>
              <w:pStyle w:val="TableParagraph"/>
              <w:spacing w:before="86" w:line="266" w:lineRule="auto"/>
              <w:ind w:left="347" w:right="280" w:firstLine="4"/>
              <w:jc w:val="left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1604" w:type="dxa"/>
            <w:vMerge w:val="restart"/>
          </w:tcPr>
          <w:p w14:paraId="72ED44F9" w14:textId="77777777" w:rsidR="00E70598" w:rsidRDefault="00240DBB">
            <w:pPr>
              <w:pStyle w:val="TableParagraph"/>
              <w:spacing w:before="86" w:line="266" w:lineRule="auto"/>
              <w:ind w:left="396" w:right="263" w:hanging="82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865" w:type="dxa"/>
            <w:vMerge w:val="restart"/>
          </w:tcPr>
          <w:p w14:paraId="137C0077" w14:textId="77777777" w:rsidR="00E70598" w:rsidRDefault="00E70598">
            <w:pPr>
              <w:pStyle w:val="TableParagraph"/>
              <w:spacing w:before="6"/>
              <w:jc w:val="left"/>
              <w:rPr>
                <w:b/>
                <w:sz w:val="18"/>
              </w:rPr>
            </w:pPr>
          </w:p>
          <w:p w14:paraId="172AA063" w14:textId="77777777" w:rsidR="00E70598" w:rsidRDefault="00240DBB">
            <w:pPr>
              <w:pStyle w:val="TableParagraph"/>
              <w:spacing w:before="0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E70598" w14:paraId="36E5F349" w14:textId="77777777">
        <w:trPr>
          <w:trHeight w:val="319"/>
        </w:trPr>
        <w:tc>
          <w:tcPr>
            <w:tcW w:w="526" w:type="dxa"/>
            <w:tcBorders>
              <w:top w:val="nil"/>
              <w:right w:val="single" w:sz="8" w:space="0" w:color="000000"/>
            </w:tcBorders>
          </w:tcPr>
          <w:p w14:paraId="141D3971" w14:textId="77777777" w:rsidR="00E70598" w:rsidRDefault="00240DBB">
            <w:pPr>
              <w:pStyle w:val="TableParagraph"/>
              <w:spacing w:before="59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3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0314F36" w14:textId="77777777" w:rsidR="00E70598" w:rsidRDefault="00240DBB">
            <w:pPr>
              <w:pStyle w:val="TableParagraph"/>
              <w:spacing w:before="59"/>
              <w:ind w:right="9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7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EB89612" w14:textId="77777777" w:rsidR="00E70598" w:rsidRDefault="00240DBB">
            <w:pPr>
              <w:pStyle w:val="TableParagraph"/>
              <w:spacing w:before="59"/>
              <w:ind w:right="26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A620702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000000"/>
            </w:tcBorders>
          </w:tcPr>
          <w:p w14:paraId="2DB3A2BB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vMerge/>
            <w:tcBorders>
              <w:top w:val="nil"/>
            </w:tcBorders>
          </w:tcPr>
          <w:p w14:paraId="5F76B2F4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14:paraId="67BC1E5E" w14:textId="77777777" w:rsidR="00E70598" w:rsidRDefault="00E70598">
            <w:pPr>
              <w:rPr>
                <w:sz w:val="2"/>
                <w:szCs w:val="2"/>
              </w:rPr>
            </w:pPr>
          </w:p>
        </w:tc>
      </w:tr>
      <w:tr w:rsidR="00E70598" w14:paraId="20B397B4" w14:textId="77777777">
        <w:trPr>
          <w:trHeight w:val="257"/>
        </w:trPr>
        <w:tc>
          <w:tcPr>
            <w:tcW w:w="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B30A04" w14:textId="77777777" w:rsidR="00E70598" w:rsidRDefault="00240DBB">
            <w:pPr>
              <w:pStyle w:val="TableParagraph"/>
              <w:spacing w:before="4"/>
              <w:ind w:left="160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04</w:t>
            </w:r>
          </w:p>
        </w:tc>
        <w:tc>
          <w:tcPr>
            <w:tcW w:w="6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9414C5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ED90D3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D9BE88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F0CA5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4FA5A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44F68E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E70598" w14:paraId="12F96366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CFA07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4AF6E7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ECC5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211571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07DF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23.290,41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D7ED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18.990,61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67DF9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81,54</w:t>
            </w:r>
          </w:p>
        </w:tc>
      </w:tr>
      <w:tr w:rsidR="00E70598" w14:paraId="3F24C5B3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66F4B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7780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3C8E9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4F4094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D2E82" w14:textId="77777777" w:rsidR="00E70598" w:rsidRDefault="00240DBB">
            <w:pPr>
              <w:pStyle w:val="TableParagraph"/>
              <w:spacing w:before="0" w:line="228" w:lineRule="exact"/>
              <w:ind w:right="4"/>
              <w:rPr>
                <w:sz w:val="20"/>
              </w:rPr>
            </w:pPr>
            <w:r>
              <w:rPr>
                <w:sz w:val="20"/>
              </w:rPr>
              <w:t>18.989,41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DE24F" w14:textId="77777777" w:rsidR="00E70598" w:rsidRDefault="00240DBB">
            <w:pPr>
              <w:pStyle w:val="TableParagraph"/>
              <w:spacing w:before="0" w:line="228" w:lineRule="exact"/>
              <w:ind w:right="4"/>
              <w:rPr>
                <w:sz w:val="20"/>
              </w:rPr>
            </w:pPr>
            <w:r>
              <w:rPr>
                <w:sz w:val="20"/>
              </w:rPr>
              <w:t>18.665,03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FA33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98,29</w:t>
            </w:r>
          </w:p>
        </w:tc>
      </w:tr>
      <w:tr w:rsidR="00E70598" w14:paraId="0A556FEB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C14CA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585D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0C82A3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CA462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3B1AE5" w14:textId="77777777" w:rsidR="00E70598" w:rsidRDefault="00240DBB">
            <w:pPr>
              <w:pStyle w:val="TableParagraph"/>
              <w:spacing w:before="0" w:line="228" w:lineRule="exact"/>
              <w:ind w:right="3"/>
              <w:rPr>
                <w:sz w:val="20"/>
              </w:rPr>
            </w:pPr>
            <w:r>
              <w:rPr>
                <w:sz w:val="20"/>
              </w:rPr>
              <w:t>913,00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38E1F" w14:textId="77777777" w:rsidR="00E70598" w:rsidRDefault="00240DBB">
            <w:pPr>
              <w:pStyle w:val="TableParagraph"/>
              <w:spacing w:before="0" w:line="228" w:lineRule="exact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00750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46831AE5" w14:textId="77777777">
        <w:trPr>
          <w:trHeight w:val="271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B3346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EE4FC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83308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4A7F4B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21B5E" w14:textId="77777777" w:rsidR="00E70598" w:rsidRDefault="00240DBB">
            <w:pPr>
              <w:pStyle w:val="TableParagraph"/>
              <w:spacing w:before="0" w:line="228" w:lineRule="exact"/>
              <w:ind w:right="4"/>
              <w:rPr>
                <w:sz w:val="20"/>
              </w:rPr>
            </w:pPr>
            <w:r>
              <w:rPr>
                <w:sz w:val="20"/>
              </w:rPr>
              <w:t>2.430,00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0A4B0" w14:textId="77777777" w:rsidR="00E70598" w:rsidRDefault="00240DBB">
            <w:pPr>
              <w:pStyle w:val="TableParagraph"/>
              <w:spacing w:before="0" w:line="228" w:lineRule="exact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1ACEF9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6C855EDA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BA75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0BBB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6ED510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0C8BC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1D34D" w14:textId="77777777" w:rsidR="00E70598" w:rsidRDefault="00240DBB">
            <w:pPr>
              <w:pStyle w:val="TableParagraph"/>
              <w:spacing w:before="0" w:line="228" w:lineRule="exact"/>
              <w:ind w:right="3"/>
              <w:rPr>
                <w:sz w:val="20"/>
              </w:rPr>
            </w:pPr>
            <w:r>
              <w:rPr>
                <w:sz w:val="20"/>
              </w:rPr>
              <w:t>632,00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24063D" w14:textId="77777777" w:rsidR="00E70598" w:rsidRDefault="00240DBB">
            <w:pPr>
              <w:pStyle w:val="TableParagraph"/>
              <w:spacing w:before="0" w:line="228" w:lineRule="exact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0471F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68540534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94D54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C7811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AFA624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85B707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B5C71" w14:textId="77777777" w:rsidR="00E70598" w:rsidRDefault="00240DBB">
            <w:pPr>
              <w:pStyle w:val="TableParagraph"/>
              <w:spacing w:before="0" w:line="228" w:lineRule="exact"/>
              <w:ind w:right="3"/>
              <w:rPr>
                <w:sz w:val="20"/>
              </w:rPr>
            </w:pPr>
            <w:r>
              <w:rPr>
                <w:sz w:val="20"/>
              </w:rPr>
              <w:t>326,00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606CE" w14:textId="77777777" w:rsidR="00E70598" w:rsidRDefault="00240DBB">
            <w:pPr>
              <w:pStyle w:val="TableParagraph"/>
              <w:spacing w:before="0" w:line="228" w:lineRule="exact"/>
              <w:ind w:right="3"/>
              <w:rPr>
                <w:sz w:val="20"/>
              </w:rPr>
            </w:pPr>
            <w:r>
              <w:rPr>
                <w:sz w:val="20"/>
              </w:rPr>
              <w:t>325,58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60100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99,87</w:t>
            </w:r>
          </w:p>
        </w:tc>
      </w:tr>
      <w:tr w:rsidR="00E70598" w14:paraId="58CBBE47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58973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E3ECC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BF0E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58AC2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92133" w14:textId="77777777" w:rsidR="00E70598" w:rsidRDefault="00240DBB">
            <w:pPr>
              <w:pStyle w:val="TableParagraph"/>
              <w:spacing w:before="0" w:line="223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B6A83" w14:textId="77777777" w:rsidR="00E70598" w:rsidRDefault="00240DBB">
            <w:pPr>
              <w:pStyle w:val="TableParagraph"/>
              <w:spacing w:before="0" w:line="223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203,09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21D3E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40,62</w:t>
            </w:r>
          </w:p>
        </w:tc>
      </w:tr>
      <w:tr w:rsidR="00E70598" w14:paraId="73C1F262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4F96D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98E6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96515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791AC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4C526C" w14:textId="77777777" w:rsidR="00E70598" w:rsidRDefault="00240DBB">
            <w:pPr>
              <w:pStyle w:val="TableParagraph"/>
              <w:spacing w:before="0" w:line="228" w:lineRule="exact"/>
              <w:ind w:right="3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02B209" w14:textId="77777777" w:rsidR="00E70598" w:rsidRDefault="00240DBB">
            <w:pPr>
              <w:pStyle w:val="TableParagraph"/>
              <w:spacing w:before="0" w:line="228" w:lineRule="exact"/>
              <w:ind w:right="3"/>
              <w:rPr>
                <w:sz w:val="20"/>
              </w:rPr>
            </w:pPr>
            <w:r>
              <w:rPr>
                <w:sz w:val="20"/>
              </w:rPr>
              <w:t>58,09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4AA9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19,36</w:t>
            </w:r>
          </w:p>
        </w:tc>
      </w:tr>
      <w:tr w:rsidR="00E70598" w14:paraId="34DFC218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7C94B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62EDC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49B4E7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DDD2E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0B10B1" w14:textId="77777777" w:rsidR="00E70598" w:rsidRDefault="00240DBB">
            <w:pPr>
              <w:pStyle w:val="TableParagraph"/>
              <w:spacing w:before="0" w:line="228" w:lineRule="exact"/>
              <w:ind w:right="3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8C2E1E" w14:textId="77777777" w:rsidR="00E70598" w:rsidRDefault="00240DBB">
            <w:pPr>
              <w:pStyle w:val="TableParagraph"/>
              <w:spacing w:before="0" w:line="228" w:lineRule="exact"/>
              <w:ind w:right="3"/>
              <w:rPr>
                <w:sz w:val="20"/>
              </w:rPr>
            </w:pPr>
            <w:r>
              <w:rPr>
                <w:sz w:val="20"/>
              </w:rPr>
              <w:t>145,00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20A3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72,50</w:t>
            </w:r>
          </w:p>
        </w:tc>
      </w:tr>
      <w:tr w:rsidR="00E70598" w14:paraId="4ACAD270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5D6D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F6120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2DE7D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4B798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A3FF6F" w14:textId="77777777" w:rsidR="00E70598" w:rsidRDefault="00240DBB">
            <w:pPr>
              <w:pStyle w:val="TableParagraph"/>
              <w:spacing w:before="0" w:line="223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790,00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8B2E85" w14:textId="77777777" w:rsidR="00E70598" w:rsidRDefault="00240DBB">
            <w:pPr>
              <w:pStyle w:val="TableParagraph"/>
              <w:spacing w:before="0" w:line="223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715,97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4A56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90,63</w:t>
            </w:r>
          </w:p>
        </w:tc>
      </w:tr>
      <w:tr w:rsidR="00E70598" w14:paraId="26F70EB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7E0F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F1CA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A3AB6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2B1316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80AF5" w14:textId="77777777" w:rsidR="00E70598" w:rsidRDefault="00240DBB">
            <w:pPr>
              <w:pStyle w:val="TableParagraph"/>
              <w:spacing w:before="0" w:line="228" w:lineRule="exact"/>
              <w:ind w:right="2"/>
              <w:rPr>
                <w:sz w:val="20"/>
              </w:rPr>
            </w:pPr>
            <w:r>
              <w:rPr>
                <w:sz w:val="20"/>
              </w:rPr>
              <w:t>66,00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93C4A" w14:textId="77777777" w:rsidR="00E70598" w:rsidRDefault="00240DBB">
            <w:pPr>
              <w:pStyle w:val="TableParagraph"/>
              <w:spacing w:before="0" w:line="228" w:lineRule="exact"/>
              <w:ind w:right="3"/>
              <w:rPr>
                <w:sz w:val="20"/>
              </w:rPr>
            </w:pPr>
            <w:r>
              <w:rPr>
                <w:sz w:val="20"/>
              </w:rPr>
              <w:t>36,00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2A89D9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54,55</w:t>
            </w:r>
          </w:p>
        </w:tc>
      </w:tr>
      <w:tr w:rsidR="00E70598" w14:paraId="53283F1C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B735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5B98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2B9543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09F2AD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F8754" w14:textId="77777777" w:rsidR="00E70598" w:rsidRDefault="00240DBB">
            <w:pPr>
              <w:pStyle w:val="TableParagraph"/>
              <w:spacing w:before="0" w:line="228" w:lineRule="exact"/>
              <w:ind w:right="3"/>
              <w:rPr>
                <w:sz w:val="20"/>
              </w:rPr>
            </w:pPr>
            <w:r>
              <w:rPr>
                <w:sz w:val="20"/>
              </w:rPr>
              <w:t>350,00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768FF" w14:textId="77777777" w:rsidR="00E70598" w:rsidRDefault="00240DBB">
            <w:pPr>
              <w:pStyle w:val="TableParagraph"/>
              <w:spacing w:before="0" w:line="228" w:lineRule="exact"/>
              <w:ind w:right="3"/>
              <w:rPr>
                <w:sz w:val="20"/>
              </w:rPr>
            </w:pPr>
            <w:r>
              <w:rPr>
                <w:sz w:val="20"/>
              </w:rPr>
              <w:t>306,40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B3E36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87,54</w:t>
            </w:r>
          </w:p>
        </w:tc>
      </w:tr>
      <w:tr w:rsidR="00E70598" w14:paraId="3E30ED2D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09FAB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3839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3BF42C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31E5E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0C295" w14:textId="77777777" w:rsidR="00E70598" w:rsidRDefault="00240DBB">
            <w:pPr>
              <w:pStyle w:val="TableParagraph"/>
              <w:spacing w:before="0" w:line="228" w:lineRule="exact"/>
              <w:ind w:right="3"/>
              <w:rPr>
                <w:sz w:val="20"/>
              </w:rPr>
            </w:pPr>
            <w:r>
              <w:rPr>
                <w:sz w:val="20"/>
              </w:rPr>
              <w:t>374,00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59E13" w14:textId="77777777" w:rsidR="00E70598" w:rsidRDefault="00240DBB">
            <w:pPr>
              <w:pStyle w:val="TableParagraph"/>
              <w:spacing w:before="0" w:line="228" w:lineRule="exact"/>
              <w:ind w:right="3"/>
              <w:rPr>
                <w:sz w:val="20"/>
              </w:rPr>
            </w:pPr>
            <w:r>
              <w:rPr>
                <w:sz w:val="20"/>
              </w:rPr>
              <w:t>373,57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7E37D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99,89</w:t>
            </w:r>
          </w:p>
        </w:tc>
      </w:tr>
      <w:tr w:rsidR="00E70598" w14:paraId="18C22B24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7A86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D4FF3E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50B66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369AF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AA429B" w14:textId="77777777" w:rsidR="00E70598" w:rsidRDefault="00240DBB">
            <w:pPr>
              <w:pStyle w:val="TableParagraph"/>
              <w:spacing w:before="0" w:line="223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C9FAAA" w14:textId="77777777" w:rsidR="00E70598" w:rsidRDefault="00240DBB">
            <w:pPr>
              <w:pStyle w:val="TableParagraph"/>
              <w:spacing w:before="0" w:line="223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34,00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23B1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34,00</w:t>
            </w:r>
          </w:p>
        </w:tc>
      </w:tr>
      <w:tr w:rsidR="00E70598" w14:paraId="02BE94F6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FDBD9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6069C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C70297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BB01AC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3BE8C6" w14:textId="77777777" w:rsidR="00E70598" w:rsidRDefault="00240DBB">
            <w:pPr>
              <w:pStyle w:val="TableParagraph"/>
              <w:spacing w:before="0" w:line="228" w:lineRule="exact"/>
              <w:ind w:right="3"/>
              <w:rPr>
                <w:sz w:val="20"/>
              </w:rPr>
            </w:pPr>
            <w:r>
              <w:rPr>
                <w:sz w:val="20"/>
              </w:rPr>
              <w:t>100,00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DD64F" w14:textId="77777777" w:rsidR="00E70598" w:rsidRDefault="00240DBB">
            <w:pPr>
              <w:pStyle w:val="TableParagraph"/>
              <w:spacing w:before="0" w:line="228" w:lineRule="exact"/>
              <w:ind w:right="3"/>
              <w:rPr>
                <w:sz w:val="20"/>
              </w:rPr>
            </w:pPr>
            <w:r>
              <w:rPr>
                <w:sz w:val="20"/>
              </w:rPr>
              <w:t>34,00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F38191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34,00</w:t>
            </w:r>
          </w:p>
        </w:tc>
      </w:tr>
      <w:tr w:rsidR="00E70598" w14:paraId="20C53AF7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65497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FC7CE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60DA1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9B7D4C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29763" w14:textId="77777777" w:rsidR="00E70598" w:rsidRDefault="00240DBB">
            <w:pPr>
              <w:pStyle w:val="TableParagraph"/>
              <w:spacing w:before="0" w:line="223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8.060,59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69572" w14:textId="77777777" w:rsidR="00E70598" w:rsidRDefault="00240DBB">
            <w:pPr>
              <w:pStyle w:val="TableParagraph"/>
              <w:spacing w:before="0" w:line="223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5.287,54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0003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65,60</w:t>
            </w:r>
          </w:p>
        </w:tc>
      </w:tr>
      <w:tr w:rsidR="00E70598" w14:paraId="38381640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73C84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D8497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87B1CC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BCCF46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68AD7D" w14:textId="77777777" w:rsidR="00E70598" w:rsidRDefault="00240DBB">
            <w:pPr>
              <w:pStyle w:val="TableParagraph"/>
              <w:spacing w:before="0" w:line="228" w:lineRule="exact"/>
              <w:ind w:right="4"/>
              <w:rPr>
                <w:sz w:val="20"/>
              </w:rPr>
            </w:pPr>
            <w:r>
              <w:rPr>
                <w:sz w:val="20"/>
              </w:rPr>
              <w:t>8.060,59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44DF5" w14:textId="77777777" w:rsidR="00E70598" w:rsidRDefault="00240DBB">
            <w:pPr>
              <w:pStyle w:val="TableParagraph"/>
              <w:spacing w:before="0" w:line="228" w:lineRule="exact"/>
              <w:ind w:right="4"/>
              <w:rPr>
                <w:sz w:val="20"/>
              </w:rPr>
            </w:pPr>
            <w:r>
              <w:rPr>
                <w:sz w:val="20"/>
              </w:rPr>
              <w:t>5.287,54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BF76A9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65,60</w:t>
            </w:r>
          </w:p>
        </w:tc>
      </w:tr>
      <w:tr w:rsidR="00E70598" w14:paraId="3BF8806F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BA5B7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378E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2619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649EE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FED6C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32.741,00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337D0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25.231,21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0E90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77,06</w:t>
            </w:r>
          </w:p>
        </w:tc>
      </w:tr>
    </w:tbl>
    <w:p w14:paraId="4763F72E" w14:textId="77777777" w:rsidR="00E70598" w:rsidRDefault="00E70598">
      <w:pPr>
        <w:spacing w:line="229" w:lineRule="exact"/>
        <w:rPr>
          <w:sz w:val="20"/>
        </w:rPr>
        <w:sectPr w:rsidR="00E70598">
          <w:headerReference w:type="default" r:id="rId19"/>
          <w:footerReference w:type="default" r:id="rId20"/>
          <w:pgSz w:w="11910" w:h="16840"/>
          <w:pgMar w:top="1120" w:right="340" w:bottom="500" w:left="180" w:header="855" w:footer="302" w:gutter="0"/>
          <w:cols w:space="720"/>
        </w:sectPr>
      </w:pPr>
    </w:p>
    <w:p w14:paraId="610E8191" w14:textId="77777777" w:rsidR="00E70598" w:rsidRDefault="00E70598">
      <w:pPr>
        <w:rPr>
          <w:b/>
          <w:sz w:val="20"/>
        </w:rPr>
      </w:pPr>
    </w:p>
    <w:p w14:paraId="048D7A10" w14:textId="77777777" w:rsidR="00E70598" w:rsidRDefault="00E70598">
      <w:pPr>
        <w:spacing w:before="1"/>
        <w:rPr>
          <w:b/>
          <w:sz w:val="14"/>
        </w:rPr>
      </w:pPr>
    </w:p>
    <w:tbl>
      <w:tblPr>
        <w:tblW w:w="0" w:type="auto"/>
        <w:tblInd w:w="30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639"/>
        <w:gridCol w:w="978"/>
        <w:gridCol w:w="4864"/>
        <w:gridCol w:w="1480"/>
        <w:gridCol w:w="1604"/>
        <w:gridCol w:w="865"/>
      </w:tblGrid>
      <w:tr w:rsidR="00E70598" w14:paraId="42224754" w14:textId="77777777">
        <w:trPr>
          <w:trHeight w:val="337"/>
        </w:trPr>
        <w:tc>
          <w:tcPr>
            <w:tcW w:w="526" w:type="dxa"/>
            <w:tcBorders>
              <w:bottom w:val="nil"/>
            </w:tcBorders>
          </w:tcPr>
          <w:p w14:paraId="429057E2" w14:textId="77777777" w:rsidR="00E70598" w:rsidRDefault="00240DBB">
            <w:pPr>
              <w:pStyle w:val="TableParagraph"/>
              <w:spacing w:before="16"/>
              <w:ind w:left="106"/>
              <w:jc w:val="center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39" w:type="dxa"/>
            <w:tcBorders>
              <w:bottom w:val="nil"/>
              <w:right w:val="single" w:sz="8" w:space="0" w:color="000000"/>
            </w:tcBorders>
          </w:tcPr>
          <w:p w14:paraId="3688490D" w14:textId="77777777" w:rsidR="00E70598" w:rsidRDefault="00240DBB">
            <w:pPr>
              <w:pStyle w:val="TableParagraph"/>
              <w:spacing w:before="16"/>
              <w:ind w:right="4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7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25674A4C" w14:textId="77777777" w:rsidR="00E70598" w:rsidRDefault="00240DBB">
            <w:pPr>
              <w:pStyle w:val="TableParagraph"/>
              <w:spacing w:before="16"/>
              <w:ind w:right="216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6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0699FF88" w14:textId="77777777" w:rsidR="00E70598" w:rsidRDefault="00240DBB">
            <w:pPr>
              <w:pStyle w:val="TableParagraph"/>
              <w:tabs>
                <w:tab w:val="left" w:pos="442"/>
                <w:tab w:val="left" w:pos="856"/>
                <w:tab w:val="left" w:pos="1174"/>
              </w:tabs>
              <w:spacing w:before="16"/>
              <w:ind w:left="48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80" w:type="dxa"/>
            <w:vMerge w:val="restart"/>
            <w:tcBorders>
              <w:left w:val="single" w:sz="8" w:space="0" w:color="000000"/>
            </w:tcBorders>
          </w:tcPr>
          <w:p w14:paraId="5CECC78A" w14:textId="77777777" w:rsidR="00E70598" w:rsidRDefault="00240DBB">
            <w:pPr>
              <w:pStyle w:val="TableParagraph"/>
              <w:spacing w:before="107" w:line="266" w:lineRule="auto"/>
              <w:ind w:left="347" w:right="280" w:firstLine="4"/>
              <w:jc w:val="left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1604" w:type="dxa"/>
            <w:vMerge w:val="restart"/>
          </w:tcPr>
          <w:p w14:paraId="02AFEFC0" w14:textId="77777777" w:rsidR="00E70598" w:rsidRDefault="00240DBB">
            <w:pPr>
              <w:pStyle w:val="TableParagraph"/>
              <w:spacing w:before="107" w:line="266" w:lineRule="auto"/>
              <w:ind w:left="396" w:right="263" w:hanging="82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865" w:type="dxa"/>
            <w:vMerge w:val="restart"/>
          </w:tcPr>
          <w:p w14:paraId="328D3A78" w14:textId="77777777" w:rsidR="00E70598" w:rsidRDefault="00E70598">
            <w:pPr>
              <w:pStyle w:val="TableParagraph"/>
              <w:spacing w:before="4"/>
              <w:jc w:val="left"/>
              <w:rPr>
                <w:b/>
                <w:sz w:val="20"/>
              </w:rPr>
            </w:pPr>
          </w:p>
          <w:p w14:paraId="6F08DD64" w14:textId="77777777" w:rsidR="00E70598" w:rsidRDefault="00240DBB">
            <w:pPr>
              <w:pStyle w:val="TableParagraph"/>
              <w:spacing w:before="1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E70598" w14:paraId="2EF14E66" w14:textId="77777777">
        <w:trPr>
          <w:trHeight w:val="342"/>
        </w:trPr>
        <w:tc>
          <w:tcPr>
            <w:tcW w:w="526" w:type="dxa"/>
            <w:tcBorders>
              <w:top w:val="nil"/>
            </w:tcBorders>
          </w:tcPr>
          <w:p w14:paraId="3817410D" w14:textId="77777777" w:rsidR="00E70598" w:rsidRDefault="00240DBB">
            <w:pPr>
              <w:pStyle w:val="TableParagraph"/>
              <w:spacing w:before="82"/>
              <w:ind w:left="54"/>
              <w:jc w:val="center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39" w:type="dxa"/>
            <w:tcBorders>
              <w:top w:val="nil"/>
              <w:right w:val="single" w:sz="8" w:space="0" w:color="000000"/>
            </w:tcBorders>
          </w:tcPr>
          <w:p w14:paraId="6F2759E6" w14:textId="77777777" w:rsidR="00E70598" w:rsidRDefault="00240DBB">
            <w:pPr>
              <w:pStyle w:val="TableParagraph"/>
              <w:spacing w:before="82"/>
              <w:ind w:right="9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7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3B0C603" w14:textId="77777777" w:rsidR="00E70598" w:rsidRDefault="00240DBB">
            <w:pPr>
              <w:pStyle w:val="TableParagraph"/>
              <w:spacing w:before="82"/>
              <w:ind w:right="26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FA94BDD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000000"/>
            </w:tcBorders>
          </w:tcPr>
          <w:p w14:paraId="5CD030E7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vMerge/>
            <w:tcBorders>
              <w:top w:val="nil"/>
            </w:tcBorders>
          </w:tcPr>
          <w:p w14:paraId="39F10308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14:paraId="6E0E2012" w14:textId="77777777" w:rsidR="00E70598" w:rsidRDefault="00E70598">
            <w:pPr>
              <w:rPr>
                <w:sz w:val="2"/>
                <w:szCs w:val="2"/>
              </w:rPr>
            </w:pPr>
          </w:p>
        </w:tc>
      </w:tr>
      <w:tr w:rsidR="00E70598" w14:paraId="1DB1BA91" w14:textId="77777777">
        <w:trPr>
          <w:trHeight w:val="257"/>
        </w:trPr>
        <w:tc>
          <w:tcPr>
            <w:tcW w:w="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595C45" w14:textId="77777777" w:rsidR="00E70598" w:rsidRDefault="00240DBB">
            <w:pPr>
              <w:pStyle w:val="TableParagraph"/>
              <w:spacing w:before="4"/>
              <w:ind w:left="160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05</w:t>
            </w:r>
          </w:p>
        </w:tc>
        <w:tc>
          <w:tcPr>
            <w:tcW w:w="6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5AC44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E8772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ED29E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22C5B3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0736C0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CC2B9A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E70598" w14:paraId="5C7D213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4F1DD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37F6A0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FD433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07C4A7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1045A9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199.500,00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4D3C2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146.089,18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8D91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73,23</w:t>
            </w:r>
          </w:p>
        </w:tc>
      </w:tr>
      <w:tr w:rsidR="00E70598" w14:paraId="4520D4DF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6F4CD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3872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3F194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178684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0684C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145.000,00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FDE620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143.622,85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72548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99,05</w:t>
            </w:r>
          </w:p>
        </w:tc>
      </w:tr>
      <w:tr w:rsidR="00E70598" w14:paraId="507069D0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933A1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285E5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B83594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C3FEA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CC2FD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16.100,00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B10243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0671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701F7D24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823A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CCEB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3A895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575570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758674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21.200,00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3BEAB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A69E9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5DFE6C4D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0D04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419E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31828B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9C2A6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5D1DF7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14.720,00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36764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25F4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7319C5C9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8DBEB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90AF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60224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0CEE34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1B1389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2.480,00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95606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2.466,33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5E33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99,45</w:t>
            </w:r>
          </w:p>
        </w:tc>
      </w:tr>
      <w:tr w:rsidR="00E70598" w14:paraId="74BA2312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59AF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D5F12F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92658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EA505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1D7FA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13.300,00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693B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11.980,57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DA4D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90,08</w:t>
            </w:r>
          </w:p>
        </w:tc>
      </w:tr>
      <w:tr w:rsidR="00E70598" w14:paraId="753712BB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06E9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0474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BBBBF2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2619A4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2838A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3.800,00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D329B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2.762,32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3B263F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72,69</w:t>
            </w:r>
          </w:p>
        </w:tc>
      </w:tr>
      <w:tr w:rsidR="00E70598" w14:paraId="1A59F1E3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6739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D31D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0CB6C1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BDAD0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higijene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962917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4.700,00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334CB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4.669,35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D16A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99,35</w:t>
            </w:r>
          </w:p>
        </w:tc>
      </w:tr>
      <w:tr w:rsidR="00E70598" w14:paraId="3C259ECA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14B5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2F83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89C3CE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413-4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97D8B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grijanje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210D2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4.400,00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0BFB2A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4.328,90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F60E9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98,38</w:t>
            </w:r>
          </w:p>
        </w:tc>
      </w:tr>
      <w:tr w:rsidR="00E70598" w14:paraId="7C0A7DA4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9848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ECE8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F6829C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FD8BE3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EC6EE9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67CC9D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220,00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1997F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55,00</w:t>
            </w:r>
          </w:p>
        </w:tc>
      </w:tr>
      <w:tr w:rsidR="00E70598" w14:paraId="688EDA8C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2FAF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E35981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DA06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2F50AF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7051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13.210,00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CA3F8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12.333,08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F5176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93,36</w:t>
            </w:r>
          </w:p>
        </w:tc>
      </w:tr>
      <w:tr w:rsidR="00E70598" w14:paraId="27971DF6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325C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ADBD0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399F0A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7393E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BEDF8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65130B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27,00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85F9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6,75</w:t>
            </w:r>
          </w:p>
        </w:tc>
      </w:tr>
      <w:tr w:rsidR="00E70598" w14:paraId="706763F5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5298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F60A1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EEC2B1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AFD712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A8E0E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600,00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871A0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327,70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7BC5F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54,62</w:t>
            </w:r>
          </w:p>
        </w:tc>
      </w:tr>
      <w:tr w:rsidR="00E70598" w14:paraId="52080A4A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72A12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DCF8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2E5C62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9AF13F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telefononske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5C8F8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9B85B8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377,89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65C373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75,58</w:t>
            </w:r>
          </w:p>
        </w:tc>
      </w:tr>
      <w:tr w:rsidR="00E70598" w14:paraId="494D5BBB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7F87D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BC7A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765AFC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D33D0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poštanske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98A3B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3.000,00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08C0D7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2.949,99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AD5E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98,33</w:t>
            </w:r>
          </w:p>
        </w:tc>
      </w:tr>
      <w:tr w:rsidR="00E70598" w14:paraId="1205DD0A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C4FA1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B001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FEA9D4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414-9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5E416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Usluge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obezbjeđenja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BF111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8.710,00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EBE12E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8.650,50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2A90E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99,32</w:t>
            </w:r>
          </w:p>
        </w:tc>
      </w:tr>
      <w:tr w:rsidR="00E70598" w14:paraId="1BBA0405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FD8A6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B41724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8ABF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1A5EE1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B6950A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390,00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80560F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387,00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2447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99,23</w:t>
            </w:r>
          </w:p>
        </w:tc>
      </w:tr>
      <w:tr w:rsidR="00E70598" w14:paraId="53F3687B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8E56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61D2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92E7E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598300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0347B5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390,00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E2A0C8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387,00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3ECAB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99,23</w:t>
            </w:r>
          </w:p>
        </w:tc>
      </w:tr>
      <w:tr w:rsidR="00E70598" w14:paraId="30EE5473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C11A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3DD469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421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AA87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ECF143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socijalnu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zaštitu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054B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E748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F9318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E70598" w14:paraId="3C470C69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2A928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43005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18452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421-2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EDE893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Boračko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invalidska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zaštita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001E61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A33F2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7BA6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E70598" w14:paraId="45994B4D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3EFD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3C5F7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431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CE98E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CCBFA5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E0DBB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5A770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70.000,00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94A56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E70598" w14:paraId="2FBA3736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EAA81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F7E1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D4AB8A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431-9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C5CB03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Islamska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vjerska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zajednica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0A11EB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60.000,00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5E70C9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60.000,00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19B82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E70598" w14:paraId="0065C88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E4EF4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BD684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5C5E2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431-9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52606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Pravoslavna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vjerska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zajednica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E0937D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86FE0C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10.000,00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CCF1D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E70598" w14:paraId="149C549A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9ADC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1D0FAD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F3A4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BE593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C3175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93.250,00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631D6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85.055,19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BC61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91,21</w:t>
            </w:r>
          </w:p>
        </w:tc>
      </w:tr>
      <w:tr w:rsidR="00E70598" w14:paraId="55D9C9F6" w14:textId="77777777">
        <w:trPr>
          <w:trHeight w:val="271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65A6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7260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B3ACD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BBD44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5897AC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93.250,00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BF5D46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85.055,19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A44B0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91,21</w:t>
            </w:r>
          </w:p>
        </w:tc>
      </w:tr>
      <w:tr w:rsidR="00E70598" w14:paraId="15BF737F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5BAC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B716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B9979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F85CC8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0C4D0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390.650,00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F406B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326.845,02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B2A06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83,67</w:t>
            </w:r>
          </w:p>
        </w:tc>
      </w:tr>
    </w:tbl>
    <w:p w14:paraId="6CBE82D6" w14:textId="77777777" w:rsidR="00E70598" w:rsidRDefault="00E70598">
      <w:pPr>
        <w:spacing w:line="229" w:lineRule="exact"/>
        <w:rPr>
          <w:sz w:val="20"/>
        </w:rPr>
        <w:sectPr w:rsidR="00E70598">
          <w:headerReference w:type="default" r:id="rId21"/>
          <w:footerReference w:type="default" r:id="rId22"/>
          <w:pgSz w:w="11910" w:h="16840"/>
          <w:pgMar w:top="1140" w:right="340" w:bottom="500" w:left="180" w:header="891" w:footer="302" w:gutter="0"/>
          <w:cols w:space="720"/>
        </w:sectPr>
      </w:pPr>
    </w:p>
    <w:p w14:paraId="63AE3251" w14:textId="77777777" w:rsidR="00E70598" w:rsidRDefault="00E70598">
      <w:pPr>
        <w:rPr>
          <w:b/>
          <w:sz w:val="20"/>
        </w:rPr>
      </w:pPr>
    </w:p>
    <w:p w14:paraId="2CCD40E4" w14:textId="77777777" w:rsidR="00E70598" w:rsidRDefault="00E70598">
      <w:pPr>
        <w:rPr>
          <w:b/>
          <w:sz w:val="12"/>
        </w:rPr>
      </w:pPr>
    </w:p>
    <w:tbl>
      <w:tblPr>
        <w:tblW w:w="0" w:type="auto"/>
        <w:tblInd w:w="30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639"/>
        <w:gridCol w:w="978"/>
        <w:gridCol w:w="4864"/>
        <w:gridCol w:w="1480"/>
        <w:gridCol w:w="1604"/>
        <w:gridCol w:w="865"/>
      </w:tblGrid>
      <w:tr w:rsidR="00E70598" w14:paraId="12CAE2D7" w14:textId="77777777">
        <w:trPr>
          <w:trHeight w:val="307"/>
        </w:trPr>
        <w:tc>
          <w:tcPr>
            <w:tcW w:w="526" w:type="dxa"/>
            <w:tcBorders>
              <w:bottom w:val="nil"/>
            </w:tcBorders>
          </w:tcPr>
          <w:p w14:paraId="593F4125" w14:textId="77777777" w:rsidR="00E70598" w:rsidRDefault="00240DBB">
            <w:pPr>
              <w:pStyle w:val="TableParagraph"/>
              <w:spacing w:before="16"/>
              <w:ind w:left="106"/>
              <w:jc w:val="center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39" w:type="dxa"/>
            <w:tcBorders>
              <w:bottom w:val="nil"/>
              <w:right w:val="single" w:sz="8" w:space="0" w:color="000000"/>
            </w:tcBorders>
          </w:tcPr>
          <w:p w14:paraId="6AB30BDE" w14:textId="77777777" w:rsidR="00E70598" w:rsidRDefault="00240DBB">
            <w:pPr>
              <w:pStyle w:val="TableParagraph"/>
              <w:spacing w:before="16"/>
              <w:ind w:right="4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7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71DB4546" w14:textId="77777777" w:rsidR="00E70598" w:rsidRDefault="00240DBB">
            <w:pPr>
              <w:pStyle w:val="TableParagraph"/>
              <w:spacing w:before="16"/>
              <w:ind w:right="216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6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03FD716A" w14:textId="77777777" w:rsidR="00E70598" w:rsidRDefault="00240DBB">
            <w:pPr>
              <w:pStyle w:val="TableParagraph"/>
              <w:tabs>
                <w:tab w:val="left" w:pos="442"/>
                <w:tab w:val="left" w:pos="856"/>
                <w:tab w:val="left" w:pos="1174"/>
              </w:tabs>
              <w:spacing w:before="16"/>
              <w:ind w:left="48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80" w:type="dxa"/>
            <w:vMerge w:val="restart"/>
            <w:tcBorders>
              <w:left w:val="single" w:sz="8" w:space="0" w:color="000000"/>
            </w:tcBorders>
          </w:tcPr>
          <w:p w14:paraId="2CF4A109" w14:textId="77777777" w:rsidR="00E70598" w:rsidRDefault="00240DBB">
            <w:pPr>
              <w:pStyle w:val="TableParagraph"/>
              <w:spacing w:before="78" w:line="266" w:lineRule="auto"/>
              <w:ind w:left="347" w:right="280" w:firstLine="4"/>
              <w:jc w:val="left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1604" w:type="dxa"/>
            <w:vMerge w:val="restart"/>
          </w:tcPr>
          <w:p w14:paraId="3FD2B295" w14:textId="77777777" w:rsidR="00E70598" w:rsidRDefault="00240DBB">
            <w:pPr>
              <w:pStyle w:val="TableParagraph"/>
              <w:spacing w:before="78" w:line="266" w:lineRule="auto"/>
              <w:ind w:left="396" w:right="263" w:hanging="82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865" w:type="dxa"/>
            <w:vMerge w:val="restart"/>
          </w:tcPr>
          <w:p w14:paraId="1119CF94" w14:textId="77777777" w:rsidR="00E70598" w:rsidRDefault="00E70598">
            <w:pPr>
              <w:pStyle w:val="TableParagraph"/>
              <w:spacing w:before="10"/>
              <w:jc w:val="left"/>
              <w:rPr>
                <w:b/>
                <w:sz w:val="17"/>
              </w:rPr>
            </w:pPr>
          </w:p>
          <w:p w14:paraId="263D2541" w14:textId="77777777" w:rsidR="00E70598" w:rsidRDefault="00240DBB">
            <w:pPr>
              <w:pStyle w:val="TableParagraph"/>
              <w:spacing w:before="0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E70598" w14:paraId="45065704" w14:textId="77777777">
        <w:trPr>
          <w:trHeight w:val="312"/>
        </w:trPr>
        <w:tc>
          <w:tcPr>
            <w:tcW w:w="526" w:type="dxa"/>
            <w:tcBorders>
              <w:top w:val="nil"/>
            </w:tcBorders>
          </w:tcPr>
          <w:p w14:paraId="0C6D1CBD" w14:textId="77777777" w:rsidR="00E70598" w:rsidRDefault="00240DBB">
            <w:pPr>
              <w:pStyle w:val="TableParagraph"/>
              <w:spacing w:before="52"/>
              <w:ind w:left="54"/>
              <w:jc w:val="center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39" w:type="dxa"/>
            <w:tcBorders>
              <w:top w:val="nil"/>
              <w:right w:val="single" w:sz="8" w:space="0" w:color="000000"/>
            </w:tcBorders>
          </w:tcPr>
          <w:p w14:paraId="50F42ED7" w14:textId="77777777" w:rsidR="00E70598" w:rsidRDefault="00240DBB">
            <w:pPr>
              <w:pStyle w:val="TableParagraph"/>
              <w:spacing w:before="52"/>
              <w:ind w:right="9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7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2B5C014" w14:textId="77777777" w:rsidR="00E70598" w:rsidRDefault="00240DBB">
            <w:pPr>
              <w:pStyle w:val="TableParagraph"/>
              <w:spacing w:before="52"/>
              <w:ind w:right="26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1968E2A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000000"/>
            </w:tcBorders>
          </w:tcPr>
          <w:p w14:paraId="17D8C55D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vMerge/>
            <w:tcBorders>
              <w:top w:val="nil"/>
            </w:tcBorders>
          </w:tcPr>
          <w:p w14:paraId="72184E09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14:paraId="29769386" w14:textId="77777777" w:rsidR="00E70598" w:rsidRDefault="00E70598">
            <w:pPr>
              <w:rPr>
                <w:sz w:val="2"/>
                <w:szCs w:val="2"/>
              </w:rPr>
            </w:pPr>
          </w:p>
        </w:tc>
      </w:tr>
      <w:tr w:rsidR="00E70598" w14:paraId="493D6CAD" w14:textId="77777777">
        <w:trPr>
          <w:trHeight w:val="238"/>
        </w:trPr>
        <w:tc>
          <w:tcPr>
            <w:tcW w:w="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51E67" w14:textId="77777777" w:rsidR="00E70598" w:rsidRDefault="00240DBB">
            <w:pPr>
              <w:pStyle w:val="TableParagraph"/>
              <w:spacing w:before="0" w:line="215" w:lineRule="exact"/>
              <w:ind w:left="160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06</w:t>
            </w:r>
          </w:p>
        </w:tc>
        <w:tc>
          <w:tcPr>
            <w:tcW w:w="6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AC291D" w14:textId="77777777" w:rsidR="00E70598" w:rsidRDefault="00E70598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9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21341" w14:textId="77777777" w:rsidR="00E70598" w:rsidRDefault="00E70598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48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9976A8" w14:textId="77777777" w:rsidR="00E70598" w:rsidRDefault="00E70598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6A0742" w14:textId="77777777" w:rsidR="00E70598" w:rsidRDefault="00E70598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1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5757A" w14:textId="77777777" w:rsidR="00E70598" w:rsidRDefault="00E70598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987E98" w14:textId="77777777" w:rsidR="00E70598" w:rsidRDefault="00E70598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</w:tr>
      <w:tr w:rsidR="00E70598" w14:paraId="150B8FB3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F126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29074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9C761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6B939E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0AFBE0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81.225,00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D944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78.861,01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EEBDF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97,09</w:t>
            </w:r>
          </w:p>
        </w:tc>
      </w:tr>
      <w:tr w:rsidR="00E70598" w14:paraId="3FC948E9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476A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8E07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E77851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FF7B6A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2E6FFF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77.600,00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8B3EFD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77.507,87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FC2FF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99,88</w:t>
            </w:r>
          </w:p>
        </w:tc>
      </w:tr>
      <w:tr w:rsidR="00E70598" w14:paraId="21A14B20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EEA3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6CE69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D75D83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2B5404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2E6BB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820,00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9A8680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26ABFF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006D82CB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CBDD4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F4875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F813C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1C9689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C7D14B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1.120,00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B52E0C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B4495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0E362137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F5B7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4ED8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823D9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3F5F6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BF97E6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325,00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32FAB3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C86E23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6E0B3F63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A4EF0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73CF2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DE76DD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2CD82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2CA2C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1.360,00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2BA92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1.353,14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C62E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99,50</w:t>
            </w:r>
          </w:p>
        </w:tc>
      </w:tr>
      <w:tr w:rsidR="00E70598" w14:paraId="1484EA56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8BA26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19FAF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7CFB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A99DB0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1357D4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965,00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1D59A1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958,36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42179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99,31</w:t>
            </w:r>
          </w:p>
        </w:tc>
      </w:tr>
      <w:tr w:rsidR="00E70598" w14:paraId="5E31E9F4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EB4B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8AC2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C10073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3B2308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BBA8EC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525,00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4C365C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523,08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CE377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99,63</w:t>
            </w:r>
          </w:p>
        </w:tc>
      </w:tr>
      <w:tr w:rsidR="00E70598" w14:paraId="3AADD069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E911C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5CCF5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B560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71574B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2E838E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440,00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79B7FB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435,28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93D70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98,93</w:t>
            </w:r>
          </w:p>
        </w:tc>
      </w:tr>
      <w:tr w:rsidR="00E70598" w14:paraId="761ABFA3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21246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7EA8EF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3BC0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14544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B0AA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1.700,00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5B24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1.119,03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4BAB0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65,83</w:t>
            </w:r>
          </w:p>
        </w:tc>
      </w:tr>
      <w:tr w:rsidR="00E70598" w14:paraId="2641839B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36B7E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A74D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A0EDB7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CC5355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5B328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6BFBF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144,00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707C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28,80</w:t>
            </w:r>
          </w:p>
        </w:tc>
      </w:tr>
      <w:tr w:rsidR="00E70598" w14:paraId="22DBAD7D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29AE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DCDE8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52396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724758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27C3B9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535,00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C785B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313,26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F2275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58,55</w:t>
            </w:r>
          </w:p>
        </w:tc>
      </w:tr>
      <w:tr w:rsidR="00E70598" w14:paraId="34B07BBB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B646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8CFD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FB2D73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0B5849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6DB9D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665,00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3C984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661,77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6784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99,51</w:t>
            </w:r>
          </w:p>
        </w:tc>
      </w:tr>
      <w:tr w:rsidR="00E70598" w14:paraId="513438C6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7832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BF87A5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3B75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5E05FB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86BE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8.600,00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F0C20D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5168F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7AB4B2CB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72DF7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4BD4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DA109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7AD1D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Sandžačke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igre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E8F905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8.600,00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A5F33C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1040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40802EAB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3C1AA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D7F4F3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431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CFE8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D1D70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FF4BE4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308.800,00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F73EB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272.116,00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EF594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88,12</w:t>
            </w:r>
          </w:p>
        </w:tc>
      </w:tr>
      <w:tr w:rsidR="00E70598" w14:paraId="6C1DB27F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B325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7BDE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D0F85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961E4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Sportske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organizacije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1D5C59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170.000,00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C60C2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169.451,00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89C3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99,68</w:t>
            </w:r>
          </w:p>
        </w:tc>
      </w:tr>
      <w:tr w:rsidR="00E70598" w14:paraId="1BE34A28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55A05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F5A46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0684B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431-4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9DE887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nevladinim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organizacijama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EE505F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17.000,00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E1160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3D409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6DAEC6F4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A092A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2724B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8CA6A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431-5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A0BFE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Opštinsko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udruženje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penzionera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EACDB0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3.000,00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1BE8A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3.000,00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5799A9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E70598" w14:paraId="21A2D994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3615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9692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4836B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431-8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826FD3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Stipendije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studente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089DDC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18.800,00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CE134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78716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4E0E4740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1CAD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FB6A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1E298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431-9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D4271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Mjesne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zajednice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5ACDAE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100.000,00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9163E1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99.665,00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1762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99,67</w:t>
            </w:r>
          </w:p>
        </w:tc>
      </w:tr>
      <w:tr w:rsidR="00E70598" w14:paraId="350B67FE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D04BF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F749D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966C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57CB09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14F8B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17.676,80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5E27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17.654,12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1DB73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99,87</w:t>
            </w:r>
          </w:p>
        </w:tc>
      </w:tr>
      <w:tr w:rsidR="00E70598" w14:paraId="759DD08E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1440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BBA8B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37A93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21F03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C861C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17.676,80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21E013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17.654,12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E152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99,87</w:t>
            </w:r>
          </w:p>
        </w:tc>
      </w:tr>
      <w:tr w:rsidR="00E70598" w14:paraId="61A69AD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56C68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C0FE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C9D97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99DCD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1791F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418.966,80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46CDE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370.708,52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55DA5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88,48</w:t>
            </w:r>
          </w:p>
        </w:tc>
      </w:tr>
    </w:tbl>
    <w:p w14:paraId="4F8E21F6" w14:textId="77777777" w:rsidR="00E70598" w:rsidRDefault="00E70598">
      <w:pPr>
        <w:spacing w:line="229" w:lineRule="exact"/>
        <w:rPr>
          <w:sz w:val="20"/>
        </w:rPr>
        <w:sectPr w:rsidR="00E70598">
          <w:headerReference w:type="default" r:id="rId23"/>
          <w:footerReference w:type="default" r:id="rId24"/>
          <w:pgSz w:w="11910" w:h="16840"/>
          <w:pgMar w:top="860" w:right="340" w:bottom="500" w:left="180" w:header="600" w:footer="302" w:gutter="0"/>
          <w:cols w:space="720"/>
        </w:sectPr>
      </w:pPr>
    </w:p>
    <w:p w14:paraId="1AB9B2A3" w14:textId="77777777" w:rsidR="00E70598" w:rsidRDefault="00240DBB">
      <w:pPr>
        <w:pStyle w:val="BodyText"/>
        <w:spacing w:before="69" w:after="25"/>
        <w:ind w:left="316"/>
      </w:pPr>
      <w:r>
        <w:lastRenderedPageBreak/>
        <w:t>Sekretarijat</w:t>
      </w:r>
      <w:r>
        <w:rPr>
          <w:spacing w:val="-3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finansije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ekonomski</w:t>
      </w:r>
      <w:r>
        <w:rPr>
          <w:spacing w:val="-2"/>
        </w:rPr>
        <w:t xml:space="preserve"> </w:t>
      </w:r>
      <w:r>
        <w:t>razvoj</w:t>
      </w:r>
    </w:p>
    <w:tbl>
      <w:tblPr>
        <w:tblW w:w="0" w:type="auto"/>
        <w:tblInd w:w="30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639"/>
        <w:gridCol w:w="978"/>
        <w:gridCol w:w="4864"/>
        <w:gridCol w:w="1480"/>
        <w:gridCol w:w="1604"/>
        <w:gridCol w:w="865"/>
      </w:tblGrid>
      <w:tr w:rsidR="00E70598" w14:paraId="7EAFF813" w14:textId="77777777">
        <w:trPr>
          <w:trHeight w:val="299"/>
        </w:trPr>
        <w:tc>
          <w:tcPr>
            <w:tcW w:w="526" w:type="dxa"/>
            <w:tcBorders>
              <w:bottom w:val="nil"/>
              <w:right w:val="single" w:sz="8" w:space="0" w:color="000000"/>
            </w:tcBorders>
          </w:tcPr>
          <w:p w14:paraId="6106C9A4" w14:textId="77777777" w:rsidR="00E70598" w:rsidRDefault="00240DBB">
            <w:pPr>
              <w:pStyle w:val="TableParagraph"/>
              <w:spacing w:before="16"/>
              <w:ind w:left="94"/>
              <w:jc w:val="center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3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5C727BC8" w14:textId="77777777" w:rsidR="00E70598" w:rsidRDefault="00240DBB">
            <w:pPr>
              <w:pStyle w:val="TableParagraph"/>
              <w:spacing w:before="16"/>
              <w:ind w:right="4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7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2F039461" w14:textId="77777777" w:rsidR="00E70598" w:rsidRDefault="00240DBB">
            <w:pPr>
              <w:pStyle w:val="TableParagraph"/>
              <w:spacing w:before="16"/>
              <w:ind w:right="216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6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37601638" w14:textId="77777777" w:rsidR="00E70598" w:rsidRDefault="00240DBB">
            <w:pPr>
              <w:pStyle w:val="TableParagraph"/>
              <w:tabs>
                <w:tab w:val="left" w:pos="442"/>
                <w:tab w:val="left" w:pos="856"/>
                <w:tab w:val="left" w:pos="1174"/>
              </w:tabs>
              <w:spacing w:before="16"/>
              <w:ind w:left="48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80" w:type="dxa"/>
            <w:vMerge w:val="restart"/>
            <w:tcBorders>
              <w:left w:val="single" w:sz="8" w:space="0" w:color="000000"/>
            </w:tcBorders>
          </w:tcPr>
          <w:p w14:paraId="7C413908" w14:textId="77777777" w:rsidR="00E70598" w:rsidRDefault="00240DBB">
            <w:pPr>
              <w:pStyle w:val="TableParagraph"/>
              <w:spacing w:before="69" w:line="266" w:lineRule="auto"/>
              <w:ind w:left="347" w:right="280" w:firstLine="4"/>
              <w:jc w:val="left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1604" w:type="dxa"/>
            <w:vMerge w:val="restart"/>
          </w:tcPr>
          <w:p w14:paraId="6D35EE2D" w14:textId="77777777" w:rsidR="00E70598" w:rsidRDefault="00240DBB">
            <w:pPr>
              <w:pStyle w:val="TableParagraph"/>
              <w:spacing w:before="69" w:line="266" w:lineRule="auto"/>
              <w:ind w:left="396" w:right="263" w:hanging="82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865" w:type="dxa"/>
            <w:vMerge w:val="restart"/>
          </w:tcPr>
          <w:p w14:paraId="48FF215E" w14:textId="77777777" w:rsidR="00E70598" w:rsidRDefault="00240DBB">
            <w:pPr>
              <w:pStyle w:val="TableParagraph"/>
              <w:spacing w:before="196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E70598" w14:paraId="1D77A214" w14:textId="77777777">
        <w:trPr>
          <w:trHeight w:val="304"/>
        </w:trPr>
        <w:tc>
          <w:tcPr>
            <w:tcW w:w="526" w:type="dxa"/>
            <w:tcBorders>
              <w:top w:val="nil"/>
              <w:right w:val="single" w:sz="8" w:space="0" w:color="000000"/>
            </w:tcBorders>
          </w:tcPr>
          <w:p w14:paraId="3FCCE471" w14:textId="77777777" w:rsidR="00E70598" w:rsidRDefault="00240DBB">
            <w:pPr>
              <w:pStyle w:val="TableParagraph"/>
              <w:spacing w:before="44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3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264A07D" w14:textId="77777777" w:rsidR="00E70598" w:rsidRDefault="00240DBB">
            <w:pPr>
              <w:pStyle w:val="TableParagraph"/>
              <w:spacing w:before="44"/>
              <w:ind w:right="9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7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96DA24B" w14:textId="77777777" w:rsidR="00E70598" w:rsidRDefault="00240DBB">
            <w:pPr>
              <w:pStyle w:val="TableParagraph"/>
              <w:spacing w:before="44"/>
              <w:ind w:right="26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DF7EAA4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000000"/>
            </w:tcBorders>
          </w:tcPr>
          <w:p w14:paraId="0AF175CA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vMerge/>
            <w:tcBorders>
              <w:top w:val="nil"/>
            </w:tcBorders>
          </w:tcPr>
          <w:p w14:paraId="6C40828C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14:paraId="01DD2F99" w14:textId="77777777" w:rsidR="00E70598" w:rsidRDefault="00E70598">
            <w:pPr>
              <w:rPr>
                <w:sz w:val="2"/>
                <w:szCs w:val="2"/>
              </w:rPr>
            </w:pPr>
          </w:p>
        </w:tc>
      </w:tr>
      <w:tr w:rsidR="00E70598" w14:paraId="29DA4A34" w14:textId="77777777">
        <w:trPr>
          <w:trHeight w:val="257"/>
        </w:trPr>
        <w:tc>
          <w:tcPr>
            <w:tcW w:w="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91942A" w14:textId="77777777" w:rsidR="00E70598" w:rsidRDefault="00240DBB">
            <w:pPr>
              <w:pStyle w:val="TableParagraph"/>
              <w:spacing w:before="4"/>
              <w:ind w:left="160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07</w:t>
            </w:r>
          </w:p>
        </w:tc>
        <w:tc>
          <w:tcPr>
            <w:tcW w:w="6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EDD0E6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3BF86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876BD1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01FBE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EAEAA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4F8626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E70598" w14:paraId="6E815E4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D8408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9F0A43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980A2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A8ADF4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6411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143.480,00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B9B7F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137.213,37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91B19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95,63</w:t>
            </w:r>
          </w:p>
        </w:tc>
      </w:tr>
      <w:tr w:rsidR="00E70598" w14:paraId="4ED376FD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9CB16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C1055A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F71900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86DD89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D7DA7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135.500,00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FA41F1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135.464,16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C07EF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99,97</w:t>
            </w:r>
          </w:p>
        </w:tc>
      </w:tr>
      <w:tr w:rsidR="00E70598" w14:paraId="7EFFB988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8896A9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8A791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114CE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80658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819D6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1.300,00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4059B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7BD2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71600174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7DA419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D1923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8A4D8C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DDB30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E867F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3.100,00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5A899C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DE67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69EAD90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4BA40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9ED83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98045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EAD46C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408A8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1.830,00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2CCB34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C703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7423B548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3FD70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E981D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E7611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942260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77931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1.750,00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F12F1C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1.749,21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904A3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99,95</w:t>
            </w:r>
          </w:p>
        </w:tc>
      </w:tr>
      <w:tr w:rsidR="00E70598" w14:paraId="5BE5ADBB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EE83B8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FE75D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B9321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8499A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C9960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31.325,00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F4B83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30.770,69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CD71F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98,23</w:t>
            </w:r>
          </w:p>
        </w:tc>
      </w:tr>
      <w:tr w:rsidR="00E70598" w14:paraId="1B96ADC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6C73D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61CA4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95A33C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3FE9B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6B308F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3.000,00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2DD40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2.540,53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ED17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84,68</w:t>
            </w:r>
          </w:p>
        </w:tc>
      </w:tr>
      <w:tr w:rsidR="00E70598" w14:paraId="09BE36F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491B0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5FF35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3C47E2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413-4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9E625A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električnu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energiju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FC17A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27.000,00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1E5AA9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26.905,43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8CA1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99,65</w:t>
            </w:r>
          </w:p>
        </w:tc>
      </w:tr>
      <w:tr w:rsidR="00E70598" w14:paraId="64F3B6E8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E79D1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A41E98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3674A1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24FBF0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1E98C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1.325,00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98504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1.324,73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0A62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99,98</w:t>
            </w:r>
          </w:p>
        </w:tc>
      </w:tr>
      <w:tr w:rsidR="00E70598" w14:paraId="102923FF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CC2B6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86B78E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C8ABE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371CB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51394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25.735,00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0E81E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18.739,75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99539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72,82</w:t>
            </w:r>
          </w:p>
        </w:tc>
      </w:tr>
      <w:tr w:rsidR="00E70598" w14:paraId="123C11B0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56BA71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B3B7F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644A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65EDB3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CDD19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1.400,00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ABF4E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1.395,86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9E82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99,70</w:t>
            </w:r>
          </w:p>
        </w:tc>
      </w:tr>
      <w:tr w:rsidR="00E70598" w14:paraId="072204B9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F479C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AE7C4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CA179B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86123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B34EAA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1.260,00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D8627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1.246,00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70816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98,89</w:t>
            </w:r>
          </w:p>
        </w:tc>
      </w:tr>
      <w:tr w:rsidR="00E70598" w14:paraId="3A82A1B0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1BE3AE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FA6613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AB4E7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ADF21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ECD54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1.600,00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7EF46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1.580,65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32F8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98,79</w:t>
            </w:r>
          </w:p>
        </w:tc>
      </w:tr>
      <w:tr w:rsidR="00E70598" w14:paraId="2DD3D9A6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81A265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3FE524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677DC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414-4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10E55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Bankarske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FC3CC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7.600,00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4738AF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4.190,18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5667A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55,13</w:t>
            </w:r>
          </w:p>
        </w:tc>
      </w:tr>
      <w:tr w:rsidR="00E70598" w14:paraId="0E37C7AB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17691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E7A88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F95CA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414-9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522CD2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Usluge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revizije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E1DE0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5.615,00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1CECF2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3.500,00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AE03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62,33</w:t>
            </w:r>
          </w:p>
        </w:tc>
      </w:tr>
      <w:tr w:rsidR="00E70598" w14:paraId="6427C82B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39502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A835CE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51600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414-9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C9C2B6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Ostale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3F893F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8.260,00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811A84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6.827,06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3119F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82,65</w:t>
            </w:r>
          </w:p>
        </w:tc>
      </w:tr>
      <w:tr w:rsidR="00E70598" w14:paraId="47D53CE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36F76E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F20B0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5BEBB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2C7A7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322296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200,00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5DB49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A770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5C1FBA3A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D6ECF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0EAB0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86CE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7BE34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689F44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B2CD65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E5F6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1B35D7D7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3836E9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9F5B71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83CCE1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78A83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Kamate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994F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129.200,00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4853F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94.843,98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F8A09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73,41</w:t>
            </w:r>
          </w:p>
        </w:tc>
      </w:tr>
      <w:tr w:rsidR="00E70598" w14:paraId="0BB1BC20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606CD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5FF36A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9F69D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416-1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694FD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Kamate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finansijskim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institucijama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CE9156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129.200,00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AA91DE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94.843,98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AD4C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73,41</w:t>
            </w:r>
          </w:p>
        </w:tc>
      </w:tr>
      <w:tr w:rsidR="00E70598" w14:paraId="4948D976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AC555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C12014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F85CB5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9637F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Subvencije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ACD8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EAF44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1.510,54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A31E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3,78</w:t>
            </w:r>
          </w:p>
        </w:tc>
      </w:tr>
      <w:tr w:rsidR="00E70598" w14:paraId="74EF43F0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B5159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FC6FC4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88107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418-1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AC6AF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Podsticaj razvoja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privrede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84D296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40.000,00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F8202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B6570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74A5FEAF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0E4E9E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AC3C3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4EACE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418-1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0A7F2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Podsticaj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razvoja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privrede-sredstva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7B0DA" w14:textId="77777777" w:rsidR="00E70598" w:rsidRDefault="00240DBB">
            <w:pPr>
              <w:pStyle w:val="TableParagraph"/>
              <w:ind w:right="2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986F0B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1.510,54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8B64A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E70598" w14:paraId="1BD0B4C7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87C8F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3F2C86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9C01D2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FEB9EB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F440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17.400,00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51FB0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12.497,93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88C7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71,83</w:t>
            </w:r>
          </w:p>
        </w:tc>
      </w:tr>
      <w:tr w:rsidR="00E70598" w14:paraId="53290020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B3F529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0E896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768E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419-6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15346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Komunalne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naknade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4629F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4.900,00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83E75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71006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24976C4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6B8DE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F1669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B73FE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D9371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izdaci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E2A6C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12.500,00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E38F1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12.497,93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B48D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99,98</w:t>
            </w:r>
          </w:p>
        </w:tc>
      </w:tr>
      <w:tr w:rsidR="00E70598" w14:paraId="7B10A823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20B9FA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B86C8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422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E9421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577ED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Sredstva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tehnološke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viškove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1692F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100B3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2.520,00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ABA10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5,04</w:t>
            </w:r>
          </w:p>
        </w:tc>
      </w:tr>
      <w:tr w:rsidR="00E70598" w14:paraId="74CAE93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F4CFC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094C91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B3B87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422-2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796C4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Otpremnina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tehnološke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viškove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(OLU,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preduzeća)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FA62F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50.000,00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372FC4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2.520,00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30521C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5,04</w:t>
            </w:r>
          </w:p>
        </w:tc>
      </w:tr>
      <w:tr w:rsidR="00E70598" w14:paraId="1D4830DE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0E1A8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DB063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431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4B54E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4C6E65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33D23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1.150.040,00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1534D2" w14:textId="77777777" w:rsidR="00E70598" w:rsidRDefault="00240DBB">
            <w:pPr>
              <w:pStyle w:val="TableParagraph"/>
              <w:spacing w:before="21" w:line="229" w:lineRule="exact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1.132.073,77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81AC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98,44</w:t>
            </w:r>
          </w:p>
        </w:tc>
      </w:tr>
      <w:tr w:rsidR="00E70598" w14:paraId="5CC3142B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76FB0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D4B83C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CB507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A9C894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DOO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Sportski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centar "B.Brdo"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8092FC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130.040,00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39063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130.039,45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6DA5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E70598" w14:paraId="71909872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9AA49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36853E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26361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B617E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JU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Centar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kulturu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681623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273.200,00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5FDD5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273.171,53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8781F0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99,99</w:t>
            </w:r>
          </w:p>
        </w:tc>
      </w:tr>
      <w:tr w:rsidR="00E70598" w14:paraId="53F4195C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353976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EA3B02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69F15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1BCEC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JU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"Narodna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biblioteka"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Rožaje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6990D5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100.000,00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E6392E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89.370,00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C98F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89,37</w:t>
            </w:r>
          </w:p>
        </w:tc>
      </w:tr>
      <w:tr w:rsidR="00E70598" w14:paraId="5DAD09C0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DC705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8FA89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C02CF1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8E4DA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Zlatna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pahulja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C06E16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C3B9A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20.000,00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7553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E70598" w14:paraId="3ACC2EAD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C04BC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E6F0C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66F587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E61189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JU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Zavičajni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muzej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"Ganića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kula"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B9845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127.650,00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4D97AA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122.512,68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C00D5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95,98</w:t>
            </w:r>
          </w:p>
        </w:tc>
      </w:tr>
      <w:tr w:rsidR="00E70598" w14:paraId="35E9F574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27708C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15928F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460C6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216A43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LJE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Radio Televizija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Rožaje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F6807C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200.000,00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BB723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199.746,58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9DAC5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99,87</w:t>
            </w:r>
          </w:p>
        </w:tc>
      </w:tr>
      <w:tr w:rsidR="00E70598" w14:paraId="09DD5548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A272C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3DC07D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0E5ED8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9395E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Turistička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organizacija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AAE22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86.800,00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6FFCF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85.503,53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0572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98,51</w:t>
            </w:r>
          </w:p>
        </w:tc>
      </w:tr>
      <w:tr w:rsidR="00E70598" w14:paraId="22A91206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1D6F45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261D1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F47CC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6231C7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Ski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centar "Hajla"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1C99E1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85.000,00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480681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84.400,00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E84C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99,29</w:t>
            </w:r>
          </w:p>
        </w:tc>
      </w:tr>
      <w:tr w:rsidR="00E70598" w14:paraId="729A968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254573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61B60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B52078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AB7954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Dnevni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centar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5A6E46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117.350,00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453658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117.330,00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2894F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99,98</w:t>
            </w:r>
          </w:p>
        </w:tc>
      </w:tr>
      <w:tr w:rsidR="00E70598" w14:paraId="0D248457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8CC7FA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E09810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367A46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FDAED1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Podsticaj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ženskog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preduzetništva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8442B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C00F6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10.000,00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DA0F5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E70598" w14:paraId="462B588F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F5ACF6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F92B6B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461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03575F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BDDDD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duga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B0EA0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541.900,00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2CD17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506.289,18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6C84B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93,43</w:t>
            </w:r>
          </w:p>
        </w:tc>
      </w:tr>
      <w:tr w:rsidR="00E70598" w14:paraId="58360536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F15320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E98B0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47C44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461-1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01EDC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kredita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finsijskim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institucijama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CB5D1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541.900,00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7C8DF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506.289,18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20AD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93,43</w:t>
            </w:r>
          </w:p>
        </w:tc>
      </w:tr>
      <w:tr w:rsidR="00E70598" w14:paraId="5BBA82BC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2CA2D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2E6DA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1F3679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79B4C5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18CA39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228.023,20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2D2D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226.068,83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F256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99,14</w:t>
            </w:r>
          </w:p>
        </w:tc>
      </w:tr>
      <w:tr w:rsidR="00E70598" w14:paraId="7BCDC996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3647A2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66C374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51C6B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02890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20E12C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228.023,20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B2C0E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226.068,83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85CB1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99,14</w:t>
            </w:r>
          </w:p>
        </w:tc>
      </w:tr>
      <w:tr w:rsidR="00E70598" w14:paraId="7B7364D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B7D39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BFC5C1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471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252FA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06472A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Tekuća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budžetska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rezerva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E50A5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91.000,00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9D39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90.866,24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62B2F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99,85</w:t>
            </w:r>
          </w:p>
        </w:tc>
      </w:tr>
      <w:tr w:rsidR="00E70598" w14:paraId="37D464A5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F8F5A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B390D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A87AE4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471-1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F6E7E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Tekuća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budžetska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rezerva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BEC6AB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91.000,00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8615F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90.866,24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1C256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99,85</w:t>
            </w:r>
          </w:p>
        </w:tc>
      </w:tr>
      <w:tr w:rsidR="00E70598" w14:paraId="577DE694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5E18F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4B2010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472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19DBFB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1901AD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Stalna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budžetska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rezerva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622D5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2B7E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2.000,00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06DDF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10,00</w:t>
            </w:r>
          </w:p>
        </w:tc>
      </w:tr>
      <w:tr w:rsidR="00E70598" w14:paraId="1F96216C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3AF28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6360E1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87F4A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472-1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814EB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Stalna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budžetska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rezerva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976FCF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A93C87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83E93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10,00</w:t>
            </w:r>
          </w:p>
        </w:tc>
      </w:tr>
      <w:tr w:rsidR="00E70598" w14:paraId="2CC74AF8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CE22E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CDF687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73729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C20DA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4FB1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2.468.303,20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0E45E" w14:textId="77777777" w:rsidR="00E70598" w:rsidRDefault="00240DBB">
            <w:pPr>
              <w:pStyle w:val="TableParagraph"/>
              <w:spacing w:before="21" w:line="229" w:lineRule="exact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2.255.394,28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5A35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91,37</w:t>
            </w:r>
          </w:p>
        </w:tc>
      </w:tr>
    </w:tbl>
    <w:p w14:paraId="7493DF30" w14:textId="77777777" w:rsidR="00E70598" w:rsidRDefault="00E70598">
      <w:pPr>
        <w:spacing w:line="229" w:lineRule="exact"/>
        <w:rPr>
          <w:sz w:val="20"/>
        </w:rPr>
        <w:sectPr w:rsidR="00E70598">
          <w:headerReference w:type="default" r:id="rId25"/>
          <w:footerReference w:type="default" r:id="rId26"/>
          <w:pgSz w:w="11910" w:h="16840"/>
          <w:pgMar w:top="500" w:right="340" w:bottom="500" w:left="180" w:header="0" w:footer="302" w:gutter="0"/>
          <w:cols w:space="720"/>
        </w:sectPr>
      </w:pPr>
    </w:p>
    <w:p w14:paraId="67E61F22" w14:textId="77777777" w:rsidR="00E70598" w:rsidRDefault="00E70598">
      <w:pPr>
        <w:spacing w:before="1"/>
        <w:rPr>
          <w:b/>
          <w:sz w:val="2"/>
        </w:rPr>
      </w:pPr>
    </w:p>
    <w:tbl>
      <w:tblPr>
        <w:tblW w:w="0" w:type="auto"/>
        <w:tblInd w:w="30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639"/>
        <w:gridCol w:w="978"/>
        <w:gridCol w:w="4864"/>
        <w:gridCol w:w="1480"/>
        <w:gridCol w:w="1604"/>
        <w:gridCol w:w="865"/>
      </w:tblGrid>
      <w:tr w:rsidR="00E70598" w14:paraId="7A0B6896" w14:textId="77777777">
        <w:trPr>
          <w:trHeight w:val="307"/>
        </w:trPr>
        <w:tc>
          <w:tcPr>
            <w:tcW w:w="526" w:type="dxa"/>
            <w:tcBorders>
              <w:bottom w:val="nil"/>
              <w:right w:val="single" w:sz="8" w:space="0" w:color="000000"/>
            </w:tcBorders>
          </w:tcPr>
          <w:p w14:paraId="02454E5F" w14:textId="77777777" w:rsidR="00E70598" w:rsidRDefault="00240DBB">
            <w:pPr>
              <w:pStyle w:val="TableParagraph"/>
              <w:spacing w:before="16"/>
              <w:ind w:left="94"/>
              <w:jc w:val="center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3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37DC3F05" w14:textId="77777777" w:rsidR="00E70598" w:rsidRDefault="00240DBB">
            <w:pPr>
              <w:pStyle w:val="TableParagraph"/>
              <w:spacing w:before="16"/>
              <w:ind w:right="4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7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176A789D" w14:textId="77777777" w:rsidR="00E70598" w:rsidRDefault="00240DBB">
            <w:pPr>
              <w:pStyle w:val="TableParagraph"/>
              <w:spacing w:before="16"/>
              <w:ind w:right="216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6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6AA1E8B0" w14:textId="77777777" w:rsidR="00E70598" w:rsidRDefault="00240DBB">
            <w:pPr>
              <w:pStyle w:val="TableParagraph"/>
              <w:tabs>
                <w:tab w:val="left" w:pos="442"/>
                <w:tab w:val="left" w:pos="856"/>
                <w:tab w:val="left" w:pos="1174"/>
              </w:tabs>
              <w:spacing w:before="16"/>
              <w:ind w:left="48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80" w:type="dxa"/>
            <w:vMerge w:val="restart"/>
            <w:tcBorders>
              <w:left w:val="single" w:sz="8" w:space="0" w:color="000000"/>
            </w:tcBorders>
          </w:tcPr>
          <w:p w14:paraId="606896FB" w14:textId="77777777" w:rsidR="00E70598" w:rsidRDefault="00240DBB">
            <w:pPr>
              <w:pStyle w:val="TableParagraph"/>
              <w:spacing w:before="78" w:line="266" w:lineRule="auto"/>
              <w:ind w:left="347" w:right="280" w:firstLine="4"/>
              <w:jc w:val="left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1604" w:type="dxa"/>
            <w:vMerge w:val="restart"/>
          </w:tcPr>
          <w:p w14:paraId="2774FC5E" w14:textId="77777777" w:rsidR="00E70598" w:rsidRDefault="00240DBB">
            <w:pPr>
              <w:pStyle w:val="TableParagraph"/>
              <w:spacing w:before="78" w:line="266" w:lineRule="auto"/>
              <w:ind w:left="396" w:right="263" w:hanging="82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865" w:type="dxa"/>
            <w:vMerge w:val="restart"/>
          </w:tcPr>
          <w:p w14:paraId="4E026C2D" w14:textId="77777777" w:rsidR="00E70598" w:rsidRDefault="00E70598">
            <w:pPr>
              <w:pStyle w:val="TableParagraph"/>
              <w:spacing w:before="10"/>
              <w:jc w:val="left"/>
              <w:rPr>
                <w:b/>
                <w:sz w:val="17"/>
              </w:rPr>
            </w:pPr>
          </w:p>
          <w:p w14:paraId="4DFCE5DF" w14:textId="77777777" w:rsidR="00E70598" w:rsidRDefault="00240DBB">
            <w:pPr>
              <w:pStyle w:val="TableParagraph"/>
              <w:spacing w:before="0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E70598" w14:paraId="5C53B077" w14:textId="77777777">
        <w:trPr>
          <w:trHeight w:val="312"/>
        </w:trPr>
        <w:tc>
          <w:tcPr>
            <w:tcW w:w="526" w:type="dxa"/>
            <w:tcBorders>
              <w:top w:val="nil"/>
              <w:right w:val="single" w:sz="8" w:space="0" w:color="000000"/>
            </w:tcBorders>
          </w:tcPr>
          <w:p w14:paraId="22B834C3" w14:textId="77777777" w:rsidR="00E70598" w:rsidRDefault="00240DBB">
            <w:pPr>
              <w:pStyle w:val="TableParagraph"/>
              <w:spacing w:before="52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3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FCCD078" w14:textId="77777777" w:rsidR="00E70598" w:rsidRDefault="00240DBB">
            <w:pPr>
              <w:pStyle w:val="TableParagraph"/>
              <w:spacing w:before="52"/>
              <w:ind w:right="9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7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F6644D7" w14:textId="77777777" w:rsidR="00E70598" w:rsidRDefault="00240DBB">
            <w:pPr>
              <w:pStyle w:val="TableParagraph"/>
              <w:spacing w:before="52"/>
              <w:ind w:right="26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16BBD41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000000"/>
            </w:tcBorders>
          </w:tcPr>
          <w:p w14:paraId="2D483597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vMerge/>
            <w:tcBorders>
              <w:top w:val="nil"/>
            </w:tcBorders>
          </w:tcPr>
          <w:p w14:paraId="463CA691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14:paraId="1FCED1CF" w14:textId="77777777" w:rsidR="00E70598" w:rsidRDefault="00E70598">
            <w:pPr>
              <w:rPr>
                <w:sz w:val="2"/>
                <w:szCs w:val="2"/>
              </w:rPr>
            </w:pPr>
          </w:p>
        </w:tc>
      </w:tr>
      <w:tr w:rsidR="00E70598" w14:paraId="11472D8D" w14:textId="77777777">
        <w:trPr>
          <w:trHeight w:val="224"/>
        </w:trPr>
        <w:tc>
          <w:tcPr>
            <w:tcW w:w="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59CE6" w14:textId="77777777" w:rsidR="00E70598" w:rsidRDefault="00240DBB">
            <w:pPr>
              <w:pStyle w:val="TableParagraph"/>
              <w:spacing w:before="0" w:line="201" w:lineRule="exact"/>
              <w:ind w:left="160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08</w:t>
            </w:r>
          </w:p>
        </w:tc>
        <w:tc>
          <w:tcPr>
            <w:tcW w:w="6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80EAF7" w14:textId="77777777" w:rsidR="00E70598" w:rsidRDefault="00E70598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9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C2BD2E" w14:textId="77777777" w:rsidR="00E70598" w:rsidRDefault="00E70598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48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E05113" w14:textId="77777777" w:rsidR="00E70598" w:rsidRDefault="00E70598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304B3" w14:textId="77777777" w:rsidR="00E70598" w:rsidRDefault="00E70598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1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27F362" w14:textId="77777777" w:rsidR="00E70598" w:rsidRDefault="00E70598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B0E4D3" w14:textId="77777777" w:rsidR="00E70598" w:rsidRDefault="00E70598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</w:tr>
      <w:tr w:rsidR="00E70598" w14:paraId="3ECC7199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B24D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B1CCF6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10C65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95002B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45D4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97.580,00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EBF7C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72.720,03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CD4C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74,52</w:t>
            </w:r>
          </w:p>
        </w:tc>
      </w:tr>
      <w:tr w:rsidR="00E70598" w14:paraId="5B88F3CD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2ECC1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8F34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927C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F8FB33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C9CCEA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71.600,00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C6EA60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71.460,97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A35A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99,81</w:t>
            </w:r>
          </w:p>
        </w:tc>
      </w:tr>
      <w:tr w:rsidR="00E70598" w14:paraId="5574A36E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FDD8D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75648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9DC159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0F18F2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CDCCD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7.500,00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EF52A2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1C02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45545712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AE8CF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6225E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4469D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25C403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DD6BCE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11.100,00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D609A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EFD89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7B246876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D14F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3965B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0053E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0B69E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A871E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3.400,00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6E5AD2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9F163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3B14229E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87C5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5F63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42838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17F708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6CF67F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3.980,00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396B70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1.259,06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B608F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31,63</w:t>
            </w:r>
          </w:p>
        </w:tc>
      </w:tr>
      <w:tr w:rsidR="00E70598" w14:paraId="45FE78AA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0EAF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C36206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94348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B10426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F93179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92.415,00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EBB89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87.895,55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627B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95,11</w:t>
            </w:r>
          </w:p>
        </w:tc>
      </w:tr>
      <w:tr w:rsidR="00E70598" w14:paraId="48F3C09C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67DBC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7998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7A3612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942CF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4BE5E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7D459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1.635,96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A16A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81,80</w:t>
            </w:r>
          </w:p>
        </w:tc>
      </w:tr>
      <w:tr w:rsidR="00E70598" w14:paraId="338F3AD9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1068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D3309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B233D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413-4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3989A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električnu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energiju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javna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rasvjeta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223AF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89.875,00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9FE550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85.719,59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D07C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95,38</w:t>
            </w:r>
          </w:p>
        </w:tc>
      </w:tr>
      <w:tr w:rsidR="00E70598" w14:paraId="6541BF84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1787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73AB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4048D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F640C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7DFD7E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540,00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72C282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540,00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9CD91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E70598" w14:paraId="3F298FC2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5D1B9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F78A1A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9EE0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AD2935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12A59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1.585,00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67EC7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1.003,93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89F0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63,34</w:t>
            </w:r>
          </w:p>
        </w:tc>
      </w:tr>
      <w:tr w:rsidR="00E70598" w14:paraId="031FFC34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7CD28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46E3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4F52A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E4D83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505ABB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B57DFE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272,00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F4CB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54,40</w:t>
            </w:r>
          </w:p>
        </w:tc>
      </w:tr>
      <w:tr w:rsidR="00E70598" w14:paraId="7B2F699B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B0F0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BC1C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E6D2FA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8A42D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F26A5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A48AD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151,16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312A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30,23</w:t>
            </w:r>
          </w:p>
        </w:tc>
      </w:tr>
      <w:tr w:rsidR="00E70598" w14:paraId="530267E3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3508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65103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B6777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2D327F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F70C20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585,00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9073C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580,77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B759F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99,28</w:t>
            </w:r>
          </w:p>
        </w:tc>
      </w:tr>
      <w:tr w:rsidR="00E70598" w14:paraId="1929148D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585A8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962943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9D3F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05A8C2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280840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200,00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136C5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2F144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50,00</w:t>
            </w:r>
          </w:p>
        </w:tc>
      </w:tr>
      <w:tr w:rsidR="00E70598" w14:paraId="23005910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06204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10AFA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EDF5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3C33B9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9935D8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3800C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100,00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4451B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50,00</w:t>
            </w:r>
          </w:p>
        </w:tc>
      </w:tr>
      <w:tr w:rsidR="00E70598" w14:paraId="7BA7A3FE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65846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94D867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ECCB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409EDD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Preuzimanje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smještaj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pasa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lutalica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1B4D0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760C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20.730,00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8C4E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41,46</w:t>
            </w:r>
          </w:p>
        </w:tc>
      </w:tr>
      <w:tr w:rsidR="00E70598" w14:paraId="4C8921CB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4B36B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E020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20F606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8B2D74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Preuzimanje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smještaj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lutalica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B9CD9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50.000,00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D0546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20.730,00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04379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41,46</w:t>
            </w:r>
          </w:p>
        </w:tc>
      </w:tr>
      <w:tr w:rsidR="00E70598" w14:paraId="31293725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2425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18A68D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432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A54F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AC7EC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transferi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B47F2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230.000,00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7DD90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217.522,03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FB925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94,57</w:t>
            </w:r>
          </w:p>
        </w:tc>
      </w:tr>
      <w:tr w:rsidR="00E70598" w14:paraId="097F4F15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55AB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6C56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2FB17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432-6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B92E01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Tranferi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DOO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Komunalno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6A02C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130.000,00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DBA095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129.992,35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AC63D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99,99</w:t>
            </w:r>
          </w:p>
        </w:tc>
      </w:tr>
      <w:tr w:rsidR="00E70598" w14:paraId="76BA9A87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9849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31466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672027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432-6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497B99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Tranferi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DOO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Komunalno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javne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rasvjete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740C7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1CBB81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10.000,00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219F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E70598" w14:paraId="4A22C8DB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C714A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70C60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6ACA25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432-6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9DD16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Tranferi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DOO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Vodovod 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kanalizacija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36132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90.000,00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B48A97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77.529,68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58B0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86,14</w:t>
            </w:r>
          </w:p>
        </w:tc>
      </w:tr>
      <w:tr w:rsidR="00E70598" w14:paraId="3ADB0765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0607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006B39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1E4EF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70FDF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8D12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209.200,00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D8C2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143.925,46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6A81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68,80</w:t>
            </w:r>
          </w:p>
        </w:tc>
      </w:tr>
      <w:tr w:rsidR="00E70598" w14:paraId="4872D118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B7786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92983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E5D0BD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5D84C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C7BC30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209.200,00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B82CF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143.925,46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6255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68,80</w:t>
            </w:r>
          </w:p>
        </w:tc>
      </w:tr>
      <w:tr w:rsidR="00E70598" w14:paraId="50E0338E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C6DF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2A9C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8925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1B824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3215F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680.980,00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0A8B9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543.897,00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5A9C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79,87</w:t>
            </w:r>
          </w:p>
        </w:tc>
      </w:tr>
    </w:tbl>
    <w:p w14:paraId="4426A1C2" w14:textId="77777777" w:rsidR="00E70598" w:rsidRDefault="00240DBB">
      <w:pPr>
        <w:pStyle w:val="BodyText"/>
        <w:spacing w:after="25" w:line="274" w:lineRule="exact"/>
        <w:ind w:left="316"/>
      </w:pPr>
      <w:r>
        <w:t>Sekretarijat</w:t>
      </w:r>
      <w:r>
        <w:rPr>
          <w:spacing w:val="-4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poljoprivredu,</w:t>
      </w:r>
      <w:r>
        <w:rPr>
          <w:spacing w:val="-2"/>
        </w:rPr>
        <w:t xml:space="preserve"> </w:t>
      </w:r>
      <w:r>
        <w:t>turizam</w:t>
      </w:r>
      <w:r>
        <w:rPr>
          <w:spacing w:val="-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vodoprivredu</w:t>
      </w:r>
    </w:p>
    <w:tbl>
      <w:tblPr>
        <w:tblW w:w="0" w:type="auto"/>
        <w:tblInd w:w="30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639"/>
        <w:gridCol w:w="978"/>
        <w:gridCol w:w="4864"/>
        <w:gridCol w:w="1480"/>
        <w:gridCol w:w="1604"/>
        <w:gridCol w:w="865"/>
      </w:tblGrid>
      <w:tr w:rsidR="00E70598" w14:paraId="485083DD" w14:textId="77777777">
        <w:trPr>
          <w:trHeight w:val="315"/>
        </w:trPr>
        <w:tc>
          <w:tcPr>
            <w:tcW w:w="526" w:type="dxa"/>
            <w:tcBorders>
              <w:bottom w:val="nil"/>
              <w:right w:val="single" w:sz="8" w:space="0" w:color="000000"/>
            </w:tcBorders>
          </w:tcPr>
          <w:p w14:paraId="19185AC8" w14:textId="77777777" w:rsidR="00E70598" w:rsidRDefault="00240DBB">
            <w:pPr>
              <w:pStyle w:val="TableParagraph"/>
              <w:spacing w:before="16"/>
              <w:ind w:left="94"/>
              <w:jc w:val="center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3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565F7330" w14:textId="77777777" w:rsidR="00E70598" w:rsidRDefault="00240DBB">
            <w:pPr>
              <w:pStyle w:val="TableParagraph"/>
              <w:spacing w:before="16"/>
              <w:ind w:right="4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7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26D2CBAF" w14:textId="77777777" w:rsidR="00E70598" w:rsidRDefault="00240DBB">
            <w:pPr>
              <w:pStyle w:val="TableParagraph"/>
              <w:spacing w:before="16"/>
              <w:ind w:right="216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6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7FDCCAD8" w14:textId="77777777" w:rsidR="00E70598" w:rsidRDefault="00240DBB">
            <w:pPr>
              <w:pStyle w:val="TableParagraph"/>
              <w:tabs>
                <w:tab w:val="left" w:pos="442"/>
                <w:tab w:val="left" w:pos="856"/>
                <w:tab w:val="left" w:pos="1174"/>
              </w:tabs>
              <w:spacing w:before="16"/>
              <w:ind w:left="48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80" w:type="dxa"/>
            <w:vMerge w:val="restart"/>
            <w:tcBorders>
              <w:left w:val="single" w:sz="8" w:space="0" w:color="000000"/>
            </w:tcBorders>
          </w:tcPr>
          <w:p w14:paraId="545EAB3E" w14:textId="77777777" w:rsidR="00E70598" w:rsidRDefault="00240DBB">
            <w:pPr>
              <w:pStyle w:val="TableParagraph"/>
              <w:spacing w:before="86" w:line="266" w:lineRule="auto"/>
              <w:ind w:left="347" w:right="280" w:firstLine="4"/>
              <w:jc w:val="left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1604" w:type="dxa"/>
            <w:vMerge w:val="restart"/>
          </w:tcPr>
          <w:p w14:paraId="4EDC3D38" w14:textId="77777777" w:rsidR="00E70598" w:rsidRDefault="00240DBB">
            <w:pPr>
              <w:pStyle w:val="TableParagraph"/>
              <w:spacing w:before="86" w:line="266" w:lineRule="auto"/>
              <w:ind w:left="396" w:right="263" w:hanging="82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865" w:type="dxa"/>
            <w:vMerge w:val="restart"/>
          </w:tcPr>
          <w:p w14:paraId="7225630F" w14:textId="77777777" w:rsidR="00E70598" w:rsidRDefault="00E70598">
            <w:pPr>
              <w:pStyle w:val="TableParagraph"/>
              <w:spacing w:before="6"/>
              <w:jc w:val="left"/>
              <w:rPr>
                <w:b/>
                <w:sz w:val="18"/>
              </w:rPr>
            </w:pPr>
          </w:p>
          <w:p w14:paraId="1F562EDC" w14:textId="77777777" w:rsidR="00E70598" w:rsidRDefault="00240DBB">
            <w:pPr>
              <w:pStyle w:val="TableParagraph"/>
              <w:spacing w:before="0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E70598" w14:paraId="38290093" w14:textId="77777777">
        <w:trPr>
          <w:trHeight w:val="320"/>
        </w:trPr>
        <w:tc>
          <w:tcPr>
            <w:tcW w:w="526" w:type="dxa"/>
            <w:tcBorders>
              <w:top w:val="nil"/>
              <w:right w:val="single" w:sz="8" w:space="0" w:color="000000"/>
            </w:tcBorders>
          </w:tcPr>
          <w:p w14:paraId="53DF9C3C" w14:textId="77777777" w:rsidR="00E70598" w:rsidRDefault="00240DBB">
            <w:pPr>
              <w:pStyle w:val="TableParagraph"/>
              <w:spacing w:before="60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3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47999AA" w14:textId="77777777" w:rsidR="00E70598" w:rsidRDefault="00240DBB">
            <w:pPr>
              <w:pStyle w:val="TableParagraph"/>
              <w:spacing w:before="60"/>
              <w:ind w:right="9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7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808EFDE" w14:textId="77777777" w:rsidR="00E70598" w:rsidRDefault="00240DBB">
            <w:pPr>
              <w:pStyle w:val="TableParagraph"/>
              <w:spacing w:before="60"/>
              <w:ind w:right="26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9E6DAB5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000000"/>
            </w:tcBorders>
          </w:tcPr>
          <w:p w14:paraId="08614167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vMerge/>
            <w:tcBorders>
              <w:top w:val="nil"/>
            </w:tcBorders>
          </w:tcPr>
          <w:p w14:paraId="1616B242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14:paraId="7FC15D66" w14:textId="77777777" w:rsidR="00E70598" w:rsidRDefault="00E70598">
            <w:pPr>
              <w:rPr>
                <w:sz w:val="2"/>
                <w:szCs w:val="2"/>
              </w:rPr>
            </w:pPr>
          </w:p>
        </w:tc>
      </w:tr>
      <w:tr w:rsidR="00E70598" w14:paraId="4FA2F7C9" w14:textId="77777777">
        <w:trPr>
          <w:trHeight w:val="257"/>
        </w:trPr>
        <w:tc>
          <w:tcPr>
            <w:tcW w:w="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7DE3F" w14:textId="77777777" w:rsidR="00E70598" w:rsidRDefault="00240DBB">
            <w:pPr>
              <w:pStyle w:val="TableParagraph"/>
              <w:spacing w:before="4"/>
              <w:ind w:left="160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</w:t>
            </w:r>
          </w:p>
        </w:tc>
        <w:tc>
          <w:tcPr>
            <w:tcW w:w="6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5DE5F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0A0EE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7A89B5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01890E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3CB4B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CAEAEA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E70598" w14:paraId="0F52DE53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08BF9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C1C49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C6217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FDCEE1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F67E0F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95.960,00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EC3A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75.828,43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43B4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79,02</w:t>
            </w:r>
          </w:p>
        </w:tc>
      </w:tr>
      <w:tr w:rsidR="00E70598" w14:paraId="4EA958BC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7CD3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8F0F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409430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81BD39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44E7A2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74.600,00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706F8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74.537,92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533F20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99,92</w:t>
            </w:r>
          </w:p>
        </w:tc>
      </w:tr>
      <w:tr w:rsidR="00E70598" w14:paraId="4A0C4363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BE014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427F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BDC50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DAF3C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86D85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7.400,00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0E6BE0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D1AD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0AE86D13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82022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99A68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965565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56E10E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49601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6.800,00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FB5585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C88C9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2F8B9FD5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D348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C471C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4E10F2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D0774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3CA6D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5.860,00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996E9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F1DE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5DD0ADAB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7F719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5851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EEDDC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80774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82FB22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1.300,00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902EB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1.290,51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1DAB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99,27</w:t>
            </w:r>
          </w:p>
        </w:tc>
      </w:tr>
      <w:tr w:rsidR="00E70598" w14:paraId="2A3D4458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3577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5EF147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B1F7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2D6A5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15D8B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E8307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418,51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55BB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83,70</w:t>
            </w:r>
          </w:p>
        </w:tc>
      </w:tr>
      <w:tr w:rsidR="00E70598" w14:paraId="69C7BCC6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39FF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D735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CEC6EA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B1F805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8498C7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5F6A3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168,51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3C98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84,26</w:t>
            </w:r>
          </w:p>
        </w:tc>
      </w:tr>
      <w:tr w:rsidR="00E70598" w14:paraId="7FA1E4F5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1EBB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DBD77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6CFB8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BA29B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9E934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44203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250,00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549E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83,33</w:t>
            </w:r>
          </w:p>
        </w:tc>
      </w:tr>
      <w:tr w:rsidR="00E70598" w14:paraId="794FFF8A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D97F5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8166F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817FA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0A50FD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1E821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850,00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C31B51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605,12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BF0C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71,19</w:t>
            </w:r>
          </w:p>
        </w:tc>
      </w:tr>
      <w:tr w:rsidR="00E70598" w14:paraId="66970982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0B52C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2BF9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D830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09C9EB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93EC67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100,00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E0EF74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4F0C49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51BDEC1E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4BAE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2573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283D54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C5BEBE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336932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140,00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578BC4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9A78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6276F847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182CB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783EF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3BB6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0A4BEC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F5D5D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610,00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7D7297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605,12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1FD1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99,20</w:t>
            </w:r>
          </w:p>
        </w:tc>
      </w:tr>
      <w:tr w:rsidR="00E70598" w14:paraId="3360F915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1F9A2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68B1C4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8748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1A83EE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42019" w14:textId="77777777" w:rsidR="00E70598" w:rsidRDefault="00240DBB">
            <w:pPr>
              <w:pStyle w:val="TableParagraph"/>
              <w:spacing w:before="21" w:line="229" w:lineRule="exact"/>
              <w:ind w:right="2"/>
              <w:rPr>
                <w:b/>
                <w:sz w:val="20"/>
              </w:rPr>
            </w:pPr>
            <w:r>
              <w:rPr>
                <w:b/>
                <w:sz w:val="20"/>
              </w:rPr>
              <w:t>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0225E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34E5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4D9300C9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406B2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5C814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94CA6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E68CE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E75AE9" w14:textId="77777777" w:rsidR="00E70598" w:rsidRDefault="00240DBB">
            <w:pPr>
              <w:pStyle w:val="TableParagraph"/>
              <w:ind w:right="2"/>
              <w:rPr>
                <w:sz w:val="20"/>
              </w:rPr>
            </w:pPr>
            <w:r>
              <w:rPr>
                <w:sz w:val="20"/>
              </w:rPr>
              <w:t>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77FB3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0AD4D0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13865B74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91F4F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6F6852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01DB4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46AD5B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Subvencije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753F1F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03518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21.000,00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C0DB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52,50</w:t>
            </w:r>
          </w:p>
        </w:tc>
      </w:tr>
      <w:tr w:rsidR="00E70598" w14:paraId="2D471EE3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F394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5EF6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ED1CC0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418-1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4DAA7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Podsticaj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razvoja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poljoprivrede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4F788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40.000,00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90575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21.000,00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E3267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52,50</w:t>
            </w:r>
          </w:p>
        </w:tc>
      </w:tr>
      <w:tr w:rsidR="00E70598" w14:paraId="42A544E0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78AFC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FC1971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68EE1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822991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81714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64.850,00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E35CD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45.107,44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DE98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69,56</w:t>
            </w:r>
          </w:p>
        </w:tc>
      </w:tr>
      <w:tr w:rsidR="00E70598" w14:paraId="77F48F9D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50150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43643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6968ED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B342C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3D6149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64.850,00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A1D8A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45.107,44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DBFFE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69,56</w:t>
            </w:r>
          </w:p>
        </w:tc>
      </w:tr>
      <w:tr w:rsidR="00E70598" w14:paraId="7118C6D0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6664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FFAA4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3568C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023A9D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F977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202.210,00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B18E0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142.959,50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A1D94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70,70</w:t>
            </w:r>
          </w:p>
        </w:tc>
      </w:tr>
    </w:tbl>
    <w:p w14:paraId="5E9013D8" w14:textId="77777777" w:rsidR="00E70598" w:rsidRDefault="00E70598">
      <w:pPr>
        <w:spacing w:line="229" w:lineRule="exact"/>
        <w:rPr>
          <w:sz w:val="20"/>
        </w:rPr>
        <w:sectPr w:rsidR="00E70598">
          <w:headerReference w:type="default" r:id="rId27"/>
          <w:footerReference w:type="default" r:id="rId28"/>
          <w:pgSz w:w="11910" w:h="16840"/>
          <w:pgMar w:top="820" w:right="340" w:bottom="500" w:left="180" w:header="557" w:footer="302" w:gutter="0"/>
          <w:cols w:space="720"/>
        </w:sectPr>
      </w:pPr>
    </w:p>
    <w:p w14:paraId="58563017" w14:textId="77777777" w:rsidR="00E70598" w:rsidRDefault="00E70598">
      <w:pPr>
        <w:spacing w:before="10"/>
        <w:rPr>
          <w:b/>
          <w:sz w:val="28"/>
        </w:rPr>
      </w:pPr>
    </w:p>
    <w:tbl>
      <w:tblPr>
        <w:tblW w:w="0" w:type="auto"/>
        <w:tblInd w:w="30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639"/>
        <w:gridCol w:w="978"/>
        <w:gridCol w:w="4864"/>
        <w:gridCol w:w="1480"/>
        <w:gridCol w:w="1604"/>
        <w:gridCol w:w="865"/>
      </w:tblGrid>
      <w:tr w:rsidR="00E70598" w14:paraId="3C41A932" w14:textId="77777777">
        <w:trPr>
          <w:trHeight w:val="330"/>
        </w:trPr>
        <w:tc>
          <w:tcPr>
            <w:tcW w:w="526" w:type="dxa"/>
            <w:tcBorders>
              <w:bottom w:val="nil"/>
              <w:right w:val="single" w:sz="8" w:space="0" w:color="000000"/>
            </w:tcBorders>
          </w:tcPr>
          <w:p w14:paraId="7D7FCE66" w14:textId="77777777" w:rsidR="00E70598" w:rsidRDefault="00240DBB">
            <w:pPr>
              <w:pStyle w:val="TableParagraph"/>
              <w:spacing w:before="16"/>
              <w:ind w:left="94"/>
              <w:jc w:val="center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3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2B1E1C69" w14:textId="77777777" w:rsidR="00E70598" w:rsidRDefault="00240DBB">
            <w:pPr>
              <w:pStyle w:val="TableParagraph"/>
              <w:spacing w:before="16"/>
              <w:ind w:right="4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7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3D34BDA3" w14:textId="77777777" w:rsidR="00E70598" w:rsidRDefault="00240DBB">
            <w:pPr>
              <w:pStyle w:val="TableParagraph"/>
              <w:spacing w:before="16"/>
              <w:ind w:right="216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6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2B5BF9B9" w14:textId="77777777" w:rsidR="00E70598" w:rsidRDefault="00240DBB">
            <w:pPr>
              <w:pStyle w:val="TableParagraph"/>
              <w:tabs>
                <w:tab w:val="left" w:pos="442"/>
                <w:tab w:val="left" w:pos="856"/>
                <w:tab w:val="left" w:pos="1174"/>
              </w:tabs>
              <w:spacing w:before="16"/>
              <w:ind w:left="48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80" w:type="dxa"/>
            <w:vMerge w:val="restart"/>
            <w:tcBorders>
              <w:left w:val="single" w:sz="8" w:space="0" w:color="000000"/>
            </w:tcBorders>
          </w:tcPr>
          <w:p w14:paraId="0287EA14" w14:textId="77777777" w:rsidR="00E70598" w:rsidRDefault="00240DBB">
            <w:pPr>
              <w:pStyle w:val="TableParagraph"/>
              <w:spacing w:before="100" w:line="266" w:lineRule="auto"/>
              <w:ind w:left="347" w:right="280" w:firstLine="4"/>
              <w:jc w:val="left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1604" w:type="dxa"/>
            <w:vMerge w:val="restart"/>
          </w:tcPr>
          <w:p w14:paraId="332BB9C3" w14:textId="77777777" w:rsidR="00E70598" w:rsidRDefault="00240DBB">
            <w:pPr>
              <w:pStyle w:val="TableParagraph"/>
              <w:spacing w:before="100" w:line="266" w:lineRule="auto"/>
              <w:ind w:left="396" w:right="263" w:hanging="82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865" w:type="dxa"/>
            <w:vMerge w:val="restart"/>
          </w:tcPr>
          <w:p w14:paraId="2F824609" w14:textId="77777777" w:rsidR="00E70598" w:rsidRDefault="00E70598">
            <w:pPr>
              <w:pStyle w:val="TableParagraph"/>
              <w:spacing w:before="9"/>
              <w:jc w:val="left"/>
              <w:rPr>
                <w:b/>
                <w:sz w:val="19"/>
              </w:rPr>
            </w:pPr>
          </w:p>
          <w:p w14:paraId="33C589BB" w14:textId="77777777" w:rsidR="00E70598" w:rsidRDefault="00240DBB">
            <w:pPr>
              <w:pStyle w:val="TableParagraph"/>
              <w:spacing w:before="0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E70598" w14:paraId="16996B06" w14:textId="77777777">
        <w:trPr>
          <w:trHeight w:val="335"/>
        </w:trPr>
        <w:tc>
          <w:tcPr>
            <w:tcW w:w="526" w:type="dxa"/>
            <w:tcBorders>
              <w:top w:val="nil"/>
              <w:right w:val="single" w:sz="8" w:space="0" w:color="000000"/>
            </w:tcBorders>
          </w:tcPr>
          <w:p w14:paraId="3E04A9F9" w14:textId="77777777" w:rsidR="00E70598" w:rsidRDefault="00240DBB">
            <w:pPr>
              <w:pStyle w:val="TableParagraph"/>
              <w:spacing w:before="75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3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3F981E2" w14:textId="77777777" w:rsidR="00E70598" w:rsidRDefault="00240DBB">
            <w:pPr>
              <w:pStyle w:val="TableParagraph"/>
              <w:spacing w:before="75"/>
              <w:ind w:right="9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7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5F89F6F" w14:textId="77777777" w:rsidR="00E70598" w:rsidRDefault="00240DBB">
            <w:pPr>
              <w:pStyle w:val="TableParagraph"/>
              <w:spacing w:before="75"/>
              <w:ind w:right="26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E09211E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000000"/>
            </w:tcBorders>
          </w:tcPr>
          <w:p w14:paraId="4F4853CA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vMerge/>
            <w:tcBorders>
              <w:top w:val="nil"/>
            </w:tcBorders>
          </w:tcPr>
          <w:p w14:paraId="24C348B2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14:paraId="72C8A61C" w14:textId="77777777" w:rsidR="00E70598" w:rsidRDefault="00E70598">
            <w:pPr>
              <w:rPr>
                <w:sz w:val="2"/>
                <w:szCs w:val="2"/>
              </w:rPr>
            </w:pPr>
          </w:p>
        </w:tc>
      </w:tr>
      <w:tr w:rsidR="00E70598" w14:paraId="60F90643" w14:textId="77777777">
        <w:trPr>
          <w:trHeight w:val="257"/>
        </w:trPr>
        <w:tc>
          <w:tcPr>
            <w:tcW w:w="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B798F" w14:textId="77777777" w:rsidR="00E70598" w:rsidRDefault="00240DBB">
            <w:pPr>
              <w:pStyle w:val="TableParagraph"/>
              <w:spacing w:before="4"/>
              <w:ind w:left="160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6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31527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F4778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59951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678049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B12B6A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B5282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E70598" w14:paraId="66FFF0EC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722BA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019469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A76BD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E00B70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23B1B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41.733,90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656DD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29.208,50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34431F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69,99</w:t>
            </w:r>
          </w:p>
        </w:tc>
      </w:tr>
      <w:tr w:rsidR="00E70598" w14:paraId="388C9645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A86D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2EE2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96E2B4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3BE07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1DD394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28.800,00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AC815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28.707,20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EA961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99,68</w:t>
            </w:r>
          </w:p>
        </w:tc>
      </w:tr>
      <w:tr w:rsidR="00E70598" w14:paraId="4BD83D30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6DAB9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5D51A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11F5D7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111D4A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9D4DBD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1.790,00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BC2BCB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E8E64F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534060DA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0482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CC173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A2A0A6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F9BEB9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167E72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7.683,90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FDC0F2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FBC1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47EDE2BB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D06D8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5AD5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D74395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8A3B0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BC7AD2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2.955,00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082A2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607179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700ABBB3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00D7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B1F09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67A093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8831CC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EB2577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505,00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093592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501,30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591F1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99,27</w:t>
            </w:r>
          </w:p>
        </w:tc>
      </w:tr>
      <w:tr w:rsidR="00E70598" w14:paraId="2B7036C8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FB60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86982F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9300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40DB3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E7CB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1.216,10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537FE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1.038,75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5D96D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85,42</w:t>
            </w:r>
          </w:p>
        </w:tc>
      </w:tr>
      <w:tr w:rsidR="00E70598" w14:paraId="529A2813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2627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B901F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E4A09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B102A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7ED60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916,10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0A7F13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878,75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B9D7D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95,92</w:t>
            </w:r>
          </w:p>
        </w:tc>
      </w:tr>
      <w:tr w:rsidR="00E70598" w14:paraId="5C64BF6B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003A2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35DB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EFA314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500F6E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CCEA6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06810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160,00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E4D24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53,33</w:t>
            </w:r>
          </w:p>
        </w:tc>
      </w:tr>
      <w:tr w:rsidR="00E70598" w14:paraId="769A86B9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057D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06C97E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CC05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1A9939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5099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1.050,00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FD65DC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542,98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395C6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51,71</w:t>
            </w:r>
          </w:p>
        </w:tc>
      </w:tr>
      <w:tr w:rsidR="00E70598" w14:paraId="229C4DD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2F66F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8DB9A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18A7D9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EBD154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A3E6A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350,00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92A23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140,00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24FC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40,00</w:t>
            </w:r>
          </w:p>
        </w:tc>
      </w:tr>
      <w:tr w:rsidR="00E70598" w14:paraId="0855944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62211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C6B3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C9DA1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C1B97E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F5F5A2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DD200A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214,45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2317D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71,48</w:t>
            </w:r>
          </w:p>
        </w:tc>
      </w:tr>
      <w:tr w:rsidR="00E70598" w14:paraId="0CFF794D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5479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38851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661ED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79F23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0B39E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78D30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188,53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04DA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47,13</w:t>
            </w:r>
          </w:p>
        </w:tc>
      </w:tr>
      <w:tr w:rsidR="00E70598" w14:paraId="6FC957B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D480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211235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430A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8C4A3F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090DD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75.000,00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65628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339.264,02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8191F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452,35</w:t>
            </w:r>
          </w:p>
        </w:tc>
      </w:tr>
      <w:tr w:rsidR="00E70598" w14:paraId="002759AD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360C8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8B47D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4F26A5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A5C3D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0150E7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25.000,00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95EFF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12.240,98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E358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48,96</w:t>
            </w:r>
          </w:p>
        </w:tc>
      </w:tr>
      <w:tr w:rsidR="00E70598" w14:paraId="0C22133E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8041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B1895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EEFCE0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463-2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7FEDC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Sudski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sporovi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A8FD77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50.000,00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1072E8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327.023,04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14FC5B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654,05</w:t>
            </w:r>
          </w:p>
        </w:tc>
      </w:tr>
      <w:tr w:rsidR="00E70598" w14:paraId="5AFE4D2C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48DF6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E6C6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0541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263564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B2B0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119.000,00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0E5C0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370.054,25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ED19A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310,97</w:t>
            </w:r>
          </w:p>
        </w:tc>
      </w:tr>
    </w:tbl>
    <w:p w14:paraId="68E37696" w14:textId="77777777" w:rsidR="00E70598" w:rsidRDefault="00E70598">
      <w:pPr>
        <w:rPr>
          <w:b/>
          <w:sz w:val="20"/>
        </w:rPr>
      </w:pPr>
    </w:p>
    <w:p w14:paraId="79493E04" w14:textId="77777777" w:rsidR="00E70598" w:rsidRDefault="00E70598">
      <w:pPr>
        <w:rPr>
          <w:b/>
          <w:sz w:val="20"/>
        </w:rPr>
      </w:pPr>
    </w:p>
    <w:p w14:paraId="09DD2461" w14:textId="77777777" w:rsidR="00E70598" w:rsidRDefault="00E70598">
      <w:pPr>
        <w:rPr>
          <w:b/>
          <w:sz w:val="20"/>
        </w:rPr>
      </w:pPr>
    </w:p>
    <w:p w14:paraId="03C959B6" w14:textId="77777777" w:rsidR="00E70598" w:rsidRDefault="00240DBB">
      <w:pPr>
        <w:pStyle w:val="BodyText"/>
        <w:spacing w:before="221"/>
        <w:ind w:left="316"/>
      </w:pPr>
      <w:r>
        <w:t>Služba</w:t>
      </w:r>
      <w:r>
        <w:rPr>
          <w:spacing w:val="-2"/>
        </w:rPr>
        <w:t xml:space="preserve"> </w:t>
      </w:r>
      <w:r>
        <w:t>komunalne</w:t>
      </w:r>
      <w:r>
        <w:rPr>
          <w:spacing w:val="-2"/>
        </w:rPr>
        <w:t xml:space="preserve"> </w:t>
      </w:r>
      <w:r>
        <w:t>policije</w:t>
      </w:r>
    </w:p>
    <w:p w14:paraId="5E833EA2" w14:textId="77777777" w:rsidR="00E70598" w:rsidRDefault="00E70598">
      <w:pPr>
        <w:rPr>
          <w:b/>
          <w:sz w:val="20"/>
        </w:rPr>
      </w:pPr>
    </w:p>
    <w:p w14:paraId="6C06AA6F" w14:textId="77777777" w:rsidR="00E70598" w:rsidRDefault="00E70598">
      <w:pPr>
        <w:spacing w:before="1"/>
        <w:rPr>
          <w:b/>
          <w:sz w:val="14"/>
        </w:rPr>
      </w:pPr>
    </w:p>
    <w:tbl>
      <w:tblPr>
        <w:tblW w:w="0" w:type="auto"/>
        <w:tblInd w:w="30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639"/>
        <w:gridCol w:w="978"/>
        <w:gridCol w:w="4864"/>
        <w:gridCol w:w="1480"/>
        <w:gridCol w:w="1604"/>
        <w:gridCol w:w="865"/>
      </w:tblGrid>
      <w:tr w:rsidR="00E70598" w14:paraId="100D1E0F" w14:textId="77777777">
        <w:trPr>
          <w:trHeight w:val="330"/>
        </w:trPr>
        <w:tc>
          <w:tcPr>
            <w:tcW w:w="526" w:type="dxa"/>
            <w:tcBorders>
              <w:bottom w:val="nil"/>
              <w:right w:val="single" w:sz="8" w:space="0" w:color="000000"/>
            </w:tcBorders>
          </w:tcPr>
          <w:p w14:paraId="56C55F81" w14:textId="77777777" w:rsidR="00E70598" w:rsidRDefault="00240DBB">
            <w:pPr>
              <w:pStyle w:val="TableParagraph"/>
              <w:spacing w:before="16"/>
              <w:ind w:left="94"/>
              <w:jc w:val="center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3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CEDC961" w14:textId="77777777" w:rsidR="00E70598" w:rsidRDefault="00240DBB">
            <w:pPr>
              <w:pStyle w:val="TableParagraph"/>
              <w:spacing w:before="16"/>
              <w:ind w:right="4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7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79536F31" w14:textId="77777777" w:rsidR="00E70598" w:rsidRDefault="00240DBB">
            <w:pPr>
              <w:pStyle w:val="TableParagraph"/>
              <w:spacing w:before="16"/>
              <w:ind w:right="216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6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10DDACCE" w14:textId="77777777" w:rsidR="00E70598" w:rsidRDefault="00240DBB">
            <w:pPr>
              <w:pStyle w:val="TableParagraph"/>
              <w:tabs>
                <w:tab w:val="left" w:pos="442"/>
                <w:tab w:val="left" w:pos="856"/>
                <w:tab w:val="left" w:pos="1174"/>
              </w:tabs>
              <w:spacing w:before="16"/>
              <w:ind w:left="48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80" w:type="dxa"/>
            <w:vMerge w:val="restart"/>
            <w:tcBorders>
              <w:left w:val="single" w:sz="8" w:space="0" w:color="000000"/>
            </w:tcBorders>
          </w:tcPr>
          <w:p w14:paraId="233B1402" w14:textId="77777777" w:rsidR="00E70598" w:rsidRDefault="00240DBB">
            <w:pPr>
              <w:pStyle w:val="TableParagraph"/>
              <w:spacing w:before="100" w:line="266" w:lineRule="auto"/>
              <w:ind w:left="347" w:right="280" w:firstLine="4"/>
              <w:jc w:val="left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1604" w:type="dxa"/>
            <w:vMerge w:val="restart"/>
          </w:tcPr>
          <w:p w14:paraId="2C7B5AE8" w14:textId="77777777" w:rsidR="00E70598" w:rsidRDefault="00240DBB">
            <w:pPr>
              <w:pStyle w:val="TableParagraph"/>
              <w:spacing w:before="100" w:line="266" w:lineRule="auto"/>
              <w:ind w:left="396" w:right="263" w:hanging="82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865" w:type="dxa"/>
            <w:vMerge w:val="restart"/>
          </w:tcPr>
          <w:p w14:paraId="135B4961" w14:textId="77777777" w:rsidR="00E70598" w:rsidRDefault="00E70598">
            <w:pPr>
              <w:pStyle w:val="TableParagraph"/>
              <w:spacing w:before="9"/>
              <w:jc w:val="left"/>
              <w:rPr>
                <w:b/>
                <w:sz w:val="19"/>
              </w:rPr>
            </w:pPr>
          </w:p>
          <w:p w14:paraId="301AD293" w14:textId="77777777" w:rsidR="00E70598" w:rsidRDefault="00240DBB">
            <w:pPr>
              <w:pStyle w:val="TableParagraph"/>
              <w:spacing w:before="0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E70598" w14:paraId="6D7F49FF" w14:textId="77777777">
        <w:trPr>
          <w:trHeight w:val="335"/>
        </w:trPr>
        <w:tc>
          <w:tcPr>
            <w:tcW w:w="526" w:type="dxa"/>
            <w:tcBorders>
              <w:top w:val="nil"/>
              <w:right w:val="single" w:sz="8" w:space="0" w:color="000000"/>
            </w:tcBorders>
          </w:tcPr>
          <w:p w14:paraId="6246D1F4" w14:textId="77777777" w:rsidR="00E70598" w:rsidRDefault="00240DBB">
            <w:pPr>
              <w:pStyle w:val="TableParagraph"/>
              <w:spacing w:before="75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3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1F179CC" w14:textId="77777777" w:rsidR="00E70598" w:rsidRDefault="00240DBB">
            <w:pPr>
              <w:pStyle w:val="TableParagraph"/>
              <w:spacing w:before="75"/>
              <w:ind w:right="9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7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7DA6020" w14:textId="77777777" w:rsidR="00E70598" w:rsidRDefault="00240DBB">
            <w:pPr>
              <w:pStyle w:val="TableParagraph"/>
              <w:spacing w:before="75"/>
              <w:ind w:right="26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FA67D5F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000000"/>
            </w:tcBorders>
          </w:tcPr>
          <w:p w14:paraId="412485DF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vMerge/>
            <w:tcBorders>
              <w:top w:val="nil"/>
            </w:tcBorders>
          </w:tcPr>
          <w:p w14:paraId="3130861E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14:paraId="2D95F907" w14:textId="77777777" w:rsidR="00E70598" w:rsidRDefault="00E70598">
            <w:pPr>
              <w:rPr>
                <w:sz w:val="2"/>
                <w:szCs w:val="2"/>
              </w:rPr>
            </w:pPr>
          </w:p>
        </w:tc>
      </w:tr>
      <w:tr w:rsidR="00E70598" w14:paraId="2F17AECA" w14:textId="77777777">
        <w:trPr>
          <w:trHeight w:val="257"/>
        </w:trPr>
        <w:tc>
          <w:tcPr>
            <w:tcW w:w="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46AE47" w14:textId="77777777" w:rsidR="00E70598" w:rsidRDefault="00240DBB">
            <w:pPr>
              <w:pStyle w:val="TableParagraph"/>
              <w:spacing w:before="4"/>
              <w:ind w:left="160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6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98B055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B1A536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1BFE07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ED4496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CF3A7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CC1A3F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E70598" w14:paraId="02606F02" w14:textId="77777777">
        <w:trPr>
          <w:trHeight w:val="271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99554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A1D40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F0F58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07BDEB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0DA89A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186.300,00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09F9AE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126.954,36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C6AF8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68,15</w:t>
            </w:r>
          </w:p>
        </w:tc>
      </w:tr>
      <w:tr w:rsidR="00E70598" w14:paraId="126F35E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F5B1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595F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7CA39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95D935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A7A54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124.800,00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3CB92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124.776,17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D57ED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99,98</w:t>
            </w:r>
          </w:p>
        </w:tc>
      </w:tr>
      <w:tr w:rsidR="00E70598" w14:paraId="736EFE48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2A85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B0126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DDCB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CA4634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F42949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8.500,00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E09AAD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AD1C9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2C8675BF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E107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694AF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6DBB00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ABBD9A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5852C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38.100,00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2ED16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EE217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11176052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FFDF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F0E4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F384F2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018E0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6FE7F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12.700,00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E4606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B11FA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3FB34135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D6F4C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79E2C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D5CE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30DAC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9058F3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2.200,00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B13778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2.178,19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9E49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99,01</w:t>
            </w:r>
          </w:p>
        </w:tc>
      </w:tr>
      <w:tr w:rsidR="00E70598" w14:paraId="4A1BF593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96BB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052C2E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CDA7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60DCC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C540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2.450,00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8F7ED0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2.391,90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0099DF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97,63</w:t>
            </w:r>
          </w:p>
        </w:tc>
      </w:tr>
      <w:tr w:rsidR="00E70598" w14:paraId="2D7C84A6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8E21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6767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B21C7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BB7669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A4695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650,00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26A98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591,90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FFFF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91,06</w:t>
            </w:r>
          </w:p>
        </w:tc>
      </w:tr>
      <w:tr w:rsidR="00E70598" w14:paraId="71838C8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991D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5C040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23E41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B1DAD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DE5C6D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1.800,00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C8E9F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1.800,00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485F7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E70598" w14:paraId="7322A7E0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2321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39691C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824A9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345A9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444BF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1.100,00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25DCE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737,14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567F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67,01</w:t>
            </w:r>
          </w:p>
        </w:tc>
      </w:tr>
      <w:tr w:rsidR="00E70598" w14:paraId="3D98962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8F363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1F769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14F81C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F3D30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5B2D4F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150,00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6057E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6D8BC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06AA9A5C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C4505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B307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E04D0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5B8E62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228E1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210,00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97336D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9CC7D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34980F07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0717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CFAD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6F7DBE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37BD11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CDCE4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740,00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92D4A6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737,14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F4922A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99,61</w:t>
            </w:r>
          </w:p>
        </w:tc>
      </w:tr>
      <w:tr w:rsidR="00E70598" w14:paraId="716B1D74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55B1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4F34D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6984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BF2D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C0F3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1.500,00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3FAFBB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675,15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45661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45,01</w:t>
            </w:r>
          </w:p>
        </w:tc>
      </w:tr>
      <w:tr w:rsidR="00E70598" w14:paraId="6917D2E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5F0D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04373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C67EFC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027320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vozila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07437A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B489A5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675,15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114F3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45,01</w:t>
            </w:r>
          </w:p>
        </w:tc>
      </w:tr>
      <w:tr w:rsidR="00E70598" w14:paraId="79FF317A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01F7E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01D8E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CA92C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6C9223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2F200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69.350,00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EBB7A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53.951,34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F1741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77,80</w:t>
            </w:r>
          </w:p>
        </w:tc>
      </w:tr>
      <w:tr w:rsidR="00E70598" w14:paraId="2735493D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1A0C3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54177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4F684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41E7F8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CC98B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69.350,00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CB907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53.951,34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D3321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77,80</w:t>
            </w:r>
          </w:p>
        </w:tc>
      </w:tr>
      <w:tr w:rsidR="00E70598" w14:paraId="3E0BB32C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77B6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715B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9A0E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F261F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F6496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260.700,00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6BD67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184.709,89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F03A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70,85</w:t>
            </w:r>
          </w:p>
        </w:tc>
      </w:tr>
    </w:tbl>
    <w:p w14:paraId="61E57DD8" w14:textId="77777777" w:rsidR="00E70598" w:rsidRDefault="00E70598">
      <w:pPr>
        <w:spacing w:line="229" w:lineRule="exact"/>
        <w:rPr>
          <w:sz w:val="20"/>
        </w:rPr>
        <w:sectPr w:rsidR="00E70598">
          <w:headerReference w:type="default" r:id="rId29"/>
          <w:footerReference w:type="default" r:id="rId30"/>
          <w:pgSz w:w="11910" w:h="16840"/>
          <w:pgMar w:top="820" w:right="340" w:bottom="500" w:left="180" w:header="564" w:footer="302" w:gutter="0"/>
          <w:cols w:space="720"/>
        </w:sectPr>
      </w:pPr>
    </w:p>
    <w:p w14:paraId="3C199FA9" w14:textId="77777777" w:rsidR="00E70598" w:rsidRDefault="00E70598">
      <w:pPr>
        <w:rPr>
          <w:b/>
          <w:sz w:val="20"/>
        </w:rPr>
      </w:pPr>
    </w:p>
    <w:p w14:paraId="3E0EE837" w14:textId="77777777" w:rsidR="00E70598" w:rsidRDefault="00E70598">
      <w:pPr>
        <w:spacing w:before="1"/>
        <w:rPr>
          <w:b/>
          <w:sz w:val="14"/>
        </w:rPr>
      </w:pPr>
    </w:p>
    <w:tbl>
      <w:tblPr>
        <w:tblW w:w="0" w:type="auto"/>
        <w:tblInd w:w="30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"/>
        <w:gridCol w:w="638"/>
        <w:gridCol w:w="972"/>
        <w:gridCol w:w="4863"/>
        <w:gridCol w:w="1479"/>
        <w:gridCol w:w="1603"/>
        <w:gridCol w:w="864"/>
      </w:tblGrid>
      <w:tr w:rsidR="00E70598" w14:paraId="38C2CB1B" w14:textId="77777777">
        <w:trPr>
          <w:trHeight w:val="344"/>
        </w:trPr>
        <w:tc>
          <w:tcPr>
            <w:tcW w:w="530" w:type="dxa"/>
            <w:tcBorders>
              <w:bottom w:val="nil"/>
              <w:right w:val="single" w:sz="8" w:space="0" w:color="000000"/>
            </w:tcBorders>
          </w:tcPr>
          <w:p w14:paraId="5CEF6D4E" w14:textId="77777777" w:rsidR="00E70598" w:rsidRDefault="00240DBB">
            <w:pPr>
              <w:pStyle w:val="TableParagraph"/>
              <w:spacing w:before="16"/>
              <w:ind w:left="93" w:right="3"/>
              <w:jc w:val="center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3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84135AE" w14:textId="77777777" w:rsidR="00E70598" w:rsidRDefault="00240DBB">
            <w:pPr>
              <w:pStyle w:val="TableParagraph"/>
              <w:spacing w:before="16"/>
              <w:ind w:right="48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7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28B54714" w14:textId="77777777" w:rsidR="00E70598" w:rsidRDefault="00240DBB">
            <w:pPr>
              <w:pStyle w:val="TableParagraph"/>
              <w:spacing w:before="16"/>
              <w:ind w:right="213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6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4D748F33" w14:textId="77777777" w:rsidR="00E70598" w:rsidRDefault="00240DBB">
            <w:pPr>
              <w:pStyle w:val="TableParagraph"/>
              <w:tabs>
                <w:tab w:val="left" w:pos="449"/>
                <w:tab w:val="left" w:pos="863"/>
                <w:tab w:val="left" w:pos="1181"/>
              </w:tabs>
              <w:spacing w:before="16"/>
              <w:ind w:left="55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79" w:type="dxa"/>
            <w:vMerge w:val="restart"/>
            <w:tcBorders>
              <w:left w:val="single" w:sz="8" w:space="0" w:color="000000"/>
            </w:tcBorders>
          </w:tcPr>
          <w:p w14:paraId="0BA67591" w14:textId="77777777" w:rsidR="00E70598" w:rsidRDefault="00240DBB">
            <w:pPr>
              <w:pStyle w:val="TableParagraph"/>
              <w:spacing w:before="114" w:line="266" w:lineRule="auto"/>
              <w:ind w:left="351" w:right="275" w:firstLine="4"/>
              <w:jc w:val="left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1603" w:type="dxa"/>
            <w:vMerge w:val="restart"/>
          </w:tcPr>
          <w:p w14:paraId="0BF8ED95" w14:textId="77777777" w:rsidR="00E70598" w:rsidRDefault="00240DBB">
            <w:pPr>
              <w:pStyle w:val="TableParagraph"/>
              <w:spacing w:before="114" w:line="266" w:lineRule="auto"/>
              <w:ind w:left="401" w:right="257" w:hanging="82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864" w:type="dxa"/>
            <w:vMerge w:val="restart"/>
          </w:tcPr>
          <w:p w14:paraId="67BF1F8E" w14:textId="77777777" w:rsidR="00E70598" w:rsidRDefault="00E70598">
            <w:pPr>
              <w:pStyle w:val="TableParagraph"/>
              <w:spacing w:before="0"/>
              <w:jc w:val="left"/>
              <w:rPr>
                <w:b/>
                <w:sz w:val="21"/>
              </w:rPr>
            </w:pPr>
          </w:p>
          <w:p w14:paraId="2A2A6DCB" w14:textId="77777777" w:rsidR="00E70598" w:rsidRDefault="00240DBB">
            <w:pPr>
              <w:pStyle w:val="TableParagraph"/>
              <w:spacing w:before="0"/>
              <w:ind w:left="99"/>
              <w:jc w:val="left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E70598" w14:paraId="5A33ED53" w14:textId="77777777">
        <w:trPr>
          <w:trHeight w:val="349"/>
        </w:trPr>
        <w:tc>
          <w:tcPr>
            <w:tcW w:w="530" w:type="dxa"/>
            <w:tcBorders>
              <w:top w:val="nil"/>
              <w:right w:val="single" w:sz="8" w:space="0" w:color="000000"/>
            </w:tcBorders>
          </w:tcPr>
          <w:p w14:paraId="23F693CA" w14:textId="77777777" w:rsidR="00E70598" w:rsidRDefault="00240DBB">
            <w:pPr>
              <w:pStyle w:val="TableParagraph"/>
              <w:spacing w:before="89"/>
              <w:ind w:left="41" w:right="3"/>
              <w:jc w:val="center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3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5908313" w14:textId="77777777" w:rsidR="00E70598" w:rsidRDefault="00240DBB">
            <w:pPr>
              <w:pStyle w:val="TableParagraph"/>
              <w:spacing w:before="89"/>
              <w:ind w:right="9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7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4014FCF" w14:textId="77777777" w:rsidR="00E70598" w:rsidRDefault="00240DBB">
            <w:pPr>
              <w:pStyle w:val="TableParagraph"/>
              <w:spacing w:before="89"/>
              <w:ind w:right="262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6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15FA538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</w:tcBorders>
          </w:tcPr>
          <w:p w14:paraId="5D523A32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14:paraId="368F7CBC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14:paraId="39B119B4" w14:textId="77777777" w:rsidR="00E70598" w:rsidRDefault="00E70598">
            <w:pPr>
              <w:rPr>
                <w:sz w:val="2"/>
                <w:szCs w:val="2"/>
              </w:rPr>
            </w:pPr>
          </w:p>
        </w:tc>
      </w:tr>
      <w:tr w:rsidR="00E70598" w14:paraId="4ED1A3C8" w14:textId="77777777">
        <w:trPr>
          <w:trHeight w:val="257"/>
        </w:trPr>
        <w:tc>
          <w:tcPr>
            <w:tcW w:w="5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46850" w14:textId="77777777" w:rsidR="00E70598" w:rsidRDefault="00240DBB">
            <w:pPr>
              <w:pStyle w:val="TableParagraph"/>
              <w:spacing w:before="4"/>
              <w:ind w:left="160" w:right="1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6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C292C4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52A8B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DD8F6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4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390D44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6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EB084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8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65E04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E70598" w14:paraId="0C14204B" w14:textId="77777777">
        <w:trPr>
          <w:trHeight w:val="270"/>
        </w:trPr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511D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93075" w14:textId="77777777" w:rsidR="00E70598" w:rsidRDefault="00240DBB">
            <w:pPr>
              <w:pStyle w:val="TableParagraph"/>
              <w:ind w:right="8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94AE7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F56996" w14:textId="77777777" w:rsidR="00E70598" w:rsidRDefault="00240DBB">
            <w:pPr>
              <w:pStyle w:val="TableParagraph"/>
              <w:ind w:left="4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E08A58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306.899,00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80631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178.585,66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8276CB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58,19</w:t>
            </w:r>
          </w:p>
        </w:tc>
      </w:tr>
      <w:tr w:rsidR="00E70598" w14:paraId="26507990" w14:textId="77777777">
        <w:trPr>
          <w:trHeight w:val="270"/>
        </w:trPr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788D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BA087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354B0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491CB" w14:textId="77777777" w:rsidR="00E70598" w:rsidRDefault="00240DBB">
            <w:pPr>
              <w:pStyle w:val="TableParagraph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9F8E2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183.000,00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5DAB4E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175.521,64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18176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95,91</w:t>
            </w:r>
          </w:p>
        </w:tc>
      </w:tr>
      <w:tr w:rsidR="00E70598" w14:paraId="6C4ED97E" w14:textId="77777777">
        <w:trPr>
          <w:trHeight w:val="270"/>
        </w:trPr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4602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F9A60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62A605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87DAFF" w14:textId="77777777" w:rsidR="00E70598" w:rsidRDefault="00240DBB">
            <w:pPr>
              <w:pStyle w:val="TableParagraph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91F8F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22.009,00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C9042" w14:textId="77777777" w:rsidR="00E70598" w:rsidRDefault="00240DBB">
            <w:pPr>
              <w:pStyle w:val="TableParagraph"/>
              <w:ind w:right="-15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E70F9D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758F174A" w14:textId="77777777">
        <w:trPr>
          <w:trHeight w:val="270"/>
        </w:trPr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AA05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64D9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3CBE0E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53EB24" w14:textId="77777777" w:rsidR="00E70598" w:rsidRDefault="00240DBB">
            <w:pPr>
              <w:pStyle w:val="TableParagraph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08591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57.690,00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C0DC12" w14:textId="77777777" w:rsidR="00E70598" w:rsidRDefault="00240DBB">
            <w:pPr>
              <w:pStyle w:val="TableParagraph"/>
              <w:ind w:right="-15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C79AEC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2DA313F6" w14:textId="77777777">
        <w:trPr>
          <w:trHeight w:val="270"/>
        </w:trPr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7D5DA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DCB1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631BC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EF276" w14:textId="77777777" w:rsidR="00E70598" w:rsidRDefault="00240DBB">
            <w:pPr>
              <w:pStyle w:val="TableParagraph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84167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41.100,00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71F086" w14:textId="77777777" w:rsidR="00E70598" w:rsidRDefault="00240DBB">
            <w:pPr>
              <w:pStyle w:val="TableParagraph"/>
              <w:ind w:right="-15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252901" w14:textId="77777777" w:rsidR="00E70598" w:rsidRDefault="00240DBB">
            <w:pPr>
              <w:pStyle w:val="TableParagraph"/>
              <w:spacing w:before="22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3B7498E5" w14:textId="77777777">
        <w:trPr>
          <w:trHeight w:val="270"/>
        </w:trPr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17CF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62E25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23E08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62A09C" w14:textId="77777777" w:rsidR="00E70598" w:rsidRDefault="00240DBB">
            <w:pPr>
              <w:pStyle w:val="TableParagraph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B84322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3.100,00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F44D9C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3.064,02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246D8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98,84</w:t>
            </w:r>
          </w:p>
        </w:tc>
      </w:tr>
      <w:tr w:rsidR="00E70598" w14:paraId="0B1E9C95" w14:textId="77777777">
        <w:trPr>
          <w:trHeight w:val="270"/>
        </w:trPr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A6D8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86979" w14:textId="77777777" w:rsidR="00E70598" w:rsidRDefault="00240DBB">
            <w:pPr>
              <w:pStyle w:val="TableParagraph"/>
              <w:ind w:right="8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31ED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635E25" w14:textId="77777777" w:rsidR="00E70598" w:rsidRDefault="00240DBB">
            <w:pPr>
              <w:pStyle w:val="TableParagraph"/>
              <w:ind w:left="4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1FA030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10.270,00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116BF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9.831,46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277E7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95,73</w:t>
            </w:r>
          </w:p>
        </w:tc>
      </w:tr>
      <w:tr w:rsidR="00E70598" w14:paraId="031F4211" w14:textId="77777777">
        <w:trPr>
          <w:trHeight w:val="270"/>
        </w:trPr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69B46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3BBD0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D0C985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FC609" w14:textId="77777777" w:rsidR="00E70598" w:rsidRDefault="00240DBB">
            <w:pPr>
              <w:pStyle w:val="TableParagraph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ED357C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370,00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29DDBF" w14:textId="77777777" w:rsidR="00E70598" w:rsidRDefault="00240DBB">
            <w:pPr>
              <w:pStyle w:val="TableParagraph"/>
              <w:ind w:right="-15"/>
              <w:rPr>
                <w:sz w:val="20"/>
              </w:rPr>
            </w:pPr>
            <w:r>
              <w:rPr>
                <w:sz w:val="20"/>
              </w:rPr>
              <w:t>136,06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2C9A11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36,77</w:t>
            </w:r>
          </w:p>
        </w:tc>
      </w:tr>
      <w:tr w:rsidR="00E70598" w14:paraId="69FC470F" w14:textId="77777777">
        <w:trPr>
          <w:trHeight w:val="270"/>
        </w:trPr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36290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06A0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815F45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413-4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30BF4C" w14:textId="77777777" w:rsidR="00E70598" w:rsidRDefault="00240DBB">
            <w:pPr>
              <w:pStyle w:val="TableParagraph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el.energiju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7894B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4.400,00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CAF569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4.396,14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59E06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99,91</w:t>
            </w:r>
          </w:p>
        </w:tc>
      </w:tr>
      <w:tr w:rsidR="00E70598" w14:paraId="207D8228" w14:textId="77777777">
        <w:trPr>
          <w:trHeight w:val="270"/>
        </w:trPr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3F067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E78196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30B1F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E5D82" w14:textId="77777777" w:rsidR="00E70598" w:rsidRDefault="00240DBB">
            <w:pPr>
              <w:pStyle w:val="TableParagraph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Rahodi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6155F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5.500,00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ED2DA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5.299,26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BBA0D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96,35</w:t>
            </w:r>
          </w:p>
        </w:tc>
      </w:tr>
      <w:tr w:rsidR="00E70598" w14:paraId="3F3A78CD" w14:textId="77777777">
        <w:trPr>
          <w:trHeight w:val="270"/>
        </w:trPr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6EEB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3055BE" w14:textId="77777777" w:rsidR="00E70598" w:rsidRDefault="00240DBB">
            <w:pPr>
              <w:pStyle w:val="TableParagraph"/>
              <w:ind w:right="8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6388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C2AEF1" w14:textId="77777777" w:rsidR="00E70598" w:rsidRDefault="00240DBB">
            <w:pPr>
              <w:pStyle w:val="TableParagraph"/>
              <w:ind w:left="4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BE139D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1.980,00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3537E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1.826,37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6BA00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92,24</w:t>
            </w:r>
          </w:p>
        </w:tc>
      </w:tr>
      <w:tr w:rsidR="00E70598" w14:paraId="7A4C49A9" w14:textId="77777777">
        <w:trPr>
          <w:trHeight w:val="270"/>
        </w:trPr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9326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4F82C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5881E0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7B6510" w14:textId="77777777" w:rsidR="00E70598" w:rsidRDefault="00240DBB">
            <w:pPr>
              <w:pStyle w:val="TableParagraph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E0E5DD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F1AF6" w14:textId="77777777" w:rsidR="00E70598" w:rsidRDefault="00240DBB">
            <w:pPr>
              <w:pStyle w:val="TableParagraph"/>
              <w:ind w:right="-15"/>
              <w:rPr>
                <w:sz w:val="20"/>
              </w:rPr>
            </w:pPr>
            <w:r>
              <w:rPr>
                <w:sz w:val="20"/>
              </w:rPr>
              <w:t>288,30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1A3ABE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96,10</w:t>
            </w:r>
          </w:p>
        </w:tc>
      </w:tr>
      <w:tr w:rsidR="00E70598" w14:paraId="7A2F1579" w14:textId="77777777">
        <w:trPr>
          <w:trHeight w:val="270"/>
        </w:trPr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B2D2E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51C12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C022F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9C9937" w14:textId="77777777" w:rsidR="00E70598" w:rsidRDefault="00240DBB">
            <w:pPr>
              <w:pStyle w:val="TableParagraph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AED282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EA510" w14:textId="77777777" w:rsidR="00E70598" w:rsidRDefault="00240DBB">
            <w:pPr>
              <w:pStyle w:val="TableParagraph"/>
              <w:ind w:right="-15"/>
              <w:rPr>
                <w:sz w:val="20"/>
              </w:rPr>
            </w:pPr>
            <w:r>
              <w:rPr>
                <w:sz w:val="20"/>
              </w:rPr>
              <w:t>166,10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9F1681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55,37</w:t>
            </w:r>
          </w:p>
        </w:tc>
      </w:tr>
      <w:tr w:rsidR="00E70598" w14:paraId="388D7686" w14:textId="77777777">
        <w:trPr>
          <w:trHeight w:val="270"/>
        </w:trPr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57AF2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E7501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F89C55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924D36" w14:textId="77777777" w:rsidR="00E70598" w:rsidRDefault="00240DBB">
            <w:pPr>
              <w:pStyle w:val="TableParagraph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8CC68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1.380,00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6B008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1.371,97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8C25A8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99,42</w:t>
            </w:r>
          </w:p>
        </w:tc>
      </w:tr>
      <w:tr w:rsidR="00E70598" w14:paraId="56727796" w14:textId="77777777">
        <w:trPr>
          <w:trHeight w:val="270"/>
        </w:trPr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08BA0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4DBEF" w14:textId="77777777" w:rsidR="00E70598" w:rsidRDefault="00240DBB">
            <w:pPr>
              <w:pStyle w:val="TableParagraph"/>
              <w:ind w:right="8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06274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EC01E" w14:textId="77777777" w:rsidR="00E70598" w:rsidRDefault="00240DBB">
            <w:pPr>
              <w:pStyle w:val="TableParagraph"/>
              <w:ind w:left="4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CFE37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4.600,00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14A1C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4.266,78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3514F9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92,76</w:t>
            </w:r>
          </w:p>
        </w:tc>
      </w:tr>
      <w:tr w:rsidR="00E70598" w14:paraId="762EC4EB" w14:textId="77777777">
        <w:trPr>
          <w:trHeight w:val="270"/>
        </w:trPr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629B5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ED6CD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76061E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59F18" w14:textId="77777777" w:rsidR="00E70598" w:rsidRDefault="00240DBB">
            <w:pPr>
              <w:pStyle w:val="TableParagraph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45084D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5C4EBD" w14:textId="77777777" w:rsidR="00E70598" w:rsidRDefault="00240DBB">
            <w:pPr>
              <w:pStyle w:val="TableParagraph"/>
              <w:ind w:right="-15"/>
              <w:rPr>
                <w:sz w:val="20"/>
              </w:rPr>
            </w:pPr>
            <w:r>
              <w:rPr>
                <w:sz w:val="20"/>
              </w:rPr>
              <w:t>62,10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55730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62,10</w:t>
            </w:r>
          </w:p>
        </w:tc>
      </w:tr>
      <w:tr w:rsidR="00E70598" w14:paraId="2388CF58" w14:textId="77777777">
        <w:trPr>
          <w:trHeight w:val="270"/>
        </w:trPr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456E9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FB2F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71F5DD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1FF57" w14:textId="77777777" w:rsidR="00E70598" w:rsidRDefault="00240DBB">
            <w:pPr>
              <w:pStyle w:val="TableParagraph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vozila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DA790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4.500,00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721C00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4.204,68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8F9ED" w14:textId="77777777" w:rsidR="00E70598" w:rsidRDefault="00240DBB">
            <w:pPr>
              <w:pStyle w:val="TableParagraph"/>
              <w:spacing w:before="22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93,44</w:t>
            </w:r>
          </w:p>
        </w:tc>
      </w:tr>
      <w:tr w:rsidR="00E70598" w14:paraId="0D19B6F1" w14:textId="77777777">
        <w:trPr>
          <w:trHeight w:val="270"/>
        </w:trPr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87191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98090" w14:textId="77777777" w:rsidR="00E70598" w:rsidRDefault="00240DBB">
            <w:pPr>
              <w:pStyle w:val="TableParagraph"/>
              <w:ind w:right="8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5D08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EB2EC" w14:textId="77777777" w:rsidR="00E70598" w:rsidRDefault="00240DBB">
            <w:pPr>
              <w:pStyle w:val="TableParagraph"/>
              <w:ind w:left="4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E2F1AE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1.550,00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5E9A46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11EDC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5210FE5C" w14:textId="77777777">
        <w:trPr>
          <w:trHeight w:val="270"/>
        </w:trPr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8BE6F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73F2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FB82E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419-6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988D8" w14:textId="77777777" w:rsidR="00E70598" w:rsidRDefault="00240DBB">
            <w:pPr>
              <w:pStyle w:val="TableParagraph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Komunalne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naknade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436890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1.550,00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0F2896" w14:textId="77777777" w:rsidR="00E70598" w:rsidRDefault="00240DBB">
            <w:pPr>
              <w:pStyle w:val="TableParagraph"/>
              <w:ind w:right="-15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4FF40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67E4C06C" w14:textId="77777777">
        <w:trPr>
          <w:trHeight w:val="270"/>
        </w:trPr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FAED8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759A3" w14:textId="77777777" w:rsidR="00E70598" w:rsidRDefault="00240DBB">
            <w:pPr>
              <w:pStyle w:val="TableParagraph"/>
              <w:ind w:right="8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B6BD5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9DD57" w14:textId="77777777" w:rsidR="00E70598" w:rsidRDefault="00240DBB">
            <w:pPr>
              <w:pStyle w:val="TableParagraph"/>
              <w:ind w:left="4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D1152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160.900,00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8E51E6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91.074,45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8DFF7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56,60</w:t>
            </w:r>
          </w:p>
        </w:tc>
      </w:tr>
      <w:tr w:rsidR="00E70598" w14:paraId="32B9DB35" w14:textId="77777777">
        <w:trPr>
          <w:trHeight w:val="270"/>
        </w:trPr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B6EA3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43366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8B4778" w14:textId="77777777" w:rsidR="00E70598" w:rsidRDefault="00240DBB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417AAA" w14:textId="77777777" w:rsidR="00E70598" w:rsidRDefault="00240DBB">
            <w:pPr>
              <w:pStyle w:val="TableParagraph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BD52E" w14:textId="77777777" w:rsidR="00E70598" w:rsidRDefault="00240DBB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160.900,00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FDFE47" w14:textId="77777777" w:rsidR="00E70598" w:rsidRDefault="00240D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91.074,45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10EF51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56,60</w:t>
            </w:r>
          </w:p>
        </w:tc>
      </w:tr>
      <w:tr w:rsidR="00E70598" w14:paraId="3280DC69" w14:textId="77777777">
        <w:trPr>
          <w:trHeight w:val="270"/>
        </w:trPr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1B3F7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FAA4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52A8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0D863D" w14:textId="77777777" w:rsidR="00E70598" w:rsidRDefault="00240DBB">
            <w:pPr>
              <w:pStyle w:val="TableParagraph"/>
              <w:ind w:left="4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E39C0A" w14:textId="77777777" w:rsidR="00E70598" w:rsidRDefault="00240DBB">
            <w:pPr>
              <w:pStyle w:val="TableParagraph"/>
              <w:spacing w:before="21" w:line="229" w:lineRule="exact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486.199,00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E60939" w14:textId="77777777" w:rsidR="00E70598" w:rsidRDefault="00240DBB">
            <w:pPr>
              <w:pStyle w:val="TableParagraph"/>
              <w:spacing w:before="2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285.584,72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FC7E2A" w14:textId="77777777" w:rsidR="00E70598" w:rsidRDefault="00240DBB">
            <w:pPr>
              <w:pStyle w:val="TableParagraph"/>
              <w:spacing w:before="21" w:line="229" w:lineRule="exact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58,74</w:t>
            </w:r>
          </w:p>
        </w:tc>
      </w:tr>
    </w:tbl>
    <w:p w14:paraId="1494891B" w14:textId="77777777" w:rsidR="00E70598" w:rsidRDefault="00E70598">
      <w:pPr>
        <w:spacing w:before="10"/>
        <w:rPr>
          <w:b/>
          <w:sz w:val="20"/>
        </w:rPr>
      </w:pPr>
    </w:p>
    <w:p w14:paraId="215C85EF" w14:textId="77777777" w:rsidR="00E70598" w:rsidRDefault="00240DBB">
      <w:pPr>
        <w:pStyle w:val="BodyText"/>
        <w:spacing w:before="90"/>
        <w:ind w:left="316"/>
      </w:pPr>
      <w:r>
        <w:t>Služba</w:t>
      </w:r>
      <w:r>
        <w:rPr>
          <w:spacing w:val="-2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unutrašnju</w:t>
      </w:r>
      <w:r>
        <w:rPr>
          <w:spacing w:val="-2"/>
        </w:rPr>
        <w:t xml:space="preserve"> </w:t>
      </w:r>
      <w:r>
        <w:t>reviziju</w:t>
      </w:r>
    </w:p>
    <w:p w14:paraId="758AF358" w14:textId="77777777" w:rsidR="00E70598" w:rsidRDefault="00E70598">
      <w:pPr>
        <w:rPr>
          <w:b/>
          <w:sz w:val="20"/>
        </w:rPr>
      </w:pPr>
    </w:p>
    <w:p w14:paraId="6EA668C8" w14:textId="77777777" w:rsidR="00E70598" w:rsidRDefault="00E70598">
      <w:pPr>
        <w:rPr>
          <w:b/>
          <w:sz w:val="12"/>
        </w:rPr>
      </w:pPr>
    </w:p>
    <w:tbl>
      <w:tblPr>
        <w:tblW w:w="0" w:type="auto"/>
        <w:tblInd w:w="30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639"/>
        <w:gridCol w:w="978"/>
        <w:gridCol w:w="4864"/>
        <w:gridCol w:w="1480"/>
        <w:gridCol w:w="1604"/>
        <w:gridCol w:w="865"/>
      </w:tblGrid>
      <w:tr w:rsidR="00E70598" w14:paraId="3187D051" w14:textId="77777777">
        <w:trPr>
          <w:trHeight w:val="330"/>
        </w:trPr>
        <w:tc>
          <w:tcPr>
            <w:tcW w:w="526" w:type="dxa"/>
            <w:tcBorders>
              <w:bottom w:val="nil"/>
            </w:tcBorders>
          </w:tcPr>
          <w:p w14:paraId="010EBD91" w14:textId="77777777" w:rsidR="00E70598" w:rsidRDefault="00240DBB">
            <w:pPr>
              <w:pStyle w:val="TableParagraph"/>
              <w:spacing w:before="16"/>
              <w:ind w:left="106"/>
              <w:jc w:val="center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39" w:type="dxa"/>
            <w:tcBorders>
              <w:bottom w:val="nil"/>
              <w:right w:val="single" w:sz="8" w:space="0" w:color="000000"/>
            </w:tcBorders>
          </w:tcPr>
          <w:p w14:paraId="2D8B0F5C" w14:textId="77777777" w:rsidR="00E70598" w:rsidRDefault="00240DBB">
            <w:pPr>
              <w:pStyle w:val="TableParagraph"/>
              <w:spacing w:before="16"/>
              <w:ind w:right="4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7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AD9124A" w14:textId="77777777" w:rsidR="00E70598" w:rsidRDefault="00240DBB">
            <w:pPr>
              <w:pStyle w:val="TableParagraph"/>
              <w:spacing w:before="16"/>
              <w:ind w:right="216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6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049F8C5F" w14:textId="77777777" w:rsidR="00E70598" w:rsidRDefault="00240DBB">
            <w:pPr>
              <w:pStyle w:val="TableParagraph"/>
              <w:tabs>
                <w:tab w:val="left" w:pos="442"/>
                <w:tab w:val="left" w:pos="856"/>
                <w:tab w:val="left" w:pos="1174"/>
              </w:tabs>
              <w:spacing w:before="16"/>
              <w:ind w:left="48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80" w:type="dxa"/>
            <w:vMerge w:val="restart"/>
            <w:tcBorders>
              <w:left w:val="single" w:sz="8" w:space="0" w:color="000000"/>
            </w:tcBorders>
          </w:tcPr>
          <w:p w14:paraId="77D8CE75" w14:textId="77777777" w:rsidR="00E70598" w:rsidRDefault="00240DBB">
            <w:pPr>
              <w:pStyle w:val="TableParagraph"/>
              <w:spacing w:before="100" w:line="266" w:lineRule="auto"/>
              <w:ind w:left="347" w:right="280" w:firstLine="4"/>
              <w:jc w:val="left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1604" w:type="dxa"/>
            <w:vMerge w:val="restart"/>
          </w:tcPr>
          <w:p w14:paraId="53755650" w14:textId="77777777" w:rsidR="00E70598" w:rsidRDefault="00240DBB">
            <w:pPr>
              <w:pStyle w:val="TableParagraph"/>
              <w:spacing w:before="100" w:line="266" w:lineRule="auto"/>
              <w:ind w:left="396" w:right="263" w:hanging="82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865" w:type="dxa"/>
            <w:vMerge w:val="restart"/>
          </w:tcPr>
          <w:p w14:paraId="577D25FC" w14:textId="77777777" w:rsidR="00E70598" w:rsidRDefault="00E70598">
            <w:pPr>
              <w:pStyle w:val="TableParagraph"/>
              <w:spacing w:before="9"/>
              <w:jc w:val="left"/>
              <w:rPr>
                <w:b/>
                <w:sz w:val="19"/>
              </w:rPr>
            </w:pPr>
          </w:p>
          <w:p w14:paraId="7727161A" w14:textId="77777777" w:rsidR="00E70598" w:rsidRDefault="00240DBB">
            <w:pPr>
              <w:pStyle w:val="TableParagraph"/>
              <w:spacing w:before="0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E70598" w14:paraId="34A913E0" w14:textId="77777777">
        <w:trPr>
          <w:trHeight w:val="335"/>
        </w:trPr>
        <w:tc>
          <w:tcPr>
            <w:tcW w:w="526" w:type="dxa"/>
            <w:tcBorders>
              <w:top w:val="nil"/>
            </w:tcBorders>
          </w:tcPr>
          <w:p w14:paraId="424F8A6B" w14:textId="77777777" w:rsidR="00E70598" w:rsidRDefault="00240DBB">
            <w:pPr>
              <w:pStyle w:val="TableParagraph"/>
              <w:spacing w:before="75"/>
              <w:ind w:left="54"/>
              <w:jc w:val="center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39" w:type="dxa"/>
            <w:tcBorders>
              <w:top w:val="nil"/>
              <w:right w:val="single" w:sz="8" w:space="0" w:color="000000"/>
            </w:tcBorders>
          </w:tcPr>
          <w:p w14:paraId="007E004B" w14:textId="77777777" w:rsidR="00E70598" w:rsidRDefault="00240DBB">
            <w:pPr>
              <w:pStyle w:val="TableParagraph"/>
              <w:spacing w:before="75"/>
              <w:ind w:right="9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7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CDDF36A" w14:textId="77777777" w:rsidR="00E70598" w:rsidRDefault="00240DBB">
            <w:pPr>
              <w:pStyle w:val="TableParagraph"/>
              <w:spacing w:before="75"/>
              <w:ind w:right="26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9D03639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000000"/>
            </w:tcBorders>
          </w:tcPr>
          <w:p w14:paraId="73BD12BA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vMerge/>
            <w:tcBorders>
              <w:top w:val="nil"/>
            </w:tcBorders>
          </w:tcPr>
          <w:p w14:paraId="37846A99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14:paraId="6DFA4154" w14:textId="77777777" w:rsidR="00E70598" w:rsidRDefault="00E70598">
            <w:pPr>
              <w:rPr>
                <w:sz w:val="2"/>
                <w:szCs w:val="2"/>
              </w:rPr>
            </w:pPr>
          </w:p>
        </w:tc>
      </w:tr>
      <w:tr w:rsidR="00E70598" w14:paraId="36F564EA" w14:textId="77777777">
        <w:trPr>
          <w:trHeight w:val="257"/>
        </w:trPr>
        <w:tc>
          <w:tcPr>
            <w:tcW w:w="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C42A1" w14:textId="77777777" w:rsidR="00E70598" w:rsidRDefault="00240DBB">
            <w:pPr>
              <w:pStyle w:val="TableParagraph"/>
              <w:spacing w:before="4"/>
              <w:ind w:left="160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6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44F48E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6ABCD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D9A480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891DA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501963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EA9F7E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E70598" w14:paraId="22B46943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2D2B1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9FEA6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AE74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7080D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DCBE39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42.119,00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A620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22.965,35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0E9D4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54,52</w:t>
            </w:r>
          </w:p>
        </w:tc>
      </w:tr>
      <w:tr w:rsidR="00E70598" w14:paraId="79A48276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6F93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03B6E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8D9D5C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DA7E2E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7878C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27.100,00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87E1B8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22.571,19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EB443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83,29</w:t>
            </w:r>
          </w:p>
        </w:tc>
      </w:tr>
      <w:tr w:rsidR="00E70598" w14:paraId="21C0A630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DE79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19ABD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37011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EFEEF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9710F4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3.270,00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263B0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674B4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5BA26B52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B4316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D88F4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FD02F1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6685EF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CE603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8.300,00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80BFCD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B1CF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1921DBB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C08D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EC416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96CF37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981D0B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9EDAFB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3.023,00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39A8F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D55D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4DAE361D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5C19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10586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B669E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C8C06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D486BD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426,00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1E238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394,16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044DA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92,53</w:t>
            </w:r>
          </w:p>
        </w:tc>
      </w:tr>
      <w:tr w:rsidR="00E70598" w14:paraId="7DB638F7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EC4F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B7D834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EE28D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2AEA8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132CFC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B1A419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117,00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F14A2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23,40</w:t>
            </w:r>
          </w:p>
        </w:tc>
      </w:tr>
      <w:tr w:rsidR="00E70598" w14:paraId="366D54BD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45F8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1C24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78193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2C570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9D15C8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9670F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87,00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D3764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29,00</w:t>
            </w:r>
          </w:p>
        </w:tc>
      </w:tr>
      <w:tr w:rsidR="00E70598" w14:paraId="26145FC8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8B36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E80B2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FFC31C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ECE603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40B696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98CDB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30,00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8D8AD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15,00</w:t>
            </w:r>
          </w:p>
        </w:tc>
      </w:tr>
      <w:tr w:rsidR="00E70598" w14:paraId="06CB5C2B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AB30E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0F9EC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00961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AFBE0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ED7C19" w14:textId="77777777" w:rsidR="00E70598" w:rsidRDefault="00240DBB">
            <w:pPr>
              <w:pStyle w:val="TableParagraph"/>
              <w:spacing w:before="22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900,00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BE75A4" w14:textId="77777777" w:rsidR="00E70598" w:rsidRDefault="00240DBB">
            <w:pPr>
              <w:pStyle w:val="TableParagraph"/>
              <w:spacing w:before="22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427,30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B3F504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47,48</w:t>
            </w:r>
          </w:p>
        </w:tc>
      </w:tr>
      <w:tr w:rsidR="00E70598" w14:paraId="3C5824B2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9B9C9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209F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537C7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9881C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78A91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150,00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BA1D7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36,00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4C5B5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24,00</w:t>
            </w:r>
          </w:p>
        </w:tc>
      </w:tr>
      <w:tr w:rsidR="00E70598" w14:paraId="3580DCAD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848B3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DB2E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5B778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C1EC1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4B9BE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350,00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C66984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61,04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ACF5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17,44</w:t>
            </w:r>
          </w:p>
        </w:tc>
      </w:tr>
      <w:tr w:rsidR="00E70598" w14:paraId="1AAFB1F5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9EA8C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BE6CA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5C2F7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96DE45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D9FF2E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F5E8E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330,26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B351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82,57</w:t>
            </w:r>
          </w:p>
        </w:tc>
      </w:tr>
      <w:tr w:rsidR="00E70598" w14:paraId="5CCD3C6C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AC33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31070E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E85C4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2918D7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AAC0C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972E30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D3BB8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6A44DE4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3DF0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E05A5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7E341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5E816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58C07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100,00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49C215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77BC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102FE9EB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F56B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E113B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67D62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908311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113A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17.900,00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B6D1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12.345,99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7413F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68,97</w:t>
            </w:r>
          </w:p>
        </w:tc>
      </w:tr>
      <w:tr w:rsidR="00E70598" w14:paraId="31587F3A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D8C6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00F7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0DAC47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972984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05B0A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17.900,00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5136F1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12.345,99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5B11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68,97</w:t>
            </w:r>
          </w:p>
        </w:tc>
      </w:tr>
      <w:tr w:rsidR="00E70598" w14:paraId="6716A2E3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1597C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6D9B7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F2181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23D7D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D9AC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61.519,00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8CC1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35.855,64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FA86E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58,28</w:t>
            </w:r>
          </w:p>
        </w:tc>
      </w:tr>
    </w:tbl>
    <w:p w14:paraId="6A73BD2C" w14:textId="77777777" w:rsidR="00E70598" w:rsidRDefault="00E70598">
      <w:pPr>
        <w:spacing w:line="229" w:lineRule="exact"/>
        <w:rPr>
          <w:sz w:val="20"/>
        </w:rPr>
        <w:sectPr w:rsidR="00E70598">
          <w:headerReference w:type="default" r:id="rId31"/>
          <w:footerReference w:type="default" r:id="rId32"/>
          <w:pgSz w:w="11910" w:h="16840"/>
          <w:pgMar w:top="560" w:right="340" w:bottom="500" w:left="180" w:header="310" w:footer="302" w:gutter="0"/>
          <w:cols w:space="720"/>
        </w:sectPr>
      </w:pPr>
    </w:p>
    <w:p w14:paraId="752D3199" w14:textId="77777777" w:rsidR="00E70598" w:rsidRDefault="00E70598">
      <w:pPr>
        <w:rPr>
          <w:b/>
          <w:sz w:val="20"/>
        </w:rPr>
      </w:pPr>
    </w:p>
    <w:p w14:paraId="61D4BB02" w14:textId="77777777" w:rsidR="00E70598" w:rsidRDefault="00E70598">
      <w:pPr>
        <w:rPr>
          <w:b/>
          <w:sz w:val="12"/>
        </w:rPr>
      </w:pPr>
    </w:p>
    <w:tbl>
      <w:tblPr>
        <w:tblW w:w="0" w:type="auto"/>
        <w:tblInd w:w="30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639"/>
        <w:gridCol w:w="978"/>
        <w:gridCol w:w="4864"/>
        <w:gridCol w:w="1480"/>
        <w:gridCol w:w="1604"/>
        <w:gridCol w:w="865"/>
      </w:tblGrid>
      <w:tr w:rsidR="00E70598" w14:paraId="1884E014" w14:textId="77777777">
        <w:trPr>
          <w:trHeight w:val="299"/>
        </w:trPr>
        <w:tc>
          <w:tcPr>
            <w:tcW w:w="526" w:type="dxa"/>
            <w:tcBorders>
              <w:bottom w:val="nil"/>
            </w:tcBorders>
          </w:tcPr>
          <w:p w14:paraId="39172274" w14:textId="77777777" w:rsidR="00E70598" w:rsidRDefault="00240DBB">
            <w:pPr>
              <w:pStyle w:val="TableParagraph"/>
              <w:spacing w:before="16"/>
              <w:ind w:left="106"/>
              <w:jc w:val="center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39" w:type="dxa"/>
            <w:tcBorders>
              <w:bottom w:val="nil"/>
              <w:right w:val="single" w:sz="8" w:space="0" w:color="000000"/>
            </w:tcBorders>
          </w:tcPr>
          <w:p w14:paraId="4791971A" w14:textId="77777777" w:rsidR="00E70598" w:rsidRDefault="00240DBB">
            <w:pPr>
              <w:pStyle w:val="TableParagraph"/>
              <w:spacing w:before="16"/>
              <w:ind w:right="4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7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375EADEB" w14:textId="77777777" w:rsidR="00E70598" w:rsidRDefault="00240DBB">
            <w:pPr>
              <w:pStyle w:val="TableParagraph"/>
              <w:spacing w:before="16"/>
              <w:ind w:right="216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6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4642D24F" w14:textId="77777777" w:rsidR="00E70598" w:rsidRDefault="00240DBB">
            <w:pPr>
              <w:pStyle w:val="TableParagraph"/>
              <w:tabs>
                <w:tab w:val="left" w:pos="442"/>
                <w:tab w:val="left" w:pos="856"/>
                <w:tab w:val="left" w:pos="1174"/>
              </w:tabs>
              <w:spacing w:before="16"/>
              <w:ind w:left="48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80" w:type="dxa"/>
            <w:vMerge w:val="restart"/>
            <w:tcBorders>
              <w:left w:val="single" w:sz="8" w:space="0" w:color="000000"/>
            </w:tcBorders>
          </w:tcPr>
          <w:p w14:paraId="0C8AF48C" w14:textId="77777777" w:rsidR="00E70598" w:rsidRDefault="00240DBB">
            <w:pPr>
              <w:pStyle w:val="TableParagraph"/>
              <w:spacing w:before="69" w:line="266" w:lineRule="auto"/>
              <w:ind w:left="347" w:right="280" w:firstLine="4"/>
              <w:jc w:val="left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1604" w:type="dxa"/>
            <w:vMerge w:val="restart"/>
          </w:tcPr>
          <w:p w14:paraId="49D45C27" w14:textId="77777777" w:rsidR="00E70598" w:rsidRDefault="00240DBB">
            <w:pPr>
              <w:pStyle w:val="TableParagraph"/>
              <w:spacing w:before="69" w:line="266" w:lineRule="auto"/>
              <w:ind w:left="396" w:right="263" w:hanging="82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865" w:type="dxa"/>
            <w:vMerge w:val="restart"/>
          </w:tcPr>
          <w:p w14:paraId="72E00DF8" w14:textId="77777777" w:rsidR="00E70598" w:rsidRDefault="00240DBB">
            <w:pPr>
              <w:pStyle w:val="TableParagraph"/>
              <w:spacing w:before="196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E70598" w14:paraId="1B373DEB" w14:textId="77777777">
        <w:trPr>
          <w:trHeight w:val="304"/>
        </w:trPr>
        <w:tc>
          <w:tcPr>
            <w:tcW w:w="526" w:type="dxa"/>
            <w:tcBorders>
              <w:top w:val="nil"/>
            </w:tcBorders>
          </w:tcPr>
          <w:p w14:paraId="3C9511D8" w14:textId="77777777" w:rsidR="00E70598" w:rsidRDefault="00240DBB">
            <w:pPr>
              <w:pStyle w:val="TableParagraph"/>
              <w:spacing w:before="44"/>
              <w:ind w:left="54"/>
              <w:jc w:val="center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39" w:type="dxa"/>
            <w:tcBorders>
              <w:top w:val="nil"/>
              <w:right w:val="single" w:sz="8" w:space="0" w:color="000000"/>
            </w:tcBorders>
          </w:tcPr>
          <w:p w14:paraId="3DDA563F" w14:textId="77777777" w:rsidR="00E70598" w:rsidRDefault="00240DBB">
            <w:pPr>
              <w:pStyle w:val="TableParagraph"/>
              <w:spacing w:before="44"/>
              <w:ind w:right="9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7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C2B935D" w14:textId="77777777" w:rsidR="00E70598" w:rsidRDefault="00240DBB">
            <w:pPr>
              <w:pStyle w:val="TableParagraph"/>
              <w:spacing w:before="44"/>
              <w:ind w:right="26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EC146E1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000000"/>
            </w:tcBorders>
          </w:tcPr>
          <w:p w14:paraId="47C8F563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vMerge/>
            <w:tcBorders>
              <w:top w:val="nil"/>
            </w:tcBorders>
          </w:tcPr>
          <w:p w14:paraId="037AB408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14:paraId="15593AF3" w14:textId="77777777" w:rsidR="00E70598" w:rsidRDefault="00E70598">
            <w:pPr>
              <w:rPr>
                <w:sz w:val="2"/>
                <w:szCs w:val="2"/>
              </w:rPr>
            </w:pPr>
          </w:p>
        </w:tc>
      </w:tr>
      <w:tr w:rsidR="00E70598" w14:paraId="11B95AFB" w14:textId="77777777">
        <w:trPr>
          <w:trHeight w:val="257"/>
        </w:trPr>
        <w:tc>
          <w:tcPr>
            <w:tcW w:w="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F1858" w14:textId="77777777" w:rsidR="00E70598" w:rsidRDefault="00240DBB">
            <w:pPr>
              <w:pStyle w:val="TableParagraph"/>
              <w:spacing w:before="4"/>
              <w:ind w:left="160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6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65B5BF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FA28B1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7F301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324C00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A5F4A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4651B5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E70598" w14:paraId="54CD676E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41AF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EA352A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66D2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5D29A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BD0D39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79.090,00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1352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66.865,30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0CCC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84,54</w:t>
            </w:r>
          </w:p>
        </w:tc>
      </w:tr>
      <w:tr w:rsidR="00E70598" w14:paraId="10FFB7FE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5BF1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02D1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4FC358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5F2F2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45D793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65.800,00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6BFBF2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65.723,21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D28B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99,88</w:t>
            </w:r>
          </w:p>
        </w:tc>
      </w:tr>
      <w:tr w:rsidR="00E70598" w14:paraId="415F3664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2580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36D1D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CF6C8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409AE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44CCD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1.100,00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E32039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581D0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018CB086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B67CC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DF86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01324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3AFFB5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07C00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6.100,00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1E8A7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5705F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47483155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CA55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4028A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64E539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AAD98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2A404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4.940,00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7B1AC6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EF84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0DB6BF12" w14:textId="77777777">
        <w:trPr>
          <w:trHeight w:val="271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996CC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F2BD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2BD1D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CDD6BB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B38B90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1.150,00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E0607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1.142,09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A17FA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99,31</w:t>
            </w:r>
          </w:p>
        </w:tc>
      </w:tr>
      <w:tr w:rsidR="00E70598" w14:paraId="7980CF58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CCC29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13B3F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5AC26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1573E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CAD3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3.000,00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E83C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2.581,84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15C5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86,06</w:t>
            </w:r>
          </w:p>
        </w:tc>
      </w:tr>
      <w:tr w:rsidR="00E70598" w14:paraId="75EBF42A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9F5D5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CC2AD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9382D2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E8588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5AB0A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1.220,00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F8968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807,38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72E6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66,18</w:t>
            </w:r>
          </w:p>
        </w:tc>
      </w:tr>
      <w:tr w:rsidR="00E70598" w14:paraId="1BA2E612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02EBC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C7A0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8229B3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672A0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81940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1.780,00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D7DC7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1.774,46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6EE06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99,69</w:t>
            </w:r>
          </w:p>
        </w:tc>
      </w:tr>
      <w:tr w:rsidR="00E70598" w14:paraId="536B87AA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610B8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4A684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4F9A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9B7F5A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714BD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76DD5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1.172,83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5CD2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58,64</w:t>
            </w:r>
          </w:p>
        </w:tc>
      </w:tr>
      <w:tr w:rsidR="00E70598" w14:paraId="6744F19E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40575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6311C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AEA89B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738EB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9F7DE4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D6A99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268,28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F3019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53,66</w:t>
            </w:r>
          </w:p>
        </w:tc>
      </w:tr>
      <w:tr w:rsidR="00E70598" w14:paraId="352D55B9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F61FA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8262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D5926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61E79C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F3F96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800,00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73743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222,70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FA9A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27,84</w:t>
            </w:r>
          </w:p>
        </w:tc>
      </w:tr>
      <w:tr w:rsidR="00E70598" w14:paraId="601352B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E680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2AD6B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C57CB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0BF65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FB4574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700,00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A46316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681,85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A04B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97,41</w:t>
            </w:r>
          </w:p>
        </w:tc>
      </w:tr>
      <w:tr w:rsidR="00E70598" w14:paraId="164CAF9A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8405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85278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70A6C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BAEA52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C3750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85.700,00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2C4A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84.499,74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E937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98,60</w:t>
            </w:r>
          </w:p>
        </w:tc>
      </w:tr>
      <w:tr w:rsidR="00E70598" w14:paraId="06F4D4BD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F9593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0B4F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8BA96C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415-1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EF5C89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Zimsko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čišćenje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snijega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BDFED5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84.000,00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63661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83.410,00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C0EA99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99,30</w:t>
            </w:r>
          </w:p>
        </w:tc>
      </w:tr>
      <w:tr w:rsidR="00E70598" w14:paraId="57E8F430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92126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D7E42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8D954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963CAA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A214BC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23501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856D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11,00</w:t>
            </w:r>
          </w:p>
        </w:tc>
      </w:tr>
      <w:tr w:rsidR="00E70598" w14:paraId="6F2AE075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CAD1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9AC3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097CB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9C0A1B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vozila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3C92F7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EC973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1.067,74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311B3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71,18</w:t>
            </w:r>
          </w:p>
        </w:tc>
      </w:tr>
      <w:tr w:rsidR="00E70598" w14:paraId="7617978E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F1DFF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8E8B6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743E8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F5B32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A4FB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115.900,00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06B4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12.956,37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DF85A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11,18</w:t>
            </w:r>
          </w:p>
        </w:tc>
      </w:tr>
      <w:tr w:rsidR="00E70598" w14:paraId="49B9762E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1E29C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4C50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7774F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8F368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EB13A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115.900,00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1CCBE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12.956,37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88A9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11,18</w:t>
            </w:r>
          </w:p>
        </w:tc>
      </w:tr>
      <w:tr w:rsidR="00E70598" w14:paraId="4DBF5F3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F7ACC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D62D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552E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3B4E39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34D1C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285.690,00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607670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168.076,08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AC9AE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58,83</w:t>
            </w:r>
          </w:p>
        </w:tc>
      </w:tr>
    </w:tbl>
    <w:p w14:paraId="41B3BB62" w14:textId="77777777" w:rsidR="00E70598" w:rsidRDefault="00E70598">
      <w:pPr>
        <w:spacing w:before="10"/>
        <w:rPr>
          <w:b/>
          <w:sz w:val="20"/>
        </w:rPr>
      </w:pPr>
    </w:p>
    <w:p w14:paraId="27287D9D" w14:textId="77777777" w:rsidR="00E70598" w:rsidRDefault="00240DBB">
      <w:pPr>
        <w:pStyle w:val="BodyText"/>
        <w:spacing w:before="90"/>
        <w:ind w:left="316"/>
      </w:pPr>
      <w:r>
        <w:t>Uprava lokalnih</w:t>
      </w:r>
      <w:r>
        <w:rPr>
          <w:spacing w:val="1"/>
        </w:rPr>
        <w:t xml:space="preserve"> </w:t>
      </w:r>
      <w:r>
        <w:t>javnih prihoda</w:t>
      </w:r>
    </w:p>
    <w:p w14:paraId="5767AFCC" w14:textId="77777777" w:rsidR="00E70598" w:rsidRDefault="00E70598">
      <w:pPr>
        <w:rPr>
          <w:b/>
          <w:sz w:val="20"/>
        </w:rPr>
      </w:pPr>
    </w:p>
    <w:p w14:paraId="3FD0150D" w14:textId="77777777" w:rsidR="00E70598" w:rsidRDefault="00E70598">
      <w:pPr>
        <w:rPr>
          <w:b/>
          <w:sz w:val="12"/>
        </w:rPr>
      </w:pPr>
    </w:p>
    <w:tbl>
      <w:tblPr>
        <w:tblW w:w="0" w:type="auto"/>
        <w:tblInd w:w="30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639"/>
        <w:gridCol w:w="978"/>
        <w:gridCol w:w="4864"/>
        <w:gridCol w:w="1480"/>
        <w:gridCol w:w="1604"/>
        <w:gridCol w:w="865"/>
      </w:tblGrid>
      <w:tr w:rsidR="00E70598" w14:paraId="6E07B992" w14:textId="77777777">
        <w:trPr>
          <w:trHeight w:val="337"/>
        </w:trPr>
        <w:tc>
          <w:tcPr>
            <w:tcW w:w="526" w:type="dxa"/>
            <w:tcBorders>
              <w:bottom w:val="nil"/>
            </w:tcBorders>
          </w:tcPr>
          <w:p w14:paraId="2CC47BCD" w14:textId="77777777" w:rsidR="00E70598" w:rsidRDefault="00240DBB">
            <w:pPr>
              <w:pStyle w:val="TableParagraph"/>
              <w:spacing w:before="16"/>
              <w:ind w:left="106"/>
              <w:jc w:val="center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39" w:type="dxa"/>
            <w:tcBorders>
              <w:bottom w:val="nil"/>
              <w:right w:val="single" w:sz="8" w:space="0" w:color="000000"/>
            </w:tcBorders>
          </w:tcPr>
          <w:p w14:paraId="08CE266B" w14:textId="77777777" w:rsidR="00E70598" w:rsidRDefault="00240DBB">
            <w:pPr>
              <w:pStyle w:val="TableParagraph"/>
              <w:spacing w:before="16"/>
              <w:ind w:right="4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7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7A47A29" w14:textId="77777777" w:rsidR="00E70598" w:rsidRDefault="00240DBB">
            <w:pPr>
              <w:pStyle w:val="TableParagraph"/>
              <w:spacing w:before="16"/>
              <w:ind w:right="216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6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2BEF65F1" w14:textId="77777777" w:rsidR="00E70598" w:rsidRDefault="00240DBB">
            <w:pPr>
              <w:pStyle w:val="TableParagraph"/>
              <w:tabs>
                <w:tab w:val="left" w:pos="442"/>
                <w:tab w:val="left" w:pos="856"/>
                <w:tab w:val="left" w:pos="1174"/>
              </w:tabs>
              <w:spacing w:before="16"/>
              <w:ind w:left="48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80" w:type="dxa"/>
            <w:vMerge w:val="restart"/>
            <w:tcBorders>
              <w:left w:val="single" w:sz="8" w:space="0" w:color="000000"/>
            </w:tcBorders>
          </w:tcPr>
          <w:p w14:paraId="1A26895F" w14:textId="77777777" w:rsidR="00E70598" w:rsidRDefault="00240DBB">
            <w:pPr>
              <w:pStyle w:val="TableParagraph"/>
              <w:spacing w:before="107" w:line="266" w:lineRule="auto"/>
              <w:ind w:left="347" w:right="280" w:firstLine="4"/>
              <w:jc w:val="left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1604" w:type="dxa"/>
            <w:vMerge w:val="restart"/>
          </w:tcPr>
          <w:p w14:paraId="5370CB8A" w14:textId="77777777" w:rsidR="00E70598" w:rsidRDefault="00240DBB">
            <w:pPr>
              <w:pStyle w:val="TableParagraph"/>
              <w:spacing w:before="107" w:line="266" w:lineRule="auto"/>
              <w:ind w:left="396" w:right="263" w:hanging="82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865" w:type="dxa"/>
            <w:vMerge w:val="restart"/>
          </w:tcPr>
          <w:p w14:paraId="293D58A8" w14:textId="77777777" w:rsidR="00E70598" w:rsidRDefault="00E70598">
            <w:pPr>
              <w:pStyle w:val="TableParagraph"/>
              <w:spacing w:before="4"/>
              <w:jc w:val="left"/>
              <w:rPr>
                <w:b/>
                <w:sz w:val="20"/>
              </w:rPr>
            </w:pPr>
          </w:p>
          <w:p w14:paraId="317EF19C" w14:textId="77777777" w:rsidR="00E70598" w:rsidRDefault="00240DBB">
            <w:pPr>
              <w:pStyle w:val="TableParagraph"/>
              <w:spacing w:before="1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E70598" w14:paraId="3751CF6A" w14:textId="77777777">
        <w:trPr>
          <w:trHeight w:val="342"/>
        </w:trPr>
        <w:tc>
          <w:tcPr>
            <w:tcW w:w="526" w:type="dxa"/>
            <w:tcBorders>
              <w:top w:val="nil"/>
            </w:tcBorders>
          </w:tcPr>
          <w:p w14:paraId="39671651" w14:textId="77777777" w:rsidR="00E70598" w:rsidRDefault="00240DBB">
            <w:pPr>
              <w:pStyle w:val="TableParagraph"/>
              <w:spacing w:before="82"/>
              <w:ind w:left="54"/>
              <w:jc w:val="center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39" w:type="dxa"/>
            <w:tcBorders>
              <w:top w:val="nil"/>
              <w:right w:val="single" w:sz="8" w:space="0" w:color="000000"/>
            </w:tcBorders>
          </w:tcPr>
          <w:p w14:paraId="42CFFA11" w14:textId="77777777" w:rsidR="00E70598" w:rsidRDefault="00240DBB">
            <w:pPr>
              <w:pStyle w:val="TableParagraph"/>
              <w:spacing w:before="82"/>
              <w:ind w:right="9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7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FB93372" w14:textId="77777777" w:rsidR="00E70598" w:rsidRDefault="00240DBB">
            <w:pPr>
              <w:pStyle w:val="TableParagraph"/>
              <w:spacing w:before="82"/>
              <w:ind w:right="26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EF76B04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000000"/>
            </w:tcBorders>
          </w:tcPr>
          <w:p w14:paraId="34D140AF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vMerge/>
            <w:tcBorders>
              <w:top w:val="nil"/>
            </w:tcBorders>
          </w:tcPr>
          <w:p w14:paraId="5AAB574F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14:paraId="7A415474" w14:textId="77777777" w:rsidR="00E70598" w:rsidRDefault="00E70598">
            <w:pPr>
              <w:rPr>
                <w:sz w:val="2"/>
                <w:szCs w:val="2"/>
              </w:rPr>
            </w:pPr>
          </w:p>
        </w:tc>
      </w:tr>
      <w:tr w:rsidR="00E70598" w14:paraId="4224B7ED" w14:textId="77777777">
        <w:trPr>
          <w:trHeight w:val="257"/>
        </w:trPr>
        <w:tc>
          <w:tcPr>
            <w:tcW w:w="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8EF74A" w14:textId="77777777" w:rsidR="00E70598" w:rsidRDefault="00240DBB">
            <w:pPr>
              <w:pStyle w:val="TableParagraph"/>
              <w:spacing w:before="4"/>
              <w:ind w:left="160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6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B1AD4B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520729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E9A5E9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E9258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10460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19883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E70598" w14:paraId="6BE41817" w14:textId="77777777">
        <w:trPr>
          <w:trHeight w:val="271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B0D86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9B1CB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D6873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D69D2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1834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93.950,00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35A9B6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63.993,69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C751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68,11</w:t>
            </w:r>
          </w:p>
        </w:tc>
      </w:tr>
      <w:tr w:rsidR="00E70598" w14:paraId="307323AC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7D216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7D17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BF35D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3F98D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943A1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64.000,00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4542E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62.895,35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E104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98,27</w:t>
            </w:r>
          </w:p>
        </w:tc>
      </w:tr>
      <w:tr w:rsidR="00E70598" w14:paraId="002D7866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C59F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83784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ADE37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1BBF51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7705F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7.300,00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EE692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1044D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16178EFB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08C7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8850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A4F5DA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787387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F4D8E3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15.150,00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3143F2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087FB2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29A0C254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4F95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D72D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DC6B56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0EC765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0418A1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6.400,00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318F09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92F1B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1494D8D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4BC7B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A897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B91C22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92622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8C1C4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1.100,00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EE46C1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1.098,34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1D500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99,85</w:t>
            </w:r>
          </w:p>
        </w:tc>
      </w:tr>
      <w:tr w:rsidR="00E70598" w14:paraId="58FA695F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4E987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B5B67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E604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303FCF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CD513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2.200,00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56EA74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2.031,54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6D58F5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92,34</w:t>
            </w:r>
          </w:p>
        </w:tc>
      </w:tr>
      <w:tr w:rsidR="00E70598" w14:paraId="664CE4F6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A94E76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33BC6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F12A8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B980F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58045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A6A49E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1.461,54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061B29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97,44</w:t>
            </w:r>
          </w:p>
        </w:tc>
      </w:tr>
      <w:tr w:rsidR="00E70598" w14:paraId="5CC90CFC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F88EE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E1B9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C53F21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13B592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9810D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700,00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88F7C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570,00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577F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81,43</w:t>
            </w:r>
          </w:p>
        </w:tc>
      </w:tr>
      <w:tr w:rsidR="00E70598" w14:paraId="4517943A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404D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AE8DA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3BBE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B618E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A74F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4.594,62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96865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3.969,75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ACAA8C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86,40</w:t>
            </w:r>
          </w:p>
        </w:tc>
      </w:tr>
      <w:tr w:rsidR="00E70598" w14:paraId="3648F3AC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9E46F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5600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1AE68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5C98A9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594CCF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E46AA1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B7CA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70598" w14:paraId="62CAD2D5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8D664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58A0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8DF8C0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8CCA79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404CEF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469E1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454,30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EBCB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90,86</w:t>
            </w:r>
          </w:p>
        </w:tc>
      </w:tr>
      <w:tr w:rsidR="00E70598" w14:paraId="37D8D9ED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07161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E81D1F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B1E5C9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C91A59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04A95D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894,62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2373E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858,62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6E12ED" w14:textId="77777777" w:rsidR="00E70598" w:rsidRDefault="00240DBB">
            <w:pPr>
              <w:pStyle w:val="TableParagraph"/>
              <w:spacing w:before="22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95,98</w:t>
            </w:r>
          </w:p>
        </w:tc>
      </w:tr>
      <w:tr w:rsidR="00E70598" w14:paraId="70573530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D2C0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F7EC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AEAD5E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DE7A3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poštanske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EC1A28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2.700,00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41E04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2.656,83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03CBE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98,40</w:t>
            </w:r>
          </w:p>
        </w:tc>
      </w:tr>
      <w:tr w:rsidR="00E70598" w14:paraId="70D8252A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06F6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DF34D0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9DA5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A2016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EDB5B9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6149DB" w14:textId="77777777" w:rsidR="00E70598" w:rsidRDefault="00240DBB">
            <w:pPr>
              <w:pStyle w:val="TableParagraph"/>
              <w:spacing w:before="21" w:line="229" w:lineRule="exact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385,20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B339F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77,04</w:t>
            </w:r>
          </w:p>
        </w:tc>
      </w:tr>
      <w:tr w:rsidR="00E70598" w14:paraId="272EDEED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6A44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8565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0408D6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D3E869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87E8D9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FCAB77" w14:textId="77777777" w:rsidR="00E70598" w:rsidRDefault="00240DBB">
            <w:pPr>
              <w:pStyle w:val="TableParagraph"/>
              <w:ind w:right="3"/>
              <w:rPr>
                <w:sz w:val="20"/>
              </w:rPr>
            </w:pPr>
            <w:r>
              <w:rPr>
                <w:sz w:val="20"/>
              </w:rPr>
              <w:t>385,20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ADDE1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77,04</w:t>
            </w:r>
          </w:p>
        </w:tc>
      </w:tr>
      <w:tr w:rsidR="00E70598" w14:paraId="096F2BEE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AE9F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D6CBD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14C4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718ED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42899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17.805,38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629A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17.733,92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C8F517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99,60</w:t>
            </w:r>
          </w:p>
        </w:tc>
      </w:tr>
      <w:tr w:rsidR="00E70598" w14:paraId="6972D281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F5024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46BA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3B38D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8BEAB0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B719D5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17.805,38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6ED8E" w14:textId="77777777" w:rsidR="00E70598" w:rsidRDefault="00240DBB">
            <w:pPr>
              <w:pStyle w:val="TableParagraph"/>
              <w:ind w:right="4"/>
              <w:rPr>
                <w:sz w:val="20"/>
              </w:rPr>
            </w:pPr>
            <w:r>
              <w:rPr>
                <w:sz w:val="20"/>
              </w:rPr>
              <w:t>17.733,92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B406B9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99,60</w:t>
            </w:r>
          </w:p>
        </w:tc>
      </w:tr>
      <w:tr w:rsidR="00E70598" w14:paraId="7B36E75F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2885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6280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AAA96D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29171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026388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119.050,00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B13D2F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88.114,10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8519AD" w14:textId="77777777" w:rsidR="00E70598" w:rsidRDefault="00240DBB">
            <w:pPr>
              <w:pStyle w:val="TableParagraph"/>
              <w:spacing w:before="21" w:line="229" w:lineRule="exact"/>
              <w:ind w:right="4"/>
              <w:rPr>
                <w:b/>
                <w:sz w:val="20"/>
              </w:rPr>
            </w:pPr>
            <w:r>
              <w:rPr>
                <w:b/>
                <w:sz w:val="20"/>
              </w:rPr>
              <w:t>74,01</w:t>
            </w:r>
          </w:p>
        </w:tc>
      </w:tr>
    </w:tbl>
    <w:p w14:paraId="04572C70" w14:textId="77777777" w:rsidR="00E70598" w:rsidRDefault="00E70598">
      <w:pPr>
        <w:spacing w:before="6" w:after="1"/>
        <w:rPr>
          <w:b/>
          <w:sz w:val="23"/>
        </w:rPr>
      </w:pPr>
    </w:p>
    <w:tbl>
      <w:tblPr>
        <w:tblW w:w="0" w:type="auto"/>
        <w:tblInd w:w="2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1"/>
        <w:gridCol w:w="4863"/>
        <w:gridCol w:w="1479"/>
        <w:gridCol w:w="1603"/>
        <w:gridCol w:w="864"/>
      </w:tblGrid>
      <w:tr w:rsidR="00E70598" w14:paraId="27DEB26C" w14:textId="77777777">
        <w:trPr>
          <w:trHeight w:val="270"/>
        </w:trPr>
        <w:tc>
          <w:tcPr>
            <w:tcW w:w="2141" w:type="dxa"/>
          </w:tcPr>
          <w:p w14:paraId="1F50812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3" w:type="dxa"/>
          </w:tcPr>
          <w:p w14:paraId="6E77A568" w14:textId="77777777" w:rsidR="00E70598" w:rsidRDefault="00240DBB">
            <w:pPr>
              <w:pStyle w:val="TableParagraph"/>
              <w:spacing w:before="0" w:line="250" w:lineRule="exact"/>
              <w:ind w:left="38"/>
              <w:jc w:val="left"/>
              <w:rPr>
                <w:b/>
              </w:rPr>
            </w:pPr>
            <w:r>
              <w:rPr>
                <w:b/>
              </w:rPr>
              <w:t>Ukupan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tekući budžet  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:</w:t>
            </w:r>
          </w:p>
        </w:tc>
        <w:tc>
          <w:tcPr>
            <w:tcW w:w="1479" w:type="dxa"/>
          </w:tcPr>
          <w:p w14:paraId="7F118ABA" w14:textId="77777777" w:rsidR="00E70598" w:rsidRDefault="00240DBB">
            <w:pPr>
              <w:pStyle w:val="TableParagraph"/>
              <w:spacing w:before="21" w:line="229" w:lineRule="exact"/>
              <w:ind w:left="39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6.352.612,20</w:t>
            </w:r>
          </w:p>
        </w:tc>
        <w:tc>
          <w:tcPr>
            <w:tcW w:w="1603" w:type="dxa"/>
          </w:tcPr>
          <w:p w14:paraId="5F03FCD3" w14:textId="77777777" w:rsidR="00E70598" w:rsidRDefault="00240DBB">
            <w:pPr>
              <w:pStyle w:val="TableParagraph"/>
              <w:spacing w:before="21" w:line="229" w:lineRule="exact"/>
              <w:ind w:left="51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5.444.711,00</w:t>
            </w:r>
          </w:p>
        </w:tc>
        <w:tc>
          <w:tcPr>
            <w:tcW w:w="864" w:type="dxa"/>
          </w:tcPr>
          <w:p w14:paraId="37072336" w14:textId="77777777" w:rsidR="00E70598" w:rsidRDefault="00240DBB">
            <w:pPr>
              <w:pStyle w:val="TableParagraph"/>
              <w:spacing w:before="21" w:line="229" w:lineRule="exact"/>
              <w:ind w:left="38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85,71</w:t>
            </w:r>
          </w:p>
        </w:tc>
      </w:tr>
    </w:tbl>
    <w:p w14:paraId="256FB0FA" w14:textId="77777777" w:rsidR="00E70598" w:rsidRDefault="00E70598">
      <w:pPr>
        <w:spacing w:line="229" w:lineRule="exact"/>
        <w:rPr>
          <w:sz w:val="20"/>
        </w:rPr>
        <w:sectPr w:rsidR="00E70598">
          <w:headerReference w:type="default" r:id="rId33"/>
          <w:footerReference w:type="default" r:id="rId34"/>
          <w:pgSz w:w="11910" w:h="16840"/>
          <w:pgMar w:top="520" w:right="340" w:bottom="500" w:left="180" w:header="274" w:footer="302" w:gutter="0"/>
          <w:cols w:space="720"/>
        </w:sectPr>
      </w:pPr>
    </w:p>
    <w:p w14:paraId="48E53532" w14:textId="77777777" w:rsidR="00E70598" w:rsidRDefault="00E70598">
      <w:pPr>
        <w:spacing w:before="9"/>
        <w:rPr>
          <w:b/>
          <w:sz w:val="26"/>
        </w:rPr>
      </w:pPr>
    </w:p>
    <w:tbl>
      <w:tblPr>
        <w:tblW w:w="0" w:type="auto"/>
        <w:tblInd w:w="30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639"/>
        <w:gridCol w:w="978"/>
        <w:gridCol w:w="4864"/>
        <w:gridCol w:w="1480"/>
        <w:gridCol w:w="1604"/>
        <w:gridCol w:w="865"/>
      </w:tblGrid>
      <w:tr w:rsidR="00E70598" w14:paraId="257F4D5E" w14:textId="77777777">
        <w:trPr>
          <w:trHeight w:val="322"/>
        </w:trPr>
        <w:tc>
          <w:tcPr>
            <w:tcW w:w="526" w:type="dxa"/>
            <w:tcBorders>
              <w:bottom w:val="nil"/>
            </w:tcBorders>
          </w:tcPr>
          <w:p w14:paraId="1C3698DB" w14:textId="77777777" w:rsidR="00E70598" w:rsidRDefault="00240DBB">
            <w:pPr>
              <w:pStyle w:val="TableParagraph"/>
              <w:spacing w:before="16"/>
              <w:ind w:left="106"/>
              <w:jc w:val="center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39" w:type="dxa"/>
            <w:tcBorders>
              <w:bottom w:val="nil"/>
              <w:right w:val="single" w:sz="8" w:space="0" w:color="000000"/>
            </w:tcBorders>
          </w:tcPr>
          <w:p w14:paraId="7592CD4A" w14:textId="77777777" w:rsidR="00E70598" w:rsidRDefault="00240DBB">
            <w:pPr>
              <w:pStyle w:val="TableParagraph"/>
              <w:spacing w:before="16"/>
              <w:ind w:right="4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7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1BDA97E1" w14:textId="77777777" w:rsidR="00E70598" w:rsidRDefault="00240DBB">
            <w:pPr>
              <w:pStyle w:val="TableParagraph"/>
              <w:spacing w:before="16"/>
              <w:ind w:right="216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6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2C01604A" w14:textId="77777777" w:rsidR="00E70598" w:rsidRDefault="00240DBB">
            <w:pPr>
              <w:pStyle w:val="TableParagraph"/>
              <w:tabs>
                <w:tab w:val="left" w:pos="442"/>
                <w:tab w:val="left" w:pos="856"/>
                <w:tab w:val="left" w:pos="1174"/>
              </w:tabs>
              <w:spacing w:before="16"/>
              <w:ind w:left="48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80" w:type="dxa"/>
            <w:vMerge w:val="restart"/>
            <w:tcBorders>
              <w:left w:val="single" w:sz="8" w:space="0" w:color="000000"/>
            </w:tcBorders>
          </w:tcPr>
          <w:p w14:paraId="4BD7D0A6" w14:textId="77777777" w:rsidR="00E70598" w:rsidRDefault="00240DBB">
            <w:pPr>
              <w:pStyle w:val="TableParagraph"/>
              <w:spacing w:before="93" w:line="266" w:lineRule="auto"/>
              <w:ind w:left="347" w:right="280" w:firstLine="4"/>
              <w:jc w:val="left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1604" w:type="dxa"/>
            <w:vMerge w:val="restart"/>
          </w:tcPr>
          <w:p w14:paraId="316C3B02" w14:textId="77777777" w:rsidR="00E70598" w:rsidRDefault="00240DBB">
            <w:pPr>
              <w:pStyle w:val="TableParagraph"/>
              <w:spacing w:before="93" w:line="266" w:lineRule="auto"/>
              <w:ind w:left="396" w:right="263" w:hanging="82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2021.god.</w:t>
            </w:r>
          </w:p>
        </w:tc>
        <w:tc>
          <w:tcPr>
            <w:tcW w:w="865" w:type="dxa"/>
            <w:vMerge w:val="restart"/>
          </w:tcPr>
          <w:p w14:paraId="2020993D" w14:textId="77777777" w:rsidR="00E70598" w:rsidRDefault="00E70598">
            <w:pPr>
              <w:pStyle w:val="TableParagraph"/>
              <w:spacing w:before="1"/>
              <w:jc w:val="left"/>
              <w:rPr>
                <w:b/>
                <w:sz w:val="19"/>
              </w:rPr>
            </w:pPr>
          </w:p>
          <w:p w14:paraId="1DA38703" w14:textId="77777777" w:rsidR="00E70598" w:rsidRDefault="00240DBB">
            <w:pPr>
              <w:pStyle w:val="TableParagraph"/>
              <w:spacing w:before="1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E70598" w14:paraId="6DE54F9C" w14:textId="77777777">
        <w:trPr>
          <w:trHeight w:val="327"/>
        </w:trPr>
        <w:tc>
          <w:tcPr>
            <w:tcW w:w="526" w:type="dxa"/>
            <w:tcBorders>
              <w:top w:val="nil"/>
            </w:tcBorders>
          </w:tcPr>
          <w:p w14:paraId="1FC7C95F" w14:textId="77777777" w:rsidR="00E70598" w:rsidRDefault="00240DBB">
            <w:pPr>
              <w:pStyle w:val="TableParagraph"/>
              <w:spacing w:before="66"/>
              <w:ind w:left="54"/>
              <w:jc w:val="center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39" w:type="dxa"/>
            <w:tcBorders>
              <w:top w:val="nil"/>
              <w:right w:val="single" w:sz="8" w:space="0" w:color="000000"/>
            </w:tcBorders>
          </w:tcPr>
          <w:p w14:paraId="4E84FA28" w14:textId="77777777" w:rsidR="00E70598" w:rsidRDefault="00240DBB">
            <w:pPr>
              <w:pStyle w:val="TableParagraph"/>
              <w:spacing w:before="66"/>
              <w:ind w:right="9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7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E7DB6A8" w14:textId="77777777" w:rsidR="00E70598" w:rsidRDefault="00240DBB">
            <w:pPr>
              <w:pStyle w:val="TableParagraph"/>
              <w:spacing w:before="66"/>
              <w:ind w:right="26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6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17D53AFA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000000"/>
            </w:tcBorders>
          </w:tcPr>
          <w:p w14:paraId="6A444A88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vMerge/>
            <w:tcBorders>
              <w:top w:val="nil"/>
            </w:tcBorders>
          </w:tcPr>
          <w:p w14:paraId="58EC28B5" w14:textId="77777777" w:rsidR="00E70598" w:rsidRDefault="00E70598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14:paraId="76E297C5" w14:textId="77777777" w:rsidR="00E70598" w:rsidRDefault="00E70598">
            <w:pPr>
              <w:rPr>
                <w:sz w:val="2"/>
                <w:szCs w:val="2"/>
              </w:rPr>
            </w:pPr>
          </w:p>
        </w:tc>
      </w:tr>
      <w:tr w:rsidR="00E70598" w14:paraId="5A8A629E" w14:textId="77777777">
        <w:trPr>
          <w:trHeight w:val="257"/>
        </w:trPr>
        <w:tc>
          <w:tcPr>
            <w:tcW w:w="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2BF502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62FF67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CFCAB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48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5F554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C15CC0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0054D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A7FC64" w14:textId="77777777" w:rsidR="00E70598" w:rsidRDefault="00E70598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E70598" w14:paraId="0A072C42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61C8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0DAF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CD9FA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72CD04" w14:textId="77777777" w:rsidR="00E70598" w:rsidRDefault="00240DBB">
            <w:pPr>
              <w:pStyle w:val="TableParagraph"/>
              <w:spacing w:before="0" w:line="250" w:lineRule="exact"/>
              <w:ind w:left="45"/>
              <w:jc w:val="left"/>
              <w:rPr>
                <w:b/>
              </w:rPr>
            </w:pPr>
            <w:r>
              <w:rPr>
                <w:b/>
              </w:rPr>
              <w:t>KAPITALNI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IZDACI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2FFC4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D0F6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38D7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</w:tr>
      <w:tr w:rsidR="00E70598" w14:paraId="06ACC3C6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399686" w14:textId="77777777" w:rsidR="00E70598" w:rsidRDefault="00240DBB">
            <w:pPr>
              <w:pStyle w:val="TableParagraph"/>
              <w:ind w:left="160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07582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441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B8EC7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4952D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Izdaci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lokalnu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infrastrukturu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EBDA87" w14:textId="77777777" w:rsidR="00E70598" w:rsidRDefault="00240DBB">
            <w:pPr>
              <w:pStyle w:val="TableParagraph"/>
              <w:ind w:right="11"/>
              <w:rPr>
                <w:b/>
                <w:sz w:val="20"/>
              </w:rPr>
            </w:pPr>
            <w:r>
              <w:rPr>
                <w:b/>
                <w:sz w:val="20"/>
              </w:rPr>
              <w:t>516.987,80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2B5E90" w14:textId="77777777" w:rsidR="00E70598" w:rsidRDefault="00240DBB">
            <w:pPr>
              <w:pStyle w:val="TableParagraph"/>
              <w:ind w:right="12"/>
              <w:rPr>
                <w:b/>
                <w:sz w:val="20"/>
              </w:rPr>
            </w:pPr>
            <w:r>
              <w:rPr>
                <w:b/>
                <w:sz w:val="20"/>
              </w:rPr>
              <w:t>1.005.929,48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774E9" w14:textId="77777777" w:rsidR="00E70598" w:rsidRDefault="00240DBB">
            <w:pPr>
              <w:pStyle w:val="TableParagraph"/>
              <w:ind w:right="11"/>
              <w:rPr>
                <w:b/>
                <w:sz w:val="20"/>
              </w:rPr>
            </w:pPr>
            <w:r>
              <w:rPr>
                <w:b/>
                <w:sz w:val="20"/>
              </w:rPr>
              <w:t>194,58</w:t>
            </w:r>
          </w:p>
        </w:tc>
      </w:tr>
      <w:tr w:rsidR="00E70598" w14:paraId="3A40A158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F2E1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F7F3D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5122AB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441-2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BC51F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Komunalna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infrastruktura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B62FA5" w14:textId="77777777" w:rsidR="00E70598" w:rsidRDefault="00240DBB">
            <w:pPr>
              <w:pStyle w:val="TableParagraph"/>
              <w:ind w:right="11"/>
              <w:rPr>
                <w:sz w:val="20"/>
              </w:rPr>
            </w:pPr>
            <w:r>
              <w:rPr>
                <w:sz w:val="20"/>
              </w:rPr>
              <w:t>516.987,80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4EB0AC" w14:textId="77777777" w:rsidR="00E70598" w:rsidRDefault="00240DBB">
            <w:pPr>
              <w:pStyle w:val="TableParagraph"/>
              <w:ind w:right="11"/>
              <w:rPr>
                <w:sz w:val="20"/>
              </w:rPr>
            </w:pPr>
            <w:r>
              <w:rPr>
                <w:sz w:val="20"/>
              </w:rPr>
              <w:t>994.581,18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DC8755" w14:textId="77777777" w:rsidR="00E70598" w:rsidRDefault="00240DBB">
            <w:pPr>
              <w:pStyle w:val="TableParagraph"/>
              <w:ind w:right="11"/>
              <w:rPr>
                <w:b/>
                <w:sz w:val="20"/>
              </w:rPr>
            </w:pPr>
            <w:r>
              <w:rPr>
                <w:b/>
                <w:sz w:val="20"/>
              </w:rPr>
              <w:t>192,38</w:t>
            </w:r>
          </w:p>
        </w:tc>
      </w:tr>
      <w:tr w:rsidR="00E70598" w14:paraId="204B3C28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7A822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E04CE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F2932E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441-2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052912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Park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šuma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Brezovačko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brdo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057DD0" w14:textId="77777777" w:rsidR="00E70598" w:rsidRDefault="00240DBB">
            <w:pPr>
              <w:pStyle w:val="TableParagraph"/>
              <w:ind w:right="9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89272" w14:textId="77777777" w:rsidR="00E70598" w:rsidRDefault="00240DBB">
            <w:pPr>
              <w:pStyle w:val="TableParagraph"/>
              <w:ind w:right="11"/>
              <w:rPr>
                <w:sz w:val="20"/>
              </w:rPr>
            </w:pPr>
            <w:r>
              <w:rPr>
                <w:sz w:val="20"/>
              </w:rPr>
              <w:t>11.348,30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D6D8E2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</w:tr>
      <w:tr w:rsidR="00E70598" w14:paraId="1A42F58B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F8D4C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EC4A04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441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E05823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23679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kapitalni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1067E4" w14:textId="77777777" w:rsidR="00E70598" w:rsidRDefault="00240DBB">
            <w:pPr>
              <w:pStyle w:val="TableParagraph"/>
              <w:ind w:right="11"/>
              <w:rPr>
                <w:b/>
                <w:sz w:val="20"/>
              </w:rPr>
            </w:pPr>
            <w:r>
              <w:rPr>
                <w:b/>
                <w:sz w:val="20"/>
              </w:rPr>
              <w:t>35.000,00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6E8EEA" w14:textId="77777777" w:rsidR="00E70598" w:rsidRDefault="00240DBB">
            <w:pPr>
              <w:pStyle w:val="TableParagraph"/>
              <w:ind w:right="11"/>
              <w:rPr>
                <w:b/>
                <w:sz w:val="20"/>
              </w:rPr>
            </w:pPr>
            <w:r>
              <w:rPr>
                <w:b/>
                <w:sz w:val="20"/>
              </w:rPr>
              <w:t>3.949,70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D6EDD" w14:textId="77777777" w:rsidR="00E70598" w:rsidRDefault="00240DBB">
            <w:pPr>
              <w:pStyle w:val="TableParagraph"/>
              <w:ind w:right="11"/>
              <w:rPr>
                <w:b/>
                <w:sz w:val="20"/>
              </w:rPr>
            </w:pPr>
            <w:r>
              <w:rPr>
                <w:b/>
                <w:sz w:val="20"/>
              </w:rPr>
              <w:t>11,28</w:t>
            </w:r>
          </w:p>
        </w:tc>
      </w:tr>
      <w:tr w:rsidR="00E70598" w14:paraId="1639BE75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2A6A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4FD6E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4BA15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441-9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380C2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kapitalni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izdaci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BF771B" w14:textId="77777777" w:rsidR="00E70598" w:rsidRDefault="00240DBB">
            <w:pPr>
              <w:pStyle w:val="TableParagraph"/>
              <w:ind w:right="11"/>
              <w:rPr>
                <w:sz w:val="20"/>
              </w:rPr>
            </w:pPr>
            <w:r>
              <w:rPr>
                <w:sz w:val="20"/>
              </w:rPr>
              <w:t>35.000,00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491E79" w14:textId="77777777" w:rsidR="00E70598" w:rsidRDefault="00240DBB">
            <w:pPr>
              <w:pStyle w:val="TableParagraph"/>
              <w:ind w:right="11"/>
              <w:rPr>
                <w:sz w:val="20"/>
              </w:rPr>
            </w:pPr>
            <w:r>
              <w:rPr>
                <w:sz w:val="20"/>
              </w:rPr>
              <w:t>3.949,70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2F5BA" w14:textId="77777777" w:rsidR="00E70598" w:rsidRDefault="00240DBB">
            <w:pPr>
              <w:pStyle w:val="TableParagraph"/>
              <w:ind w:right="11"/>
              <w:rPr>
                <w:b/>
                <w:sz w:val="20"/>
              </w:rPr>
            </w:pPr>
            <w:r>
              <w:rPr>
                <w:b/>
                <w:sz w:val="20"/>
              </w:rPr>
              <w:t>11,28</w:t>
            </w:r>
          </w:p>
        </w:tc>
      </w:tr>
      <w:tr w:rsidR="00E70598" w14:paraId="46BDF16A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C58D5" w14:textId="77777777" w:rsidR="00E70598" w:rsidRDefault="00240DBB">
            <w:pPr>
              <w:pStyle w:val="TableParagraph"/>
              <w:ind w:left="160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F8C469" w14:textId="77777777" w:rsidR="00E70598" w:rsidRDefault="00240DBB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441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93D29A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32B59" w14:textId="77777777" w:rsidR="00E70598" w:rsidRDefault="00240DBB">
            <w:pPr>
              <w:pStyle w:val="TableParagraph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Izdaci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opremu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A2C128" w14:textId="77777777" w:rsidR="00E70598" w:rsidRDefault="00240DBB">
            <w:pPr>
              <w:pStyle w:val="TableParagraph"/>
              <w:ind w:right="11"/>
              <w:rPr>
                <w:b/>
                <w:sz w:val="20"/>
              </w:rPr>
            </w:pPr>
            <w:r>
              <w:rPr>
                <w:b/>
                <w:sz w:val="20"/>
              </w:rPr>
              <w:t>35.400,00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914D7" w14:textId="77777777" w:rsidR="00E70598" w:rsidRDefault="00240DBB">
            <w:pPr>
              <w:pStyle w:val="TableParagraph"/>
              <w:ind w:right="11"/>
              <w:rPr>
                <w:b/>
                <w:sz w:val="20"/>
              </w:rPr>
            </w:pPr>
            <w:r>
              <w:rPr>
                <w:b/>
                <w:sz w:val="20"/>
              </w:rPr>
              <w:t>35.346,46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0158F1" w14:textId="77777777" w:rsidR="00E70598" w:rsidRDefault="00240DBB">
            <w:pPr>
              <w:pStyle w:val="TableParagraph"/>
              <w:ind w:right="11"/>
              <w:rPr>
                <w:b/>
                <w:sz w:val="20"/>
              </w:rPr>
            </w:pPr>
            <w:r>
              <w:rPr>
                <w:b/>
                <w:sz w:val="20"/>
              </w:rPr>
              <w:t>99,85</w:t>
            </w:r>
          </w:p>
        </w:tc>
      </w:tr>
      <w:tr w:rsidR="00E70598" w14:paraId="09E9F94E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E33D8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BB8170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617E06" w14:textId="77777777" w:rsidR="00E70598" w:rsidRDefault="00240DBB">
            <w:pPr>
              <w:pStyle w:val="TableParagraph"/>
              <w:ind w:right="217"/>
              <w:rPr>
                <w:sz w:val="20"/>
              </w:rPr>
            </w:pPr>
            <w:r>
              <w:rPr>
                <w:sz w:val="20"/>
              </w:rPr>
              <w:t>441-5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CB24C" w14:textId="77777777" w:rsidR="00E70598" w:rsidRDefault="00240DBB">
            <w:pPr>
              <w:pStyle w:val="TableParagraph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opremu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C11336" w14:textId="77777777" w:rsidR="00E70598" w:rsidRDefault="00240DBB">
            <w:pPr>
              <w:pStyle w:val="TableParagraph"/>
              <w:ind w:right="11"/>
              <w:rPr>
                <w:sz w:val="20"/>
              </w:rPr>
            </w:pPr>
            <w:r>
              <w:rPr>
                <w:sz w:val="20"/>
              </w:rPr>
              <w:t>35.400,00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0AACFF" w14:textId="77777777" w:rsidR="00E70598" w:rsidRDefault="00240DBB">
            <w:pPr>
              <w:pStyle w:val="TableParagraph"/>
              <w:ind w:right="11"/>
              <w:rPr>
                <w:sz w:val="20"/>
              </w:rPr>
            </w:pPr>
            <w:r>
              <w:rPr>
                <w:sz w:val="20"/>
              </w:rPr>
              <w:t>35.346,46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9B9D2F" w14:textId="77777777" w:rsidR="00E70598" w:rsidRDefault="00240DBB">
            <w:pPr>
              <w:pStyle w:val="TableParagraph"/>
              <w:ind w:right="11"/>
              <w:rPr>
                <w:b/>
                <w:sz w:val="20"/>
              </w:rPr>
            </w:pPr>
            <w:r>
              <w:rPr>
                <w:b/>
                <w:sz w:val="20"/>
              </w:rPr>
              <w:t>99,85</w:t>
            </w:r>
          </w:p>
        </w:tc>
      </w:tr>
      <w:tr w:rsidR="00E70598" w14:paraId="56CF88C4" w14:textId="77777777">
        <w:trPr>
          <w:trHeight w:val="27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0DE805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AFAFB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B501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B70B1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F324E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29CBC7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B6B48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</w:tr>
      <w:tr w:rsidR="00E70598" w14:paraId="0ED76F73" w14:textId="77777777">
        <w:trPr>
          <w:trHeight w:val="270"/>
        </w:trPr>
        <w:tc>
          <w:tcPr>
            <w:tcW w:w="21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BE9859" w14:textId="77777777" w:rsidR="00E70598" w:rsidRDefault="00E7059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783AC" w14:textId="77777777" w:rsidR="00E70598" w:rsidRDefault="00240DBB">
            <w:pPr>
              <w:pStyle w:val="TableParagraph"/>
              <w:spacing w:before="0" w:line="250" w:lineRule="exact"/>
              <w:ind w:left="45"/>
              <w:jc w:val="left"/>
              <w:rPr>
                <w:b/>
              </w:rPr>
            </w:pPr>
            <w:r>
              <w:rPr>
                <w:b/>
              </w:rPr>
              <w:t>Ukupno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kapitalni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budžet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II :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32259" w14:textId="77777777" w:rsidR="00E70598" w:rsidRDefault="00240DBB">
            <w:pPr>
              <w:pStyle w:val="TableParagraph"/>
              <w:ind w:right="11"/>
              <w:rPr>
                <w:b/>
                <w:sz w:val="20"/>
              </w:rPr>
            </w:pPr>
            <w:r>
              <w:rPr>
                <w:b/>
                <w:sz w:val="20"/>
              </w:rPr>
              <w:t>587.387,80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96109" w14:textId="77777777" w:rsidR="00E70598" w:rsidRDefault="00240DBB">
            <w:pPr>
              <w:pStyle w:val="TableParagraph"/>
              <w:ind w:right="12"/>
              <w:rPr>
                <w:b/>
                <w:sz w:val="20"/>
              </w:rPr>
            </w:pPr>
            <w:r>
              <w:rPr>
                <w:b/>
                <w:sz w:val="20"/>
              </w:rPr>
              <w:t>1.045.225,64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C72A9" w14:textId="77777777" w:rsidR="00E70598" w:rsidRDefault="00240DBB">
            <w:pPr>
              <w:pStyle w:val="TableParagraph"/>
              <w:ind w:right="11"/>
              <w:rPr>
                <w:b/>
                <w:sz w:val="20"/>
              </w:rPr>
            </w:pPr>
            <w:r>
              <w:rPr>
                <w:b/>
                <w:sz w:val="20"/>
              </w:rPr>
              <w:t>177,94</w:t>
            </w:r>
          </w:p>
        </w:tc>
      </w:tr>
    </w:tbl>
    <w:p w14:paraId="79DB4F23" w14:textId="77777777" w:rsidR="00E70598" w:rsidRDefault="00E70598">
      <w:pPr>
        <w:rPr>
          <w:b/>
          <w:sz w:val="20"/>
        </w:rPr>
      </w:pPr>
    </w:p>
    <w:p w14:paraId="6D77F30A" w14:textId="29724810" w:rsidR="00E70598" w:rsidRDefault="00775CA7">
      <w:pPr>
        <w:spacing w:before="6"/>
        <w:rPr>
          <w:b/>
          <w:sz w:val="25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4E0E58CC" wp14:editId="0594684F">
                <wp:simplePos x="0" y="0"/>
                <wp:positionH relativeFrom="page">
                  <wp:posOffset>277495</wp:posOffset>
                </wp:positionH>
                <wp:positionV relativeFrom="paragraph">
                  <wp:posOffset>212090</wp:posOffset>
                </wp:positionV>
                <wp:extent cx="6978650" cy="217170"/>
                <wp:effectExtent l="0" t="0" r="0" b="0"/>
                <wp:wrapTopAndBottom/>
                <wp:docPr id="2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8650" cy="217170"/>
                          <a:chOff x="437" y="334"/>
                          <a:chExt cx="10990" cy="342"/>
                        </a:xfrm>
                      </wpg:grpSpPr>
                      <wps:wsp>
                        <wps:cNvPr id="2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436" y="334"/>
                            <a:ext cx="39" cy="34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2589" y="374"/>
                            <a:ext cx="0" cy="26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587" y="372"/>
                            <a:ext cx="20" cy="26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452" y="374"/>
                            <a:ext cx="0" cy="26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Freeform 7"/>
                        <wps:cNvSpPr>
                          <a:spLocks/>
                        </wps:cNvSpPr>
                        <wps:spPr bwMode="auto">
                          <a:xfrm>
                            <a:off x="475" y="334"/>
                            <a:ext cx="10952" cy="341"/>
                          </a:xfrm>
                          <a:custGeom>
                            <a:avLst/>
                            <a:gdLst>
                              <a:gd name="T0" fmla="+- 0 11426 475"/>
                              <a:gd name="T1" fmla="*/ T0 w 10952"/>
                              <a:gd name="T2" fmla="+- 0 334 334"/>
                              <a:gd name="T3" fmla="*/ 334 h 341"/>
                              <a:gd name="T4" fmla="+- 0 475 475"/>
                              <a:gd name="T5" fmla="*/ T4 w 10952"/>
                              <a:gd name="T6" fmla="+- 0 334 334"/>
                              <a:gd name="T7" fmla="*/ 334 h 341"/>
                              <a:gd name="T8" fmla="+- 0 475 475"/>
                              <a:gd name="T9" fmla="*/ T8 w 10952"/>
                              <a:gd name="T10" fmla="+- 0 372 334"/>
                              <a:gd name="T11" fmla="*/ 372 h 341"/>
                              <a:gd name="T12" fmla="+- 0 7451 475"/>
                              <a:gd name="T13" fmla="*/ T12 w 10952"/>
                              <a:gd name="T14" fmla="+- 0 372 334"/>
                              <a:gd name="T15" fmla="*/ 372 h 341"/>
                              <a:gd name="T16" fmla="+- 0 7451 475"/>
                              <a:gd name="T17" fmla="*/ T16 w 10952"/>
                              <a:gd name="T18" fmla="+- 0 636 334"/>
                              <a:gd name="T19" fmla="*/ 636 h 341"/>
                              <a:gd name="T20" fmla="+- 0 475 475"/>
                              <a:gd name="T21" fmla="*/ T20 w 10952"/>
                              <a:gd name="T22" fmla="+- 0 636 334"/>
                              <a:gd name="T23" fmla="*/ 636 h 341"/>
                              <a:gd name="T24" fmla="+- 0 475 475"/>
                              <a:gd name="T25" fmla="*/ T24 w 10952"/>
                              <a:gd name="T26" fmla="+- 0 675 334"/>
                              <a:gd name="T27" fmla="*/ 675 h 341"/>
                              <a:gd name="T28" fmla="+- 0 11426 475"/>
                              <a:gd name="T29" fmla="*/ T28 w 10952"/>
                              <a:gd name="T30" fmla="+- 0 675 334"/>
                              <a:gd name="T31" fmla="*/ 675 h 341"/>
                              <a:gd name="T32" fmla="+- 0 11426 475"/>
                              <a:gd name="T33" fmla="*/ T32 w 10952"/>
                              <a:gd name="T34" fmla="+- 0 636 334"/>
                              <a:gd name="T35" fmla="*/ 636 h 341"/>
                              <a:gd name="T36" fmla="+- 0 7470 475"/>
                              <a:gd name="T37" fmla="*/ T36 w 10952"/>
                              <a:gd name="T38" fmla="+- 0 636 334"/>
                              <a:gd name="T39" fmla="*/ 636 h 341"/>
                              <a:gd name="T40" fmla="+- 0 7470 475"/>
                              <a:gd name="T41" fmla="*/ T40 w 10952"/>
                              <a:gd name="T42" fmla="+- 0 372 334"/>
                              <a:gd name="T43" fmla="*/ 372 h 341"/>
                              <a:gd name="T44" fmla="+- 0 11426 475"/>
                              <a:gd name="T45" fmla="*/ T44 w 10952"/>
                              <a:gd name="T46" fmla="+- 0 372 334"/>
                              <a:gd name="T47" fmla="*/ 372 h 341"/>
                              <a:gd name="T48" fmla="+- 0 11426 475"/>
                              <a:gd name="T49" fmla="*/ T48 w 10952"/>
                              <a:gd name="T50" fmla="+- 0 334 334"/>
                              <a:gd name="T51" fmla="*/ 334 h 3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0952" h="341">
                                <a:moveTo>
                                  <a:pt x="1095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"/>
                                </a:lnTo>
                                <a:lnTo>
                                  <a:pt x="6976" y="38"/>
                                </a:lnTo>
                                <a:lnTo>
                                  <a:pt x="6976" y="302"/>
                                </a:lnTo>
                                <a:lnTo>
                                  <a:pt x="0" y="302"/>
                                </a:lnTo>
                                <a:lnTo>
                                  <a:pt x="0" y="341"/>
                                </a:lnTo>
                                <a:lnTo>
                                  <a:pt x="10951" y="341"/>
                                </a:lnTo>
                                <a:lnTo>
                                  <a:pt x="10951" y="302"/>
                                </a:lnTo>
                                <a:lnTo>
                                  <a:pt x="6995" y="302"/>
                                </a:lnTo>
                                <a:lnTo>
                                  <a:pt x="6995" y="38"/>
                                </a:lnTo>
                                <a:lnTo>
                                  <a:pt x="10951" y="38"/>
                                </a:lnTo>
                                <a:lnTo>
                                  <a:pt x="109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0543" y="353"/>
                            <a:ext cx="865" cy="303"/>
                          </a:xfrm>
                          <a:prstGeom prst="rect">
                            <a:avLst/>
                          </a:prstGeom>
                          <a:noFill/>
                          <a:ln w="2438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DD322F" w14:textId="77777777" w:rsidR="00E70598" w:rsidRDefault="00240DBB">
                              <w:pPr>
                                <w:spacing w:before="17"/>
                                <w:ind w:left="362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93,51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939" y="353"/>
                            <a:ext cx="1604" cy="303"/>
                          </a:xfrm>
                          <a:prstGeom prst="rect">
                            <a:avLst/>
                          </a:prstGeom>
                          <a:noFill/>
                          <a:ln w="24689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11CD1D" w14:textId="77777777" w:rsidR="00E70598" w:rsidRDefault="00240DBB">
                              <w:pPr>
                                <w:spacing w:before="17"/>
                                <w:ind w:left="496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6.489.936,64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470" y="372"/>
                            <a:ext cx="1451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DFD622" w14:textId="77777777" w:rsidR="00E70598" w:rsidRDefault="00240DBB">
                              <w:pPr>
                                <w:spacing w:before="17"/>
                                <w:ind w:left="381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6.940.000,00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606" y="372"/>
                            <a:ext cx="4844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0B506B" w14:textId="77777777" w:rsidR="00E70598" w:rsidRDefault="00240DBB">
                              <w:pPr>
                                <w:spacing w:line="235" w:lineRule="exact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UKUPNI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IZDACI</w:t>
                              </w:r>
                              <w:r>
                                <w:rPr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( I+II</w:t>
                              </w:r>
                              <w:r>
                                <w:rPr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) 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E0E58CC" id="Group 2" o:spid="_x0000_s1026" style="position:absolute;margin-left:21.85pt;margin-top:16.7pt;width:549.5pt;height:17.1pt;z-index:-251657216;mso-wrap-distance-left:0;mso-wrap-distance-right:0;mso-position-horizontal-relative:page" coordorigin="437,334" coordsize="10990,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FCQ9QYAAN0jAAAOAAAAZHJzL2Uyb0RvYy54bWzsWm2Pm0YQ/l6p/wHxsVVj82Kwrfii9PKi&#10;SmkbNfQHrDE2qJilwJ19/fV9ZpfFi4+NyfVySpXch/MCwzA7zzOzswPPXxz3uXWbVHXGi5XtPJva&#10;VlLEfJMVu5X9Z/Tmp7lt1Q0rNiznRbKy75LafnH1/XfPD+UycXnK801SWVBS1MtDubLTpimXk0kd&#10;p8me1c94mRS4uOXVnjU4rHaTTcUO0L7PJ+50GkwOvNqUFY+TusbZV/KifSX0b7dJ3Py+3dZJY+Ur&#10;G7Y14n8l/q/p/+TqOVvuKlamWdyawR5gxZ5lBR7aqXrFGmbdVNk9VfssrnjNt82zmO8nfLvN4kTM&#10;AbNxpmezeVvxm1LMZbc87MrOTXDtmZ8erDb+7fZtVX4o31fSegzf8fivGn6ZHMrdUr9OxzspbK0P&#10;v/IN8GQ3DRcTP26rPanAlKyj8O9d59/k2FgxTgaLcB7MAEOMa64TOmELQJwCJbrN90LbwkXP8yU0&#10;cfq6vdmZLhbtrZ7v0tUJW8qnCktbywh5UKk+eav+b976kLIyESDU5I33lZVtYD14XbA9PPAHOMaK&#10;XZ5YjkNW0eMhp1xaS39aBb9OIZa8rCp+SBO2gVlCHsZrN9BBDTQuOtj3gr6nlJO9hfSv50v1ykls&#10;WVZ18zbhe4sGK7uC4QI6dvuubqQ/lQghWfM827zJ8lwcVLv1dV5Zt4wCSfy1EPTE8oKEC063SY10&#10;RkyRZiW9s+abO8yw4jIakT0wSHn1j20dEIkru/77hlWJbeW/FPDSwvF9Cl1x4M9CFweVfmWtX2FF&#10;DFUru7EtObxuZLjflFW2S/EkR0y64C9B3W0mJk5el1a1xoI/T0UkwCWJ9C4rwCERES0lrgsZlvGx&#10;aMOyo5FgZXRXgoA9FslbRrPInc3xfAq4sA04RSMVpcEFFuWw+mMs6rjAlnlhHWBuGM7FDT3i1OP4&#10;Rfx8xepU8lBokHkCmbLYgHFsSbH1uh03LMvlGLnCyEQiKnns6UD34N3z7LF4wuQB2Ns8G4pMypYK&#10;dgoukZ0DwYcuxX7LHl9k9vAcRSSRPeYahz5/8gj9mfsteTx98oDTZfJ4UyUJlcZWqOF+Vnio5NaV&#10;JKPXBj+cDVcYqMQIeEoT94uM+EYWGZSKVWGBsniDEoNO7Tat7RESzXafo9j+8SdritrJdwOLHimS&#10;+EkMBJdiP0ysaGodsELS08+kYI6mDNWj1VWQJ1WeEoIqEkmt1nzdLF8JCbNg0JBRcMzJKN9kFAq0&#10;y0YhD3eqjEah2NQ0GYzCQt5piuYmo1Bg6Lq80B1yFUrZkzKSGfSV03c78oEz5C1Hd3zkuEbT+r43&#10;maY732xa3/lG03T3R05gNK2PQOAFg17TISCZQa/REnsZTVdHIHLNzO9jYLDM1SEwW9YHwMAzVwcg&#10;co30d/sQBAilgaB0dQRIZthnff8bs4WrIxC5xiigAkzDwGAbra5dSBlt8/oIGG3zdAwizxgG2Pr2&#10;bBvmmqejYESUNonaPEM/nA5FKO26u4lGeKAhzXp9GAxkox1op81oGu3pRpiGXexJWeQb4wAtAV2d&#10;IXn4OgbG5OH3ETAi6usYRL4xEvw+CibbdBDMtvUhMNumgxD5xkigdowGAy1BA1E601HoLVPYIXSL&#10;O0tlI4EtsWNtF3yMsBFHx2oqNn0lr6nPE0EfyofIo4UcKiBF1YFBGG4mYVHlXBTGvElYNmMuStPa&#10;JMRF4XFZHBgJcbFbuyhOSZzEkX7HzJMyqxAfN1NKdiSONDVGO+UfIT5uqm0nLkI0j9FOcUraEWGj&#10;xNup+uOm6rdTBQ817dL/LdGonXXe5a1sC13eNd2DDSxriJ9qKHoRspJNZSFLV/b8Nom4kGmIqFRt&#10;ypmJxgyeeJLIC10ScYT5Kyl1Tf2WQpuUQRaVk1AX1a8UQpcU+QK6RstNVTtUKVK/vaeOk+q6hkqH&#10;+pW6Tv44lf5KQv3ek7zw5GCxkGzwRgt+3IOakWMFz3GLc14nEiXijUhSHYGId9o25yGNrG+NUvNr&#10;j+GOO6Uvue2NqFn1Mz9aAcVR2yulba/VHHFadXg/V+fdmc6ojKAAnYlkd+qe4e1Guy+eqjSo3ouo&#10;zvrI5vu9tqnre3P/8fum+6zB+7c826/sedfV/7QmanNcH1scPrGzj3Qou/oYyI4+BrKbj8H/rZNP&#10;dfsZQcVK++QEnS+oAh/ipxNMYaRo3HwGggZ4l0Ar50PyobGx/0gEFS/tRPFAcHzdPEWOOuOp6PU/&#10;OU9pNyp5ev4WwkEn6ZHeQ/QSKbGzO4FVfOCVEGUz+YZXLS5fN1lQip6RRaxsT04WN5i2VfE5Wfw5&#10;7dcf5aVVxw1JjfFk6XzypZJFfCKBb0hEIdt+70IfqejHGOtf5Vz9CwAA//8DAFBLAwQUAAYACAAA&#10;ACEAy0JVgeAAAAAJAQAADwAAAGRycy9kb3ducmV2LnhtbEyPQW+CQBCF7036HzbTpLe6IBQNMhhj&#10;2p5Mk2qTprcRRiCyu4RdAf9911M9vnkv732TrSfVioF72xiNEM4CEKwLUza6Qvg+vL8sQVhHuqTW&#10;aEa4soV1/viQUVqaUX/xsHeV8CXapoRQO9elUtqiZkV2ZjrW3juZXpHzsq9k2dPoy1Ur50GQSEWN&#10;9gs1dbytuTjvLwrhY6RxE4Vvw+582l5/D6+fP7uQEZ+fps0KhOPJ/Yfhhu/RIfdMR3PRpRUtQhwt&#10;fBIhimIQNz+M5/5yREgWCcg8k/cf5H8AAAD//wMAUEsBAi0AFAAGAAgAAAAhALaDOJL+AAAA4QEA&#10;ABMAAAAAAAAAAAAAAAAAAAAAAFtDb250ZW50X1R5cGVzXS54bWxQSwECLQAUAAYACAAAACEAOP0h&#10;/9YAAACUAQAACwAAAAAAAAAAAAAAAAAvAQAAX3JlbHMvLnJlbHNQSwECLQAUAAYACAAAACEAFUxQ&#10;kPUGAADdIwAADgAAAAAAAAAAAAAAAAAuAgAAZHJzL2Uyb0RvYy54bWxQSwECLQAUAAYACAAAACEA&#10;y0JVgeAAAAAJAQAADwAAAAAAAAAAAAAAAABPCQAAZHJzL2Rvd25yZXYueG1sUEsFBgAAAAAEAAQA&#10;8wAAAFwKAAAAAA==&#10;">
                <v:rect id="Rectangle 11" o:spid="_x0000_s1027" style="position:absolute;left:436;top:334;width:39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ejZ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I4Nn6JP0DOngAAAP//AwBQSwECLQAUAAYACAAAACEA2+H2y+4AAACFAQAAEwAAAAAAAAAAAAAA&#10;AAAAAAAAW0NvbnRlbnRfVHlwZXNdLnhtbFBLAQItABQABgAIAAAAIQBa9CxbvwAAABUBAAALAAAA&#10;AAAAAAAAAAAAAB8BAABfcmVscy8ucmVsc1BLAQItABQABgAIAAAAIQCZtejZwgAAANsAAAAPAAAA&#10;AAAAAAAAAAAAAAcCAABkcnMvZG93bnJldi54bWxQSwUGAAAAAAMAAwC3AAAA9gIAAAAA&#10;" fillcolor="black" stroked="f"/>
                <v:line id="Line 10" o:spid="_x0000_s1028" style="position:absolute;visibility:visible;mso-wrap-style:square" from="2589,374" to="2589,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7uLxAAAANsAAAAPAAAAZHJzL2Rvd25yZXYueG1sRI9Pa8JA&#10;FMTvhX6H5RV6qxs9BE1dpRQ00oMQFb0+ss8kNPs2Zjd/+u27guBxmJnfMMv1aGrRU+sqywqmkwgE&#10;cW51xYWC03HzMQfhPLLG2jIp+CMH69XryxITbQfOqD/4QgQIuwQVlN43iZQuL8mgm9iGOHhX2xr0&#10;QbaF1C0OAW5qOYuiWBqsOCyU2NB3SfnvoTMKxvQ2dZfLOd7/ZFHcpelVV1up1Pvb+PUJwtPon+FH&#10;e6cVzBZw/xJ+gFz9AwAA//8DAFBLAQItABQABgAIAAAAIQDb4fbL7gAAAIUBAAATAAAAAAAAAAAA&#10;AAAAAAAAAABbQ29udGVudF9UeXBlc10ueG1sUEsBAi0AFAAGAAgAAAAhAFr0LFu/AAAAFQEAAAsA&#10;AAAAAAAAAAAAAAAAHwEAAF9yZWxzLy5yZWxzUEsBAi0AFAAGAAgAAAAhAGW/u4vEAAAA2wAAAA8A&#10;AAAAAAAAAAAAAAAABwIAAGRycy9kb3ducmV2LnhtbFBLBQYAAAAAAwADALcAAAD4AgAAAAA=&#10;" strokeweight=".14pt"/>
                <v:rect id="Rectangle 9" o:spid="_x0000_s1029" style="position:absolute;left:2587;top:372;width:20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IC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XB+/xB8gZ3cAAAD//wMAUEsBAi0AFAAGAAgAAAAhANvh9svuAAAAhQEAABMAAAAAAAAAAAAA&#10;AAAAAAAAAFtDb250ZW50X1R5cGVzXS54bWxQSwECLQAUAAYACAAAACEAWvQsW78AAAAVAQAACwAA&#10;AAAAAAAAAAAAAAAfAQAAX3JlbHMvLnJlbHNQSwECLQAUAAYACAAAACEA4hpyAsMAAADbAAAADwAA&#10;AAAAAAAAAAAAAAAHAgAAZHJzL2Rvd25yZXYueG1sUEsFBgAAAAADAAMAtwAAAPcCAAAAAA==&#10;" fillcolor="black" stroked="f"/>
                <v:line id="Line 8" o:spid="_x0000_s1030" style="position:absolute;visibility:visible;mso-wrap-style:square" from="7452,374" to="7452,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CFQxAAAANsAAAAPAAAAZHJzL2Rvd25yZXYueG1sRI9Ba8JA&#10;FITvgv9heUJvukkLoaSuoQg2xUMhUer1kX0modm3aXaj8d93BaHHYWa+YdbZZDpxocG1lhXEqwgE&#10;cWV1y7WC42G3fAXhPLLGzjIpuJGDbDOfrTHV9soFXUpfiwBhl6KCxvs+ldJVDRl0K9sTB+9sB4M+&#10;yKGWesBrgJtOPkdRIg22HBYa7GnbUPVTjkbBlP/G7nT6Tr72RZSMeX7W7YdU6mkxvb+B8DT5//Cj&#10;/akVvMRw/xJ+gNz8AQAA//8DAFBLAQItABQABgAIAAAAIQDb4fbL7gAAAIUBAAATAAAAAAAAAAAA&#10;AAAAAAAAAABbQ29udGVudF9UeXBlc10ueG1sUEsBAi0AFAAGAAgAAAAhAFr0LFu/AAAAFQEAAAsA&#10;AAAAAAAAAAAAAAAAHwEAAF9yZWxzLy5yZWxzUEsBAi0AFAAGAAgAAAAhAB4QIVDEAAAA2wAAAA8A&#10;AAAAAAAAAAAAAAAABwIAAGRycy9kb3ducmV2LnhtbFBLBQYAAAAAAwADALcAAAD4AgAAAAA=&#10;" strokeweight=".14pt"/>
                <v:shape id="Freeform 7" o:spid="_x0000_s1031" style="position:absolute;left:475;top:334;width:10952;height:341;visibility:visible;mso-wrap-style:square;v-text-anchor:top" coordsize="10952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Vc3xQAAANsAAAAPAAAAZHJzL2Rvd25yZXYueG1sRI9Pa8JA&#10;FMTvgt9heYIXqZsmIJK6ighFqQepBqG3R/blD82+TbPbmH57Vyh4HGbmN8xqM5hG9NS52rKC13kE&#10;gji3uuZSQXZ5f1mCcB5ZY2OZFPyRg816PFphqu2NP6k/+1IECLsUFVTet6mULq/IoJvbljh4he0M&#10;+iC7UuoObwFuGhlH0UIarDksVNjSrqL8+/xrFOwznf9csw8TL/bHpC+SYma+TkpNJ8P2DYSnwT/D&#10;/+2DVpDE8PgSfoBc3wEAAP//AwBQSwECLQAUAAYACAAAACEA2+H2y+4AAACFAQAAEwAAAAAAAAAA&#10;AAAAAAAAAAAAW0NvbnRlbnRfVHlwZXNdLnhtbFBLAQItABQABgAIAAAAIQBa9CxbvwAAABUBAAAL&#10;AAAAAAAAAAAAAAAAAB8BAABfcmVscy8ucmVsc1BLAQItABQABgAIAAAAIQDMjVc3xQAAANsAAAAP&#10;AAAAAAAAAAAAAAAAAAcCAABkcnMvZG93bnJldi54bWxQSwUGAAAAAAMAAwC3AAAA+QIAAAAA&#10;" path="m10951,l,,,38r6976,l6976,302,,302r,39l10951,341r,-39l6995,302r,-264l10951,38r,-38xe" fillcolor="black" stroked="f">
                  <v:path arrowok="t" o:connecttype="custom" o:connectlocs="10951,334;0,334;0,372;6976,372;6976,636;0,636;0,675;10951,675;10951,636;6995,636;6995,372;10951,372;10951,334" o:connectangles="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10543;top:353;width:865;height:3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rKtwQAAANsAAAAPAAAAZHJzL2Rvd25yZXYueG1sRE/Pa8Iw&#10;FL4L/g/hDXbTdBNEqlFWoXTstKkXb8/m2dY1L12SaedfvwiCx4/v92LVm1acyfnGsoKXcQKCuLS6&#10;4UrBbpuPZiB8QNbYWiYFf+RhtRwOFphqe+EvOm9CJWII+xQV1CF0qZS+rMmgH9uOOHJH6wyGCF0l&#10;tcNLDDetfE2SqTTYcGyosaN1TeX35tcoqE67zw+33f8ciisVHKdlWV4o9fzUv81BBOrDQ3x3v2sF&#10;kwncvsQfIJf/AAAA//8DAFBLAQItABQABgAIAAAAIQDb4fbL7gAAAIUBAAATAAAAAAAAAAAAAAAA&#10;AAAAAABbQ29udGVudF9UeXBlc10ueG1sUEsBAi0AFAAGAAgAAAAhAFr0LFu/AAAAFQEAAAsAAAAA&#10;AAAAAAAAAAAAHwEAAF9yZWxzLy5yZWxzUEsBAi0AFAAGAAgAAAAhACwisq3BAAAA2wAAAA8AAAAA&#10;AAAAAAAAAAAABwIAAGRycy9kb3ducmV2LnhtbFBLBQYAAAAAAwADALcAAAD1AgAAAAA=&#10;" filled="f" strokeweight="1.92pt">
                  <v:textbox inset="0,0,0,0">
                    <w:txbxContent>
                      <w:p w14:paraId="4ADD322F" w14:textId="77777777" w:rsidR="00E70598" w:rsidRDefault="00240DBB">
                        <w:pPr>
                          <w:spacing w:before="17"/>
                          <w:ind w:left="36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93,51</w:t>
                        </w:r>
                      </w:p>
                    </w:txbxContent>
                  </v:textbox>
                </v:shape>
                <v:shape id="_x0000_s1033" type="#_x0000_t202" style="position:absolute;left:8939;top:353;width:1604;height:3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+KRwQAAANsAAAAPAAAAZHJzL2Rvd25yZXYueG1sRI9Bi8Iw&#10;FITvwv6H8Ba8iKbqIlKNoqLgUete9vZonk2xeSlJ1PrvNwvCHoeZ+YZZrjvbiAf5UDtWMB5lIIhL&#10;p2uuFHxfDsM5iBCRNTaOScGLAqxXH70l5to9+UyPIlYiQTjkqMDE2OZShtKQxTByLXHyrs5bjEn6&#10;SmqPzwS3jZxk2UxarDktGGxpZ6i8FXer4Gcy8Ntd1Kfjflre+WrPxd4apfqf3WYBIlIX/8Pv9lEr&#10;mH7B35f0A+TqFwAA//8DAFBLAQItABQABgAIAAAAIQDb4fbL7gAAAIUBAAATAAAAAAAAAAAAAAAA&#10;AAAAAABbQ29udGVudF9UeXBlc10ueG1sUEsBAi0AFAAGAAgAAAAhAFr0LFu/AAAAFQEAAAsAAAAA&#10;AAAAAAAAAAAAHwEAAF9yZWxzLy5yZWxzUEsBAi0AFAAGAAgAAAAhAAr/4pHBAAAA2wAAAA8AAAAA&#10;AAAAAAAAAAAABwIAAGRycy9kb3ducmV2LnhtbFBLBQYAAAAAAwADALcAAAD1AgAAAAA=&#10;" filled="f" strokeweight=".68581mm">
                  <v:textbox inset="0,0,0,0">
                    <w:txbxContent>
                      <w:p w14:paraId="4711CD1D" w14:textId="77777777" w:rsidR="00E70598" w:rsidRDefault="00240DBB">
                        <w:pPr>
                          <w:spacing w:before="17"/>
                          <w:ind w:left="49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6.489.936,64</w:t>
                        </w:r>
                      </w:p>
                    </w:txbxContent>
                  </v:textbox>
                </v:shape>
                <v:shape id="_x0000_s1034" type="#_x0000_t202" style="position:absolute;left:7470;top:372;width:1451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61DFD622" w14:textId="77777777" w:rsidR="00E70598" w:rsidRDefault="00240DBB">
                        <w:pPr>
                          <w:spacing w:before="17"/>
                          <w:ind w:left="38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6.940.000,00</w:t>
                        </w:r>
                      </w:p>
                    </w:txbxContent>
                  </v:textbox>
                </v:shape>
                <v:shape id="_x0000_s1035" type="#_x0000_t202" style="position:absolute;left:2606;top:372;width:4844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5F0B506B" w14:textId="77777777" w:rsidR="00E70598" w:rsidRDefault="00240DBB">
                        <w:pPr>
                          <w:spacing w:line="235" w:lineRule="exact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UKUPNI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IZDACI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 I+II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) 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DB3B441" w14:textId="77777777" w:rsidR="00E70598" w:rsidRDefault="00E70598">
      <w:pPr>
        <w:rPr>
          <w:b/>
          <w:sz w:val="20"/>
        </w:rPr>
      </w:pPr>
    </w:p>
    <w:p w14:paraId="6216F18F" w14:textId="77777777" w:rsidR="00E70598" w:rsidRDefault="00E70598">
      <w:pPr>
        <w:rPr>
          <w:b/>
          <w:sz w:val="20"/>
        </w:rPr>
      </w:pPr>
    </w:p>
    <w:p w14:paraId="253DF3E3" w14:textId="77777777" w:rsidR="00E70598" w:rsidRDefault="00E70598">
      <w:pPr>
        <w:rPr>
          <w:b/>
          <w:sz w:val="20"/>
        </w:rPr>
      </w:pPr>
    </w:p>
    <w:p w14:paraId="54C20562" w14:textId="77777777" w:rsidR="00E70598" w:rsidRDefault="00E70598">
      <w:pPr>
        <w:rPr>
          <w:b/>
          <w:sz w:val="20"/>
        </w:rPr>
      </w:pPr>
    </w:p>
    <w:p w14:paraId="32556A1A" w14:textId="77777777" w:rsidR="00E70598" w:rsidRDefault="00E70598">
      <w:pPr>
        <w:rPr>
          <w:b/>
          <w:sz w:val="20"/>
        </w:rPr>
      </w:pPr>
    </w:p>
    <w:p w14:paraId="11D437B2" w14:textId="77777777" w:rsidR="00E70598" w:rsidRDefault="00E70598">
      <w:pPr>
        <w:rPr>
          <w:b/>
          <w:sz w:val="20"/>
        </w:rPr>
      </w:pPr>
    </w:p>
    <w:p w14:paraId="15696FBF" w14:textId="77777777" w:rsidR="00E70598" w:rsidRDefault="00E70598">
      <w:pPr>
        <w:rPr>
          <w:b/>
          <w:sz w:val="20"/>
        </w:rPr>
      </w:pPr>
    </w:p>
    <w:p w14:paraId="08F0C230" w14:textId="77777777" w:rsidR="00E70598" w:rsidRDefault="00E70598">
      <w:pPr>
        <w:spacing w:before="4"/>
        <w:rPr>
          <w:b/>
          <w:sz w:val="27"/>
        </w:rPr>
      </w:pPr>
    </w:p>
    <w:p w14:paraId="17567013" w14:textId="77777777" w:rsidR="00E70598" w:rsidRDefault="00240DBB">
      <w:pPr>
        <w:spacing w:before="92"/>
        <w:ind w:left="314"/>
      </w:pPr>
      <w:r>
        <w:t>ZAVRŠNE</w:t>
      </w:r>
      <w:r>
        <w:rPr>
          <w:spacing w:val="-4"/>
        </w:rPr>
        <w:t xml:space="preserve"> </w:t>
      </w:r>
      <w:r>
        <w:t>ODREDBE</w:t>
      </w:r>
    </w:p>
    <w:p w14:paraId="6A164B10" w14:textId="77777777" w:rsidR="00E70598" w:rsidRDefault="00E70598">
      <w:pPr>
        <w:rPr>
          <w:sz w:val="20"/>
        </w:rPr>
      </w:pPr>
    </w:p>
    <w:p w14:paraId="744A8D8F" w14:textId="77777777" w:rsidR="00E70598" w:rsidRDefault="00E70598">
      <w:pPr>
        <w:rPr>
          <w:sz w:val="20"/>
        </w:rPr>
      </w:pPr>
    </w:p>
    <w:p w14:paraId="6B25A49A" w14:textId="77777777" w:rsidR="00E70598" w:rsidRDefault="00E70598">
      <w:pPr>
        <w:rPr>
          <w:sz w:val="20"/>
        </w:rPr>
      </w:pPr>
    </w:p>
    <w:p w14:paraId="1E289950" w14:textId="77777777" w:rsidR="00E70598" w:rsidRDefault="00E70598">
      <w:pPr>
        <w:spacing w:before="10"/>
        <w:rPr>
          <w:sz w:val="17"/>
        </w:rPr>
      </w:pPr>
    </w:p>
    <w:p w14:paraId="168E6529" w14:textId="77777777" w:rsidR="00E70598" w:rsidRDefault="00240DBB">
      <w:pPr>
        <w:spacing w:before="90"/>
        <w:ind w:left="3704" w:right="5130"/>
        <w:jc w:val="center"/>
        <w:rPr>
          <w:sz w:val="24"/>
        </w:rPr>
      </w:pPr>
      <w:r>
        <w:rPr>
          <w:sz w:val="24"/>
        </w:rPr>
        <w:t>Član 5</w:t>
      </w:r>
    </w:p>
    <w:p w14:paraId="6FCB9A3A" w14:textId="77777777" w:rsidR="00E70598" w:rsidRDefault="00E70598">
      <w:pPr>
        <w:spacing w:before="4"/>
        <w:rPr>
          <w:sz w:val="32"/>
        </w:rPr>
      </w:pPr>
    </w:p>
    <w:p w14:paraId="70E89615" w14:textId="77777777" w:rsidR="00E70598" w:rsidRDefault="00240DBB">
      <w:pPr>
        <w:ind w:left="840"/>
      </w:pPr>
      <w:r>
        <w:t>Ova odluka stupa na</w:t>
      </w:r>
      <w:r>
        <w:rPr>
          <w:spacing w:val="1"/>
        </w:rPr>
        <w:t xml:space="preserve"> </w:t>
      </w:r>
      <w:r>
        <w:t>snagu 8 (osmog)</w:t>
      </w:r>
      <w:r>
        <w:rPr>
          <w:spacing w:val="1"/>
        </w:rPr>
        <w:t xml:space="preserve"> </w:t>
      </w:r>
      <w:r>
        <w:t>dana od dana</w:t>
      </w:r>
      <w:r>
        <w:rPr>
          <w:spacing w:val="1"/>
        </w:rPr>
        <w:t xml:space="preserve"> </w:t>
      </w:r>
      <w:r>
        <w:t>objavljivanja u "Sl.listu Crne</w:t>
      </w:r>
      <w:r>
        <w:rPr>
          <w:spacing w:val="1"/>
        </w:rPr>
        <w:t xml:space="preserve"> </w:t>
      </w:r>
      <w:r>
        <w:t>Gore-opštinski</w:t>
      </w:r>
      <w:r>
        <w:rPr>
          <w:spacing w:val="1"/>
        </w:rPr>
        <w:t xml:space="preserve"> </w:t>
      </w:r>
      <w:r>
        <w:t>propisi".</w:t>
      </w:r>
    </w:p>
    <w:p w14:paraId="25D29CF1" w14:textId="77777777" w:rsidR="00E70598" w:rsidRDefault="00E70598">
      <w:pPr>
        <w:rPr>
          <w:sz w:val="24"/>
        </w:rPr>
      </w:pPr>
    </w:p>
    <w:p w14:paraId="1BDB8007" w14:textId="77777777" w:rsidR="00E70598" w:rsidRDefault="00E70598">
      <w:pPr>
        <w:rPr>
          <w:sz w:val="24"/>
        </w:rPr>
      </w:pPr>
    </w:p>
    <w:p w14:paraId="4ECB420B" w14:textId="77777777" w:rsidR="00E70598" w:rsidRDefault="00E70598">
      <w:pPr>
        <w:rPr>
          <w:sz w:val="24"/>
        </w:rPr>
      </w:pPr>
    </w:p>
    <w:p w14:paraId="66B16DFF" w14:textId="77777777" w:rsidR="00E70598" w:rsidRDefault="00E70598">
      <w:pPr>
        <w:rPr>
          <w:sz w:val="24"/>
        </w:rPr>
      </w:pPr>
    </w:p>
    <w:p w14:paraId="3FD5ACD9" w14:textId="77777777" w:rsidR="00E70598" w:rsidRDefault="00240DBB">
      <w:pPr>
        <w:spacing w:before="197"/>
        <w:ind w:left="3538"/>
        <w:rPr>
          <w:sz w:val="24"/>
        </w:rPr>
      </w:pPr>
      <w:r>
        <w:rPr>
          <w:sz w:val="24"/>
        </w:rPr>
        <w:t>SKUPŠTINA</w:t>
      </w:r>
      <w:r>
        <w:rPr>
          <w:spacing w:val="-8"/>
          <w:sz w:val="24"/>
        </w:rPr>
        <w:t xml:space="preserve"> </w:t>
      </w:r>
      <w:r>
        <w:rPr>
          <w:sz w:val="24"/>
        </w:rPr>
        <w:t>OPŠTINE</w:t>
      </w:r>
      <w:r>
        <w:rPr>
          <w:spacing w:val="-8"/>
          <w:sz w:val="24"/>
        </w:rPr>
        <w:t xml:space="preserve"> </w:t>
      </w:r>
      <w:r>
        <w:rPr>
          <w:sz w:val="24"/>
        </w:rPr>
        <w:t>ROŽAJE</w:t>
      </w:r>
    </w:p>
    <w:p w14:paraId="0354D92D" w14:textId="77777777" w:rsidR="00E70598" w:rsidRDefault="00E70598">
      <w:pPr>
        <w:rPr>
          <w:sz w:val="26"/>
        </w:rPr>
      </w:pPr>
    </w:p>
    <w:p w14:paraId="691C4CBE" w14:textId="77777777" w:rsidR="00E70598" w:rsidRDefault="00E70598">
      <w:pPr>
        <w:rPr>
          <w:sz w:val="26"/>
        </w:rPr>
      </w:pPr>
    </w:p>
    <w:p w14:paraId="7DB8F41B" w14:textId="77777777" w:rsidR="00E70598" w:rsidRDefault="00E70598">
      <w:pPr>
        <w:spacing w:before="3"/>
        <w:rPr>
          <w:sz w:val="31"/>
        </w:rPr>
      </w:pPr>
    </w:p>
    <w:p w14:paraId="3B79B3E8" w14:textId="0F6EEAF4" w:rsidR="00E70598" w:rsidRDefault="00240DBB">
      <w:pPr>
        <w:ind w:left="842"/>
        <w:rPr>
          <w:sz w:val="24"/>
        </w:rPr>
      </w:pPr>
      <w:r>
        <w:rPr>
          <w:sz w:val="24"/>
        </w:rPr>
        <w:t>Broj:</w:t>
      </w:r>
      <w:r w:rsidR="00EA2AD4">
        <w:rPr>
          <w:sz w:val="24"/>
        </w:rPr>
        <w:t>02-016/22-140</w:t>
      </w:r>
    </w:p>
    <w:p w14:paraId="46F7AE1D" w14:textId="4A915EE0" w:rsidR="00E70598" w:rsidRDefault="00240DBB">
      <w:pPr>
        <w:tabs>
          <w:tab w:val="left" w:pos="2464"/>
        </w:tabs>
        <w:spacing w:before="38"/>
        <w:ind w:left="842"/>
        <w:rPr>
          <w:sz w:val="24"/>
        </w:rPr>
      </w:pPr>
      <w:r>
        <w:rPr>
          <w:sz w:val="24"/>
        </w:rPr>
        <w:t>Rožaje</w:t>
      </w:r>
      <w:r w:rsidR="001935E9">
        <w:rPr>
          <w:sz w:val="24"/>
        </w:rPr>
        <w:t>, 30.06.2022.godine</w:t>
      </w:r>
    </w:p>
    <w:p w14:paraId="26DF586B" w14:textId="77777777" w:rsidR="00E70598" w:rsidRDefault="00E70598">
      <w:pPr>
        <w:rPr>
          <w:sz w:val="20"/>
        </w:rPr>
      </w:pPr>
    </w:p>
    <w:p w14:paraId="614FB817" w14:textId="77777777" w:rsidR="00E70598" w:rsidRDefault="00E70598">
      <w:pPr>
        <w:rPr>
          <w:sz w:val="20"/>
        </w:rPr>
      </w:pPr>
    </w:p>
    <w:p w14:paraId="4A56458A" w14:textId="77777777" w:rsidR="00E70598" w:rsidRDefault="00E70598">
      <w:pPr>
        <w:rPr>
          <w:sz w:val="20"/>
        </w:rPr>
      </w:pPr>
    </w:p>
    <w:p w14:paraId="6AB68A49" w14:textId="77777777" w:rsidR="00E70598" w:rsidRDefault="00E70598">
      <w:pPr>
        <w:spacing w:before="3"/>
        <w:rPr>
          <w:sz w:val="21"/>
        </w:rPr>
      </w:pPr>
    </w:p>
    <w:p w14:paraId="77E3F379" w14:textId="77777777" w:rsidR="00E70598" w:rsidRDefault="00240DBB">
      <w:pPr>
        <w:pStyle w:val="BodyText"/>
        <w:ind w:left="7321"/>
      </w:pPr>
      <w:r>
        <w:t>PREDSJEDNIK</w:t>
      </w:r>
      <w:r>
        <w:rPr>
          <w:spacing w:val="-11"/>
        </w:rPr>
        <w:t xml:space="preserve"> </w:t>
      </w:r>
      <w:r>
        <w:t>SKUPŠTINE</w:t>
      </w:r>
    </w:p>
    <w:p w14:paraId="7F006ACE" w14:textId="66509741" w:rsidR="00E70598" w:rsidRDefault="00EA2AD4">
      <w:pPr>
        <w:spacing w:before="39"/>
        <w:ind w:right="2241"/>
        <w:jc w:val="right"/>
        <w:rPr>
          <w:sz w:val="24"/>
        </w:rPr>
      </w:pPr>
      <w:r>
        <w:rPr>
          <w:sz w:val="24"/>
        </w:rPr>
        <w:t xml:space="preserve">   </w:t>
      </w:r>
      <w:bookmarkStart w:id="0" w:name="_GoBack"/>
      <w:bookmarkEnd w:id="0"/>
      <w:r w:rsidR="00240DBB">
        <w:rPr>
          <w:sz w:val="24"/>
        </w:rPr>
        <w:t>Almir</w:t>
      </w:r>
      <w:r w:rsidR="00240DBB">
        <w:rPr>
          <w:spacing w:val="-3"/>
          <w:sz w:val="24"/>
        </w:rPr>
        <w:t xml:space="preserve"> </w:t>
      </w:r>
      <w:r w:rsidR="00240DBB">
        <w:rPr>
          <w:sz w:val="24"/>
        </w:rPr>
        <w:t>Avdić</w:t>
      </w:r>
      <w:r>
        <w:rPr>
          <w:sz w:val="24"/>
        </w:rPr>
        <w:t>, s. r</w:t>
      </w:r>
    </w:p>
    <w:sectPr w:rsidR="00E70598">
      <w:headerReference w:type="default" r:id="rId35"/>
      <w:footerReference w:type="default" r:id="rId36"/>
      <w:pgSz w:w="11910" w:h="16840"/>
      <w:pgMar w:top="820" w:right="340" w:bottom="500" w:left="180" w:header="564" w:footer="3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5AC3BD" w14:textId="77777777" w:rsidR="00836CCD" w:rsidRDefault="00836CCD">
      <w:r>
        <w:separator/>
      </w:r>
    </w:p>
  </w:endnote>
  <w:endnote w:type="continuationSeparator" w:id="0">
    <w:p w14:paraId="211C969A" w14:textId="77777777" w:rsidR="00836CCD" w:rsidRDefault="00836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00F2F7" w14:textId="42494499" w:rsidR="00E70598" w:rsidRDefault="00775CA7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068992" behindDoc="1" locked="0" layoutInCell="1" allowOverlap="1" wp14:anchorId="1C98A26B" wp14:editId="53781EFA">
              <wp:simplePos x="0" y="0"/>
              <wp:positionH relativeFrom="page">
                <wp:posOffset>7285990</wp:posOffset>
              </wp:positionH>
              <wp:positionV relativeFrom="page">
                <wp:posOffset>10358120</wp:posOffset>
              </wp:positionV>
              <wp:extent cx="147320" cy="165735"/>
              <wp:effectExtent l="0" t="0" r="0" b="0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68C188" w14:textId="77777777" w:rsidR="00E70598" w:rsidRDefault="00240DB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E35A4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6" type="#_x0000_t202" style="position:absolute;margin-left:573.7pt;margin-top:815.6pt;width:11.6pt;height:13.05pt;z-index:-212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d1VrQIAAKo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AcRRpy00KMHOmh0KwYEW1CfvlMJuN134KgH2Ic+W66quxPFV4W42NSE7+mNlKKvKSkhP9/cdC+u&#10;jjjKgOz6D6KEOOSghQUaKtma4kE5EKBDnx7PvTG5FCZkuJgFcFLAkR/NF7O5jUCS6XInlX5HRYuM&#10;kWIJrbfg5HintEmGJJOLicVFzprGtr/hzzbAcdyB0HDVnJkkbDd/xF68XW6XoRMG0dYJvSxzbvJN&#10;6ES5v5hns2yzyfyfJq4fJjUrS8pNmElZfvhnnTtpfNTEWVtKNKw0cCYlJfe7TSPRkYCyc/udCnLh&#10;5j5PwxYBuLyg5AehdxvETh4tF06Yh3MnXnhLx/Pj2zjywjjM8ueU7hin/04J9SmO58F81NJvuXn2&#10;e82NJC3TMDsa1qZ4eXYiiVHglpe2tZqwZrQvSmHSfyoFtHtqtNWrkegoVj3sBkAxIt6J8hGUKwUo&#10;C0QIAw+MWsjvGPUwPFKsvh2IpBg17zmo30yayZCTsZsMwgu4mmKN0Whu9DiRDp1k+xqQx/fFxQ28&#10;kIpZ9T5lcXpXMBAsidPwMhPn8t96PY3Y9S8AAAD//wMAUEsDBBQABgAIAAAAIQCLvJ5Q4wAAAA8B&#10;AAAPAAAAZHJzL2Rvd25yZXYueG1sTI/BTsMwEETvSPyDtUjcqJO2JCXEqSoEJyREGg49OvE2sRqv&#10;Q+y24e9xTnDb2R3Nvsm3k+nZBUenLQmIFxEwpMYqTa2Ar+rtYQPMeUlK9pZQwA862Ba3N7nMlL1S&#10;iZe9b1kIIZdJAZ33Q8a5azo00i3sgBRuRzsa6YMcW65GeQ3hpufLKEq4kZrCh04O+NJhc9qfjYDd&#10;gcpX/f1Rf5bHUlfVU0TvyUmI+7tp9wzM4+T/zDDjB3QoAlNtz6Qc64OO1+k6eMOUrOIlsNkTp1EC&#10;rJ53j+kKeJHz/z2KXwAAAP//AwBQSwECLQAUAAYACAAAACEAtoM4kv4AAADhAQAAEwAAAAAAAAAA&#10;AAAAAAAAAAAAW0NvbnRlbnRfVHlwZXNdLnhtbFBLAQItABQABgAIAAAAIQA4/SH/1gAAAJQBAAAL&#10;AAAAAAAAAAAAAAAAAC8BAABfcmVscy8ucmVsc1BLAQItABQABgAIAAAAIQCYYd1VrQIAAKoFAAAO&#10;AAAAAAAAAAAAAAAAAC4CAABkcnMvZTJvRG9jLnhtbFBLAQItABQABgAIAAAAIQCLvJ5Q4wAAAA8B&#10;AAAPAAAAAAAAAAAAAAAAAAcFAABkcnMvZG93bnJldi54bWxQSwUGAAAAAAQABADzAAAAFwYAAAAA&#10;" filled="f" stroked="f">
              <v:textbox inset="0,0,0,0">
                <w:txbxContent>
                  <w:p w14:paraId="2A68C188" w14:textId="77777777" w:rsidR="00E70598" w:rsidRDefault="00240DB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E35A4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D98E6E" w14:textId="55A57139" w:rsidR="00E70598" w:rsidRDefault="00775CA7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076672" behindDoc="1" locked="0" layoutInCell="1" allowOverlap="1" wp14:anchorId="6DD66624" wp14:editId="2B9D8935">
              <wp:simplePos x="0" y="0"/>
              <wp:positionH relativeFrom="page">
                <wp:posOffset>7214870</wp:posOffset>
              </wp:positionH>
              <wp:positionV relativeFrom="page">
                <wp:posOffset>10358120</wp:posOffset>
              </wp:positionV>
              <wp:extent cx="219710" cy="165735"/>
              <wp:effectExtent l="0" t="0" r="0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D4247" w14:textId="77777777" w:rsidR="00E70598" w:rsidRDefault="00240DB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E35A4">
                            <w:rPr>
                              <w:rFonts w:ascii="Calibri"/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51" type="#_x0000_t202" style="position:absolute;margin-left:568.1pt;margin-top:815.6pt;width:17.3pt;height:13.05pt;z-index:-212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HyrrwIAALI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gJ&#10;vQsxEqSFHj2wwaBbOSDYgvr0nU7B7b4DRzPAPvg6rrq7k/SrRkKuayJ27EYp2deMlJCfu+mfXR1x&#10;tAXZ9h9kCXHI3kgHNFSqtcWDciBAhz49nnpjc6GwGYXJIoQTCkfhfLa4nNncfJJOlzulzTsmW2SN&#10;DCtovQMnhzttRtfJxcYSsuBN49rfiGcbgDnuQGi4as9sEq6bP5Ig2Sw3y9iLo/nGi4M8926KdezN&#10;i3Axyy/z9ToPf9q4YZzWvCyZsGEmZYXxn3XuqPFREydtadnw0sLZlLTabdeNQgcCyi7cdyzImZv/&#10;PA1XL+DyglIYxcFtlHjFfLnw4iKeeckiWHpBmNwm8yBO4rx4TumOC/bvlFCf4WQWzUYt/ZZb4L7X&#10;3EjacgOzo+FthpcnJ5JaBW5E6VprCG9G+6wUNv2nUkC7p0Y7vVqJjmI1w3YYn4bTmhXzVpaPoGAl&#10;QWEgRhh8YNRSfceohyGSYf1tTxTDqHkv4BXYiTMZajK2k0EEhasZNhiN5tqMk2nfKb6rAXl8Z0Le&#10;wEupuFPxUxZAwS5gMDgyxyFmJ8/52nk9jdrVLwAAAP//AwBQSwMEFAAGAAgAAAAhAJOOC2XgAAAA&#10;DwEAAA8AAABkcnMvZG93bnJldi54bWxMT0FOwzAQvCPxB2uRuFE7jUghxKkqBCckRBoOHJ3YTazG&#10;6xC7bfg9mxPcZnZGszPFdnYDO5spWI8SkpUAZrD12mIn4bN+vXsAFqJCrQaPRsKPCbAtr68KlWt/&#10;wcqc97FjFIIhVxL6GMec89D2xqmw8qNB0g5+cioSnTquJ3WhcDfwtRAZd8oifejVaJ570x73Jydh&#10;94XVi/1+bz6qQ2Xr+lHgW3aU8vZm3j0Bi2aOf2ZY6lN1KKlT40+oAxuIJ2m2Ji+hLE0ILZ5kI2hP&#10;s9zuNynwsuD/d5S/AAAA//8DAFBLAQItABQABgAIAAAAIQC2gziS/gAAAOEBAAATAAAAAAAAAAAA&#10;AAAAAAAAAABbQ29udGVudF9UeXBlc10ueG1sUEsBAi0AFAAGAAgAAAAhADj9If/WAAAAlAEAAAsA&#10;AAAAAAAAAAAAAAAALwEAAF9yZWxzLy5yZWxzUEsBAi0AFAAGAAgAAAAhAAvcfKuvAgAAsgUAAA4A&#10;AAAAAAAAAAAAAAAALgIAAGRycy9lMm9Eb2MueG1sUEsBAi0AFAAGAAgAAAAhAJOOC2XgAAAADwEA&#10;AA8AAAAAAAAAAAAAAAAACQUAAGRycy9kb3ducmV2LnhtbFBLBQYAAAAABAAEAPMAAAAWBgAAAAA=&#10;" filled="f" stroked="f">
              <v:textbox inset="0,0,0,0">
                <w:txbxContent>
                  <w:p w14:paraId="01CD4247" w14:textId="77777777" w:rsidR="00E70598" w:rsidRDefault="00240DB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E35A4">
                      <w:rPr>
                        <w:rFonts w:ascii="Calibri"/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AF0F6" w14:textId="1D318C2F" w:rsidR="00E70598" w:rsidRDefault="00775CA7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077696" behindDoc="1" locked="0" layoutInCell="1" allowOverlap="1" wp14:anchorId="4A549AE7" wp14:editId="5B03005B">
              <wp:simplePos x="0" y="0"/>
              <wp:positionH relativeFrom="page">
                <wp:posOffset>7214870</wp:posOffset>
              </wp:positionH>
              <wp:positionV relativeFrom="page">
                <wp:posOffset>10358120</wp:posOffset>
              </wp:positionV>
              <wp:extent cx="219710" cy="165735"/>
              <wp:effectExtent l="0" t="0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DBFCD3" w14:textId="77777777" w:rsidR="00E70598" w:rsidRDefault="00240DB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A2AD4">
                            <w:rPr>
                              <w:rFonts w:ascii="Calibri"/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53" type="#_x0000_t202" style="position:absolute;margin-left:568.1pt;margin-top:815.6pt;width:17.3pt;height:13.05pt;z-index:-212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5L8sAIAALA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cIIRJx206IEOBt2KASW2Or3UKTjdS3AzA2xDlx1TLe9E+VUjLtYN4Tt6o5ToG0oqyC60N/2zqyOO&#10;tiDb/oOoIAzZG+GAhlp1tnRQDATo0KXHU2dsKiVsRmGyCOGkhKNwPltczlwEkk6XpdLmHRUdskaG&#10;FTTegZPDnTY2GZJOLjYWFwVrW9f8lj/bAMdxB0LDVXtmk3C9/JEEyWa5WcZeHM03XhzkuXdTrGNv&#10;XoSLWX6Zr9d5+NPGDeO0YVVFuQ0z6SqM/6xvR4WPijgpS4uWVRbOpqTVbrtuFToQ0HXhvmNBztz8&#10;52m4IgCXF5TCKA5uo8Qr5suFFxfxzEsWwdILwuQ2mQdxEufFc0p3jNN/p4R6kNwsmo1a+i23wH2v&#10;uZG0YwYmR8u6DC9PTiS1CtzwyrXWENaO9lkpbPpPpYB2T412erUSHcVqhu3gHka4sOGtmLeiegQF&#10;KwEKAzHC2AOjEeo7Rj2MkAzrb3uiKEbtew6vwM6byVCTsZ0Mwku4mmGD0WiuzTiX9lKxXQPI4zvj&#10;4gZeSs2cip+yOL4vGAuOzHGE2blz/u+8ngbt6hcAAAD//wMAUEsDBBQABgAIAAAAIQCTjgtl4AAA&#10;AA8BAAAPAAAAZHJzL2Rvd25yZXYueG1sTE9BTsMwELwj8QdrkbhRO41IIcSpKgQnJEQaDhyd2E2s&#10;xusQu234PZsT3GZ2RrMzxXZ2AzubKViPEpKVAGaw9dpiJ+Gzfr17ABaiQq0Gj0bCjwmwLa+vCpVr&#10;f8HKnPexYxSCIVcS+hjHnPPQ9sapsPKjQdIOfnIqEp06rid1oXA38LUQGXfKIn3o1Wiee9Me9ycn&#10;YfeF1Yv9fm8+qkNl6/pR4Ft2lPL2Zt49AYtmjn9mWOpTdSipU+NPqAMbiCdptiYvoSxNCC2eZCNo&#10;T7Pc7jcp8LLg/3eUvwAAAP//AwBQSwECLQAUAAYACAAAACEAtoM4kv4AAADhAQAAEwAAAAAAAAAA&#10;AAAAAAAAAAAAW0NvbnRlbnRfVHlwZXNdLnhtbFBLAQItABQABgAIAAAAIQA4/SH/1gAAAJQBAAAL&#10;AAAAAAAAAAAAAAAAAC8BAABfcmVscy8ucmVsc1BLAQItABQABgAIAAAAIQBQy5L8sAIAALAFAAAO&#10;AAAAAAAAAAAAAAAAAC4CAABkcnMvZTJvRG9jLnhtbFBLAQItABQABgAIAAAAIQCTjgtl4AAAAA8B&#10;AAAPAAAAAAAAAAAAAAAAAAoFAABkcnMvZG93bnJldi54bWxQSwUGAAAAAAQABADzAAAAFwYAAAAA&#10;" filled="f" stroked="f">
              <v:textbox inset="0,0,0,0">
                <w:txbxContent>
                  <w:p w14:paraId="49DBFCD3" w14:textId="77777777" w:rsidR="00E70598" w:rsidRDefault="00240DB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A2AD4">
                      <w:rPr>
                        <w:rFonts w:ascii="Calibri"/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BA559F" w14:textId="7FF0A15B" w:rsidR="00E70598" w:rsidRDefault="00775CA7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078720" behindDoc="1" locked="0" layoutInCell="1" allowOverlap="1" wp14:anchorId="407B9A47" wp14:editId="2AAE68A1">
              <wp:simplePos x="0" y="0"/>
              <wp:positionH relativeFrom="page">
                <wp:posOffset>7214870</wp:posOffset>
              </wp:positionH>
              <wp:positionV relativeFrom="page">
                <wp:posOffset>10358120</wp:posOffset>
              </wp:positionV>
              <wp:extent cx="219710" cy="165735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8D3933" w14:textId="77777777" w:rsidR="00E70598" w:rsidRDefault="00240DB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A2AD4">
                            <w:rPr>
                              <w:rFonts w:ascii="Calibri"/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55" type="#_x0000_t202" style="position:absolute;margin-left:568.1pt;margin-top:815.6pt;width:17.3pt;height:13.05pt;z-index:-212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HHrsAIAALAFAAAOAAAAZHJzL2Uyb0RvYy54bWysVG1vmzAQ/j5p/8Hyd8pLSQg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KY4w4qSFFj3QQaNbMaDIVKfvVAJO9x246QG2ocuWqeruRPFVIS42NeF7upZS9DUlJWTnm5vuxdUR&#10;RxmQXf9BlBCGHLSwQEMlW1M6KAYCdOjS47kzJpUCNgM/jnw4KeDIn8+i65mNQJLpcieVfkdFi4yR&#10;YgmNt+DkeKe0SYYkk4uJxUXOmsY2v+HPNsBx3IHQcNWcmSRsL3/EXrxdbBehEwbzrRN6Weas803o&#10;zHM/mmXX2WaT+T9NXD9MalaWlJswk6788M/6dlL4qIizspRoWGngTEpK7nebRqIjAV3n9jsV5MLN&#10;fZ6GLQJweUHJD0LvNoidfL6InDAPZ04ceQvH8+PbeO6FcZjlzyndMU7/nRLqUxzPgtmopd9y8+z3&#10;mhtJWqZhcjSsTfHi7EQSo8AtL21rNWHNaF+UwqT/VApo99Roq1cj0VGsetgN9mH4sQlvxLwT5SMo&#10;WApQGIgRxh4YtZDfMephhKRYfTsQSTFq3nN4BWbeTIacjN1kEF7A1RRrjEZzo8e5dOgk29eAPL4z&#10;LtbwUipmVfyUxel9wViwZE4jzMydy3/r9TRoV78AAAD//wMAUEsDBBQABgAIAAAAIQCTjgtl4AAA&#10;AA8BAAAPAAAAZHJzL2Rvd25yZXYueG1sTE9BTsMwELwj8QdrkbhRO41IIcSpKgQnJEQaDhyd2E2s&#10;xusQu234PZsT3GZ2RrMzxXZ2AzubKViPEpKVAGaw9dpiJ+Gzfr17ABaiQq0Gj0bCjwmwLa+vCpVr&#10;f8HKnPexYxSCIVcS+hjHnPPQ9sapsPKjQdIOfnIqEp06rid1oXA38LUQGXfKIn3o1Wiee9Me9ycn&#10;YfeF1Yv9fm8+qkNl6/pR4Ft2lPL2Zt49AYtmjn9mWOpTdSipU+NPqAMbiCdptiYvoSxNCC2eZCNo&#10;T7Pc7jcp8LLg/3eUvwAAAP//AwBQSwECLQAUAAYACAAAACEAtoM4kv4AAADhAQAAEwAAAAAAAAAA&#10;AAAAAAAAAAAAW0NvbnRlbnRfVHlwZXNdLnhtbFBLAQItABQABgAIAAAAIQA4/SH/1gAAAJQBAAAL&#10;AAAAAAAAAAAAAAAAAC8BAABfcmVscy8ucmVsc1BLAQItABQABgAIAAAAIQBncHHrsAIAALAFAAAO&#10;AAAAAAAAAAAAAAAAAC4CAABkcnMvZTJvRG9jLnhtbFBLAQItABQABgAIAAAAIQCTjgtl4AAAAA8B&#10;AAAPAAAAAAAAAAAAAAAAAAoFAABkcnMvZG93bnJldi54bWxQSwUGAAAAAAQABADzAAAAFwYAAAAA&#10;" filled="f" stroked="f">
              <v:textbox inset="0,0,0,0">
                <w:txbxContent>
                  <w:p w14:paraId="1F8D3933" w14:textId="77777777" w:rsidR="00E70598" w:rsidRDefault="00240DB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A2AD4">
                      <w:rPr>
                        <w:rFonts w:ascii="Calibri"/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5C5C17" w14:textId="2DFE21E8" w:rsidR="00E70598" w:rsidRDefault="00775CA7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079744" behindDoc="1" locked="0" layoutInCell="1" allowOverlap="1" wp14:anchorId="34DFE3B5" wp14:editId="693B9633">
              <wp:simplePos x="0" y="0"/>
              <wp:positionH relativeFrom="page">
                <wp:posOffset>7214870</wp:posOffset>
              </wp:positionH>
              <wp:positionV relativeFrom="page">
                <wp:posOffset>10358120</wp:posOffset>
              </wp:positionV>
              <wp:extent cx="219710" cy="16573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0E697" w14:textId="77777777" w:rsidR="00E70598" w:rsidRDefault="00240DB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A2AD4">
                            <w:rPr>
                              <w:rFonts w:ascii="Calibri"/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57" type="#_x0000_t202" style="position:absolute;margin-left:568.1pt;margin-top:815.6pt;width:17.3pt;height:13.05pt;z-index:-212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kw0sQIAALA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RFGnLTQogc6aLQWA4pMdfpOJeB034GbHmAbumwzVd2dKL4rxMWmJnxPV1KKvqakBHa+uek+uzri&#10;KAOy6z+JEsKQgxYWaKhka0oHxUCADl16PHfGUClgM/DjuQ8nBRz5s2h+bbm5JJkud1LpD1S0yBgp&#10;ltB4C06Od0obMiSZXEwsLnLWNLb5DX+xAY7jDoSGq+bMkLC9fIq9eLvYLkInDGZbJ/SyzFnlm9CZ&#10;5f48yq6zzSbzf5m4fpjUrCwpN2EmXfnhn/XtpPBREWdlKdGw0sAZSkrud5tGoiMBXef2syWHk4ub&#10;+5KGLQLk8iolPwi9dRA7+Wwxd8I8jJx47i0cz4/X8cwL4zDLX6Z0xzj995RQn+I4CqJRSxfSr3Lz&#10;7Pc2N5K0TMPkaFib4sXZiSRGgVte2tZqwprRflYKQ/9SCmj31GirVyPRUax62A32YQRWzUbMO1E+&#10;goKlAIWBGGHsgVEL+ROjHkZIitWPA5EUo+Yjh1dg5s1kyMnYTQbhBVxNscZoNDd6nEuHTrJ9Dcjj&#10;O+NiBS+lYlbFFxan9wVjwSZzGmFm7jz/t16XQbv8DQAA//8DAFBLAwQUAAYACAAAACEAk44LZeAA&#10;AAAPAQAADwAAAGRycy9kb3ducmV2LnhtbExPQU7DMBC8I/EHa5G4UTuNSCHEqSoEJyREGg4cndhN&#10;rMbrELtt+D2bE9xmdkazM8V2dgM7mylYjxKSlQBmsPXaYifhs369ewAWokKtBo9Gwo8JsC2vrwqV&#10;a3/Bypz3sWMUgiFXEvoYx5zz0PbGqbDyo0HSDn5yKhKdOq4ndaFwN/C1EBl3yiJ96NVonnvTHvcn&#10;J2H3hdWL/X5vPqpDZev6UeBbdpTy9mbePQGLZo5/ZljqU3UoqVPjT6gDG4gnabYmL6EsTQgtnmQj&#10;aE+z3O43KfCy4P93lL8AAAD//wMAUEsBAi0AFAAGAAgAAAAhALaDOJL+AAAA4QEAABMAAAAAAAAA&#10;AAAAAAAAAAAAAFtDb250ZW50X1R5cGVzXS54bWxQSwECLQAUAAYACAAAACEAOP0h/9YAAACUAQAA&#10;CwAAAAAAAAAAAAAAAAAvAQAAX3JlbHMvLnJlbHNQSwECLQAUAAYACAAAACEA3FpMNLECAACwBQAA&#10;DgAAAAAAAAAAAAAAAAAuAgAAZHJzL2Uyb0RvYy54bWxQSwECLQAUAAYACAAAACEAk44LZeAAAAAP&#10;AQAADwAAAAAAAAAAAAAAAAALBQAAZHJzL2Rvd25yZXYueG1sUEsFBgAAAAAEAAQA8wAAABgGAAAA&#10;AA==&#10;" filled="f" stroked="f">
              <v:textbox inset="0,0,0,0">
                <w:txbxContent>
                  <w:p w14:paraId="7960E697" w14:textId="77777777" w:rsidR="00E70598" w:rsidRDefault="00240DB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A2AD4">
                      <w:rPr>
                        <w:rFonts w:ascii="Calibri"/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5BCF79" w14:textId="00B53B4A" w:rsidR="00E70598" w:rsidRDefault="00775CA7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080768" behindDoc="1" locked="0" layoutInCell="1" allowOverlap="1" wp14:anchorId="136F63DA" wp14:editId="35E3D6D3">
              <wp:simplePos x="0" y="0"/>
              <wp:positionH relativeFrom="page">
                <wp:posOffset>7214870</wp:posOffset>
              </wp:positionH>
              <wp:positionV relativeFrom="page">
                <wp:posOffset>10358120</wp:posOffset>
              </wp:positionV>
              <wp:extent cx="219710" cy="16573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74EDC0" w14:textId="77777777" w:rsidR="00E70598" w:rsidRDefault="00240DB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A2AD4">
                            <w:rPr>
                              <w:rFonts w:ascii="Calibri"/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9" type="#_x0000_t202" style="position:absolute;margin-left:568.1pt;margin-top:815.6pt;width:17.3pt;height:13.05pt;z-index:-212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Kp+rwIAALAFAAAOAAAAZHJzL2Uyb0RvYy54bWysVNuOmzAQfa/Uf7D8TriEXEBLVpsQqkrb&#10;i7TbD3DABKtgU9sJbKv+e8cmZJNdVara8mAN9syZ25m5ue2bGh2pVEzwBPsTDyPKc1Ewvk/wl8fM&#10;WWKkNOEFqQWnCX6iCt+u3r656dqYBqISdUElAhCu4q5NcKV1G7uuyivaEDURLeXwWArZEA2/cu8W&#10;knSA3tRu4HlztxOyaKXIqVJwmw6PeGXxy5Lm+lNZKqpRnWCITdtT2nNnTnd1Q+K9JG3F8lMY5C+i&#10;aAjj4PQMlRJN0EGyV1ANy6VQotSTXDSuKEuWU5sDZON7L7J5qEhLbS5QHNWey6T+H2z+8fhZIlYk&#10;eIoRJw206JH2Gq1Fj6amOl2rYlB6aEFN93ANXbaZqvZe5F8V4mJTEb6nd1KKrqKkgOh8Y+lemA44&#10;yoDsug+iADfkoIUF6kvZmNJBMRCgQ5eezp0xoeRwGfjRwoeXHJ78+WwxnVkPJB6NW6n0OyoaZIQE&#10;S2i8BSfHe6VNMCQeVYwvLjJW17b5Nb+6AMXhBlyDqXkzQdhe/oi8aLvcLkMnDOZbJ/TS1LnLNqEz&#10;z/zFLJ2mm03q/zR+/TCuWFFQbtyMvPLDP+vbieEDI87MUqJmhYEzISm5321qiY4EeJ3Z71SQCzX3&#10;OgxbBMjlRUp+EHrrIHKy+XLhhFk4c6KFt3Q8P1pHcy+MwjS7TumecfrvKaEuwdEsmA1c+m1unv1e&#10;50bihmnYHDVrErw8K5HYMHDLC9taTVg9yBelMOE/lwLaPTba8tVQdCCr7ne9HYzgPAc7UTwBg6UA&#10;hgEZYe2BUAn5HaMOVkiC1bcDkRSj+j2HKTD7ZhTkKOxGgfAcTBOsMRrEjR720qGVbF8B8jBnXNzB&#10;pJTMstiM1BDFab5gLdhkTivM7J3Lf6v1vGhXvwAAAP//AwBQSwMEFAAGAAgAAAAhAJOOC2XgAAAA&#10;DwEAAA8AAABkcnMvZG93bnJldi54bWxMT0FOwzAQvCPxB2uRuFE7jUghxKkqBCckRBoOHJ3YTazG&#10;6xC7bfg9mxPcZnZGszPFdnYDO5spWI8SkpUAZrD12mIn4bN+vXsAFqJCrQaPRsKPCbAtr68KlWt/&#10;wcqc97FjFIIhVxL6GMec89D2xqmw8qNB0g5+cioSnTquJ3WhcDfwtRAZd8oifejVaJ570x73Jydh&#10;94XVi/1+bz6qQ2Xr+lHgW3aU8vZm3j0Bi2aOf2ZY6lN1KKlT40+oAxuIJ2m2Ji+hLE0ILZ5kI2hP&#10;s9zuNynwsuD/d5S/AAAA//8DAFBLAQItABQABgAIAAAAIQC2gziS/gAAAOEBAAATAAAAAAAAAAAA&#10;AAAAAAAAAABbQ29udGVudF9UeXBlc10ueG1sUEsBAi0AFAAGAAgAAAAhADj9If/WAAAAlAEAAAsA&#10;AAAAAAAAAAAAAAAALwEAAF9yZWxzLy5yZWxzUEsBAi0AFAAGAAgAAAAhAA8Mqn6vAgAAsAUAAA4A&#10;AAAAAAAAAAAAAAAALgIAAGRycy9lMm9Eb2MueG1sUEsBAi0AFAAGAAgAAAAhAJOOC2XgAAAADwEA&#10;AA8AAAAAAAAAAAAAAAAACQUAAGRycy9kb3ducmV2LnhtbFBLBQYAAAAABAAEAPMAAAAWBgAAAAA=&#10;" filled="f" stroked="f">
              <v:textbox inset="0,0,0,0">
                <w:txbxContent>
                  <w:p w14:paraId="7B74EDC0" w14:textId="77777777" w:rsidR="00E70598" w:rsidRDefault="00240DB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A2AD4">
                      <w:rPr>
                        <w:rFonts w:ascii="Calibri"/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F6BFCE" w14:textId="5CB2C2C7" w:rsidR="00E70598" w:rsidRDefault="00775CA7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081792" behindDoc="1" locked="0" layoutInCell="1" allowOverlap="1" wp14:anchorId="10F9667B" wp14:editId="1B6DC1DC">
              <wp:simplePos x="0" y="0"/>
              <wp:positionH relativeFrom="page">
                <wp:posOffset>7214870</wp:posOffset>
              </wp:positionH>
              <wp:positionV relativeFrom="page">
                <wp:posOffset>10358120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3EDE03" w14:textId="77777777" w:rsidR="00E70598" w:rsidRDefault="00240DB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A2AD4">
                            <w:rPr>
                              <w:rFonts w:ascii="Calibri"/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61" type="#_x0000_t202" style="position:absolute;margin-left:568.1pt;margin-top:815.6pt;width:17.3pt;height:13.05pt;z-index:-212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ZuxrgIAALA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gJ&#10;vcNIkBZa9MAGg27lgEJbnb7TKTjdd+BmBti2npap7u4k/aqRkOuaiB27UUr2NSMlZOdu+mdXRxxt&#10;Qbb9B1lCGLI30gENlWotIBQDATp06fHUGZsKhc0oTBYhnFA4CuezxeXM5uaTdLrcKW3eMdkia2RY&#10;QeMdODncaTO6Ti42lpAFbxrX/EY82wDMcQdCw1V7ZpNwvfyRBMlmuVnGXhzNN14c5Ll3U6xjb16E&#10;i1l+ma/XefjTxg3jtOZlyYQNM+kqjP+sb0eFj4o4KUvLhpcWzqak1W67bhQ6ENB14b5jQc7c/Odp&#10;uHoBlxeUwigObqPEK+bLhRcX8cxLFsHSC8LkNpkHcRLnxXNKd1ywf6eE+gwns2g2aum33AL3veZG&#10;0pYbmBwNbzO8PDmR1CpwI0rXWkN4M9pnpbDpP5UC2j012unVSnQUqxm2g3sYkCOgWTFvZfkIClYS&#10;FAZihLEHRi3Vd4x6GCEZ1t/2RDGMmvcCXoGdN5OhJmM7GURQuJphg9Fors04l/ad4rsakMd3JuQN&#10;vJSKOxU/ZQEU7ALGgiNzHGF27pyvndfToF39AgAA//8DAFBLAwQUAAYACAAAACEAk44LZeAAAAAP&#10;AQAADwAAAGRycy9kb3ducmV2LnhtbExPQU7DMBC8I/EHa5G4UTuNSCHEqSoEJyREGg4cndhNrMbr&#10;ELtt+D2bE9xmdkazM8V2dgM7mylYjxKSlQBmsPXaYifhs369ewAWokKtBo9Gwo8JsC2vrwqVa3/B&#10;ypz3sWMUgiFXEvoYx5zz0PbGqbDyo0HSDn5yKhKdOq4ndaFwN/C1EBl3yiJ96NVonnvTHvcnJ2H3&#10;hdWL/X5vPqpDZev6UeBbdpTy9mbePQGLZo5/ZljqU3UoqVPjT6gDG4gnabYmL6EsTQgtnmQjaE+z&#10;3O43KfCy4P93lL8AAAD//wMAUEsBAi0AFAAGAAgAAAAhALaDOJL+AAAA4QEAABMAAAAAAAAAAAAA&#10;AAAAAAAAAFtDb250ZW50X1R5cGVzXS54bWxQSwECLQAUAAYACAAAACEAOP0h/9YAAACUAQAACwAA&#10;AAAAAAAAAAAAAAAvAQAAX3JlbHMvLnJlbHNQSwECLQAUAAYACAAAACEASEmbsa4CAACwBQAADgAA&#10;AAAAAAAAAAAAAAAuAgAAZHJzL2Uyb0RvYy54bWxQSwECLQAUAAYACAAAACEAk44LZeAAAAAPAQAA&#10;DwAAAAAAAAAAAAAAAAAIBQAAZHJzL2Rvd25yZXYueG1sUEsFBgAAAAAEAAQA8wAAABUGAAAAAA==&#10;" filled="f" stroked="f">
              <v:textbox inset="0,0,0,0">
                <w:txbxContent>
                  <w:p w14:paraId="7E3EDE03" w14:textId="77777777" w:rsidR="00E70598" w:rsidRDefault="00240DB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A2AD4">
                      <w:rPr>
                        <w:rFonts w:ascii="Calibri"/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7A88B" w14:textId="58E33BDD" w:rsidR="00E70598" w:rsidRDefault="00775CA7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070016" behindDoc="1" locked="0" layoutInCell="1" allowOverlap="1" wp14:anchorId="3AC3DBEB" wp14:editId="4FF08320">
              <wp:simplePos x="0" y="0"/>
              <wp:positionH relativeFrom="page">
                <wp:posOffset>7285990</wp:posOffset>
              </wp:positionH>
              <wp:positionV relativeFrom="page">
                <wp:posOffset>10358120</wp:posOffset>
              </wp:positionV>
              <wp:extent cx="147320" cy="165735"/>
              <wp:effectExtent l="0" t="0" r="0" b="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C5114B" w14:textId="77777777" w:rsidR="00E70598" w:rsidRDefault="00240DB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E35A4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38" type="#_x0000_t202" style="position:absolute;margin-left:573.7pt;margin-top:815.6pt;width:11.6pt;height:13.05pt;z-index:-212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om6rwIAALE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qMYI0Fa6NEDHQy6lQOCLahP3+kU3O47cDQD7EOfHVfd3cnyq0ZCrhsidvRGKdk3lFSQX2hv+mdX&#10;RxxtQbb9B1lBHLI30gENtWpt8aAcCNChT4+n3thcShsyXlxGcFLCUTifLS5nLgJJp8ud0uYdlS2y&#10;RoYVtN6Bk8OdNjYZkk4uNpaQBePctZ+LZxvgOO5AaLhqz2wSrps/kiDZLDfL2Iuj+caLgzz3bop1&#10;7M2LcDHLL/P1Og9/2rhhnDasqqiwYSZlhfGfde6o8VETJ21pyVll4WxKWu22a67QgYCyC/cdC3Lm&#10;5j9PwxUBuLygFEZxcBslXjFfLry4iGdesgiWXhAmt8k8iJM4L55TumOC/jsl1Gc4mUWzUUu/5Ra4&#10;7zU3krbMwOzgrM3w8uREUqvAjahcaw1hfLTPSmHTfyoFtHtqtNOrlegoVjNsh/Fp2OhWy1tZPYKA&#10;lQSBgRZh7oHRSPUdox5mSIb1tz1RFCP+XsAjsANnMtRkbCeDiBKuZthgNJprMw6mfafYrgHk8ZkJ&#10;eQMPpWZOxE9ZHJ8XzAXH5TjD7OA5/3deT5N29QsAAP//AwBQSwMEFAAGAAgAAAAhAIu8nlDjAAAA&#10;DwEAAA8AAABkcnMvZG93bnJldi54bWxMj8FOwzAQRO9I/IO1SNyok7YkJcSpKgQnJEQaDj068Tax&#10;Gq9D7Lbh73FOcNvZHc2+ybeT6dkFR6ctCYgXETCkxipNrYCv6u1hA8x5SUr2llDADzrYFrc3ucyU&#10;vVKJl71vWQghl0kBnfdDxrlrOjTSLeyAFG5HOxrpgxxbrkZ5DeGm58soSriRmsKHTg740mFz2p+N&#10;gN2Bylf9/VF/lsdSV9VTRO/JSYj7u2n3DMzj5P/MMOMHdCgCU23PpBzrg47X6Tp4w5Ss4iWw2ROn&#10;UQKsnneP6Qp4kfP/PYpfAAAA//8DAFBLAQItABQABgAIAAAAIQC2gziS/gAAAOEBAAATAAAAAAAA&#10;AAAAAAAAAAAAAABbQ29udGVudF9UeXBlc10ueG1sUEsBAi0AFAAGAAgAAAAhADj9If/WAAAAlAEA&#10;AAsAAAAAAAAAAAAAAAAALwEAAF9yZWxzLy5yZWxzUEsBAi0AFAAGAAgAAAAhAEbeibqvAgAAsQUA&#10;AA4AAAAAAAAAAAAAAAAALgIAAGRycy9lMm9Eb2MueG1sUEsBAi0AFAAGAAgAAAAhAIu8nlDjAAAA&#10;DwEAAA8AAAAAAAAAAAAAAAAACQUAAGRycy9kb3ducmV2LnhtbFBLBQYAAAAABAAEAPMAAAAZBgAA&#10;AAA=&#10;" filled="f" stroked="f">
              <v:textbox inset="0,0,0,0">
                <w:txbxContent>
                  <w:p w14:paraId="4AC5114B" w14:textId="77777777" w:rsidR="00E70598" w:rsidRDefault="00240DB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E35A4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170842" w14:textId="3059612F" w:rsidR="00E70598" w:rsidRDefault="00775CA7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071040" behindDoc="1" locked="0" layoutInCell="1" allowOverlap="1" wp14:anchorId="3D482328" wp14:editId="5919081F">
              <wp:simplePos x="0" y="0"/>
              <wp:positionH relativeFrom="page">
                <wp:posOffset>7285990</wp:posOffset>
              </wp:positionH>
              <wp:positionV relativeFrom="page">
                <wp:posOffset>10358120</wp:posOffset>
              </wp:positionV>
              <wp:extent cx="147320" cy="165735"/>
              <wp:effectExtent l="0" t="0" r="0" b="0"/>
              <wp:wrapNone/>
              <wp:docPr id="2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4B7E2" w14:textId="77777777" w:rsidR="00E70598" w:rsidRDefault="00240DB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E35A4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40" type="#_x0000_t202" style="position:absolute;margin-left:573.7pt;margin-top:815.6pt;width:11.6pt;height:13.05pt;z-index:-212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tpDsAIAALE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qMII0Fa6NEDHQy6lQOCLahP3+kU3O47cDQD7EOfHVfd3cnyq0ZCrhsidvRGKdk3lFSQX2hv+mdX&#10;RxxtQbb9B1lBHLI30gENtWpt8aAcCNChT4+n3thcShsyXlxGcFLCUTifLS5nLgJJp8ud0uYdlS2y&#10;RoYVtN6Bk8OdNjYZkk4uNpaQBePctZ+LZxvgOO5AaLhqz2wSrps/kiDZLDfL2Iuj+caLgzz3bop1&#10;7M2LcDHLL/P1Og9/2rhhnDasqqiwYSZlhfGfde6o8VETJ21pyVll4WxKWu22a67QgYCyC/cdC3Lm&#10;5j9PwxUBuLygFEZxcBslXjFfLry4iGdesgiWXhAmt8k8iJM4L55TumOC/jsl1Gc4mUWzUUu/5Ra4&#10;7zU3krbMwOzgrM3w8uREUqvAjahcaw1hfLTPSmHTfyoFtHtqtNOrlegoVjNsB/c0Yhvdankrq0cQ&#10;sJIgMNAizD0wGqm+Y9TDDMmw/rYnimLE3wt4BHbgTIaajO1kEFHC1QwbjEZzbcbBtO8U2zWAPD4z&#10;IW/godTMifgpi+PzgrnguBxnmB085//O62nSrn4BAAD//wMAUEsDBBQABgAIAAAAIQCLvJ5Q4wAA&#10;AA8BAAAPAAAAZHJzL2Rvd25yZXYueG1sTI/BTsMwEETvSPyDtUjcqJO2JCXEqSoEJyREGg49OvE2&#10;sRqvQ+y24e9xTnDb2R3Nvsm3k+nZBUenLQmIFxEwpMYqTa2Ar+rtYQPMeUlK9pZQwA862Ba3N7nM&#10;lL1SiZe9b1kIIZdJAZ33Q8a5azo00i3sgBRuRzsa6YMcW65GeQ3hpufLKEq4kZrCh04O+NJhc9qf&#10;jYDdgcpX/f1Rf5bHUlfVU0TvyUmI+7tp9wzM4+T/zDDjB3QoAlNtz6Qc64OO1+k6eMOUrOIlsNkT&#10;p1ECrJ53j+kKeJHz/z2KXwAAAP//AwBQSwECLQAUAAYACAAAACEAtoM4kv4AAADhAQAAEwAAAAAA&#10;AAAAAAAAAAAAAAAAW0NvbnRlbnRfVHlwZXNdLnhtbFBLAQItABQABgAIAAAAIQA4/SH/1gAAAJQB&#10;AAALAAAAAAAAAAAAAAAAAC8BAABfcmVscy8ucmVsc1BLAQItABQABgAIAAAAIQCLctpDsAIAALEF&#10;AAAOAAAAAAAAAAAAAAAAAC4CAABkcnMvZTJvRG9jLnhtbFBLAQItABQABgAIAAAAIQCLvJ5Q4wAA&#10;AA8BAAAPAAAAAAAAAAAAAAAAAAoFAABkcnMvZG93bnJldi54bWxQSwUGAAAAAAQABADzAAAAGgYA&#10;AAAA&#10;" filled="f" stroked="f">
              <v:textbox inset="0,0,0,0">
                <w:txbxContent>
                  <w:p w14:paraId="2684B7E2" w14:textId="77777777" w:rsidR="00E70598" w:rsidRDefault="00240DB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E35A4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3BE79D" w14:textId="21CC597B" w:rsidR="00E70598" w:rsidRDefault="00775CA7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071552" behindDoc="1" locked="0" layoutInCell="1" allowOverlap="1" wp14:anchorId="13797B25" wp14:editId="4BB96108">
              <wp:simplePos x="0" y="0"/>
              <wp:positionH relativeFrom="page">
                <wp:posOffset>7285990</wp:posOffset>
              </wp:positionH>
              <wp:positionV relativeFrom="page">
                <wp:posOffset>10358120</wp:posOffset>
              </wp:positionV>
              <wp:extent cx="147320" cy="165735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8865E6" w14:textId="77777777" w:rsidR="00E70598" w:rsidRDefault="00240DB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A2AD4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41" type="#_x0000_t202" style="position:absolute;margin-left:573.7pt;margin-top:815.6pt;width:11.6pt;height:13.05pt;z-index:-212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p55rwIAALE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5CjARpoUcPdDDoVg4ItqA+fadTcLvvwNEMsA99dlx1dyfLrxoJuW6I2NEbpWTfUFJBfu6mf3Z1&#10;xNEWZNt/kBXEIXsjHdBQq9YWD8qBAB369Hjqjc2ltCHjxWUEJyUchfPZ4nJmc/NJOl3ulDbvqGyR&#10;NTKsoPUOnBzutBldJxcbS8iCce7az8WzDcAcdyA0XLVnNgnXzR9JkGyWm2XsxdF848VBnns3xTr2&#10;5kW4mOWX+Xqdhz9t3DBOG1ZVVNgwk7LC+M86d9T4qImTtrTkrLJwNiWtdts1V+hAQNmF+44FOXPz&#10;n6fh6gVcXlAKozi4jRKvmC8XXlzEMy9ZBEsvCJPbZB7ESZwXzyndMUH/nRLqM5zMotmopd9yC9z3&#10;mhtJW2ZgdnDWZnh5ciKpVeBGVK61hjA+2melsOk/lQLaPTXa6dVKdBSrGbaDexpOalbLW1k9goCV&#10;BIGBFmHugdFI9R2jHmZIhvW3PVEUI/5ewCOwA2cy1GRsJ4OIEq5m2GA0mmszDqZ9p9iuAeTxmQl5&#10;Aw+lZk7ET1kAA7uAueC4HGeYHTzna+f1NGlXvwAAAP//AwBQSwMEFAAGAAgAAAAhAIu8nlDjAAAA&#10;DwEAAA8AAABkcnMvZG93bnJldi54bWxMj8FOwzAQRO9I/IO1SNyok7YkJcSpKgQnJEQaDj068Tax&#10;Gq9D7Lbh73FOcNvZHc2+ybeT6dkFR6ctCYgXETCkxipNrYCv6u1hA8x5SUr2llDADzrYFrc3ucyU&#10;vVKJl71vWQghl0kBnfdDxrlrOjTSLeyAFG5HOxrpgxxbrkZ5DeGm58soSriRmsKHTg740mFz2p+N&#10;gN2Bylf9/VF/lsdSV9VTRO/JSYj7u2n3DMzj5P/MMOMHdCgCU23PpBzrg47X6Tp4w5Ss4iWw2ROn&#10;UQKsnneP6Qp4kfP/PYpfAAAA//8DAFBLAQItABQABgAIAAAAIQC2gziS/gAAAOEBAAATAAAAAAAA&#10;AAAAAAAAAAAAAABbQ29udGVudF9UeXBlc10ueG1sUEsBAi0AFAAGAAgAAAAhADj9If/WAAAAlAEA&#10;AAsAAAAAAAAAAAAAAAAALwEAAF9yZWxzLy5yZWxzUEsBAi0AFAAGAAgAAAAhAKvCnnmvAgAAsQUA&#10;AA4AAAAAAAAAAAAAAAAALgIAAGRycy9lMm9Eb2MueG1sUEsBAi0AFAAGAAgAAAAhAIu8nlDjAAAA&#10;DwEAAA8AAAAAAAAAAAAAAAAACQUAAGRycy9kb3ducmV2LnhtbFBLBQYAAAAABAAEAPMAAAAZBgAA&#10;AAA=&#10;" filled="f" stroked="f">
              <v:textbox inset="0,0,0,0">
                <w:txbxContent>
                  <w:p w14:paraId="2B8865E6" w14:textId="77777777" w:rsidR="00E70598" w:rsidRDefault="00240DB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A2AD4">
                      <w:rPr>
                        <w:rFonts w:ascii="Calibri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265B76" w14:textId="3F6C7668" w:rsidR="00E70598" w:rsidRDefault="00775CA7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072064" behindDoc="1" locked="0" layoutInCell="1" allowOverlap="1" wp14:anchorId="3675E41A" wp14:editId="427FE477">
              <wp:simplePos x="0" y="0"/>
              <wp:positionH relativeFrom="page">
                <wp:posOffset>7285990</wp:posOffset>
              </wp:positionH>
              <wp:positionV relativeFrom="page">
                <wp:posOffset>10358120</wp:posOffset>
              </wp:positionV>
              <wp:extent cx="147320" cy="165735"/>
              <wp:effectExtent l="0" t="0" r="0" b="0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1CE70" w14:textId="77777777" w:rsidR="00E70598" w:rsidRDefault="00240DB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A2AD4">
                            <w:rPr>
                              <w:rFonts w:ascii="Calibri"/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42" type="#_x0000_t202" style="position:absolute;margin-left:573.7pt;margin-top:815.6pt;width:11.6pt;height:13.05pt;z-index:-212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zuirwIAALEFAAAOAAAAZHJzL2Uyb0RvYy54bWysVG1vmzAQ/j5p/8Hyd8pLCAkopGpDmCZ1&#10;L1K7H+CACdbAZrYT6Kb9951NSNNWk6ZtfLAO+/zcc3ePb3U9tA06UqmY4Cn2rzyMKC9Eyfg+xV8e&#10;cmeJkdKEl6QRnKb4kSp8vX77ZtV3CQ1ELZqSSgQgXCV9l+Ja6y5xXVXUtCXqSnSUw2ElZEs0/Mq9&#10;W0rSA3rbuIHnRW4vZNlJUVClYDcbD/Ha4lcVLfSnqlJUoybFwE3bVdp1Z1Z3vSLJXpKuZsWJBvkL&#10;Fi1hHIKeoTKiCTpI9gqqZYUUSlT6qhCtK6qKFdTmANn43ots7mvSUZsLFEd15zKp/wdbfDx+loiV&#10;KQ6gPJy00KMHOmh0KwYEW1CfvlMJuN134KgH2Ic+21xVdyeKrwpxsakJ39MbKUVfU1ICP9/cdC+u&#10;jjjKgOz6D6KEOOSghQUaKtma4kE5EKADkcdzbwyXwoQMFzNDsYAjP5ovZnMbgSTT5U4q/Y6KFhkj&#10;xRJab8HJ8U5pQ4Ykk4uJxUXOmsa2v+HPNsBx3IHQcNWcGRK2mz9iL94ut8vQCYNo64Reljk3+SZ0&#10;otxfzLNZttlk/k8T1w+TmpUl5SbMpCw//LPOnTQ+auKsLSUaVho4Q0nJ/W7TSHQkoOzcfqeCXLi5&#10;z2nYIkAuL1Lyg9C7DWInj5YLJ8zDuRMvvKXj+fFtHHlhHGb585TuGKf/nhLqUxzPg/mopd/m5tnv&#10;dW4kaZmG2dGwNsXLsxNJjAK3vLSt1YQ1o31RCkP/qRTQ7qnRVq9GoqNY9bAb7NOITHSj5Z0oH0HA&#10;UoDAQIsw98CohfyOUQ8zJMXq24FIilHznsMjABc9GXIydpNBeAFXU6wxGs2NHgfToZNsXwPy+My4&#10;uIGHUjEr4icWp+cFc8HmcpphZvBc/luvp0m7/gUAAP//AwBQSwMEFAAGAAgAAAAhAIu8nlDjAAAA&#10;DwEAAA8AAABkcnMvZG93bnJldi54bWxMj8FOwzAQRO9I/IO1SNyok7YkJcSpKgQnJEQaDj068Tax&#10;Gq9D7Lbh73FOcNvZHc2+ybeT6dkFR6ctCYgXETCkxipNrYCv6u1hA8x5SUr2llDADzrYFrc3ucyU&#10;vVKJl71vWQghl0kBnfdDxrlrOjTSLeyAFG5HOxrpgxxbrkZ5DeGm58soSriRmsKHTg740mFz2p+N&#10;gN2Bylf9/VF/lsdSV9VTRO/JSYj7u2n3DMzj5P/MMOMHdCgCU23PpBzrg47X6Tp4w5Ss4iWw2ROn&#10;UQKsnneP6Qp4kfP/PYpfAAAA//8DAFBLAQItABQABgAIAAAAIQC2gziS/gAAAOEBAAATAAAAAAAA&#10;AAAAAAAAAAAAAABbQ29udGVudF9UeXBlc10ueG1sUEsBAi0AFAAGAAgAAAAhADj9If/WAAAAlAEA&#10;AAsAAAAAAAAAAAAAAAAALwEAAF9yZWxzLy5yZWxzUEsBAi0AFAAGAAgAAAAhAA/rO6KvAgAAsQUA&#10;AA4AAAAAAAAAAAAAAAAALgIAAGRycy9lMm9Eb2MueG1sUEsBAi0AFAAGAAgAAAAhAIu8nlDjAAAA&#10;DwEAAA8AAAAAAAAAAAAAAAAACQUAAGRycy9kb3ducmV2LnhtbFBLBQYAAAAABAAEAPMAAAAZBgAA&#10;AAA=&#10;" filled="f" stroked="f">
              <v:textbox inset="0,0,0,0">
                <w:txbxContent>
                  <w:p w14:paraId="3A31CE70" w14:textId="77777777" w:rsidR="00E70598" w:rsidRDefault="00240DB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A2AD4">
                      <w:rPr>
                        <w:rFonts w:ascii="Calibri"/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18EE44" w14:textId="16EB48EC" w:rsidR="00E70598" w:rsidRDefault="00775CA7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073088" behindDoc="1" locked="0" layoutInCell="1" allowOverlap="1" wp14:anchorId="545FA9B5" wp14:editId="58783738">
              <wp:simplePos x="0" y="0"/>
              <wp:positionH relativeFrom="page">
                <wp:posOffset>7285990</wp:posOffset>
              </wp:positionH>
              <wp:positionV relativeFrom="page">
                <wp:posOffset>10358120</wp:posOffset>
              </wp:positionV>
              <wp:extent cx="147320" cy="165735"/>
              <wp:effectExtent l="0" t="0" r="0" b="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E787B7" w14:textId="77777777" w:rsidR="00E70598" w:rsidRDefault="00240DB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A2AD4">
                            <w:rPr>
                              <w:rFonts w:ascii="Calibri"/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44" type="#_x0000_t202" style="position:absolute;margin-left:573.7pt;margin-top:815.6pt;width:11.6pt;height:13.05pt;z-index:-212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LncrgIAALEFAAAOAAAAZHJzL2Uyb0RvYy54bWysVNtunDAQfa/Uf7D8TriEvYDCRsmyVJXS&#10;i5T0A7xgFqvGprZ3Ia367x2bZbNJVKlqy4M12DNnbmfm6npoOTpQpZkUGQ4vAoyoKGXFxC7DXx4K&#10;b4mRNkRUhEtBM/xINb5evX1z1XcpjWQjeUUVAhCh077LcGNMl/q+LhvaEn0hOyrgsZaqJQZ+1c6v&#10;FOkBveV+FARzv5eq6pQsqdZwm4+PeOXw65qW5lNda2oQzzDEZtyp3Lm1p7+6IulOka5h5TEM8hdR&#10;tIQJcHqCyokhaK/YK6iWlUpqWZuLUra+rGtWUpcDZBMGL7K5b0hHXS5QHN2dyqT/H2z58fBZIVZB&#10;76BTgrTQowc6GHQrBwRXUJ++0ymo3XegaAa4B12Xq+7uZPlVIyHXDRE7eqOU7BtKKogvtJb+memI&#10;oy3Itv8gK/BD9kY6oKFWrS0elAMBOvTp8dQbG0tpXcaLywheSngK57PF5cx5IOlk3Clt3lHZIitk&#10;WEHrHTg53GljgyHppGJ9CVkwzl37uXh2AYrjDbgGU/tmg3Dd/JEEyWa5WcZeHM03XhzkuXdTrGNv&#10;XoSLWX6Zr9d5+NP6DeO0YVVFhXUzMSuM/6xzR46PnDhxS0vOKgtnQ9Jqt11zhQ4EmF2471iQMzX/&#10;eRiuCJDLi5TCKA5uo8Qr5suFFxfxzEsWwdILwuQ2mQdxEufF85TumKD/nhLqM5zMotnIpd/mFrjv&#10;dW4kbZmB3cFZm+HlSYmkloEbUbnWGsL4KJ+Vwob/VApo99Rox1dL0ZGsZtgObjROY7CV1SMQWEkg&#10;GHAR9h4IjVTfMephh2RYf9sTRTHi7wUMgV04k6AmYTsJRJRgmmGD0SiuzbiY9p1iuwaQxzET8gYG&#10;pWaOxHaixiiO4wV7weVy3GF28Zz/O62nTbv6BQAA//8DAFBLAwQUAAYACAAAACEAi7yeUOMAAAAP&#10;AQAADwAAAGRycy9kb3ducmV2LnhtbEyPwU7DMBBE70j8g7VI3KiTtiQlxKkqBCckRBoOPTrxNrEa&#10;r0PstuHvcU5w29kdzb7Jt5Pp2QVHpy0JiBcRMKTGKk2tgK/q7WEDzHlJSvaWUMAPOtgWtze5zJS9&#10;UomXvW9ZCCGXSQGd90PGuWs6NNIt7IAUbkc7GumDHFuuRnkN4abnyyhKuJGawodODvjSYXPan42A&#10;3YHKV/39UX+Wx1JX1VNE78lJiPu7afcMzOPk/8ww4wd0KAJTbc+kHOuDjtfpOnjDlKziJbDZE6dR&#10;Aqyed4/pCniR8/89il8AAAD//wMAUEsBAi0AFAAGAAgAAAAhALaDOJL+AAAA4QEAABMAAAAAAAAA&#10;AAAAAAAAAAAAAFtDb250ZW50X1R5cGVzXS54bWxQSwECLQAUAAYACAAAACEAOP0h/9YAAACUAQAA&#10;CwAAAAAAAAAAAAAAAAAvAQAAX3JlbHMvLnJlbHNQSwECLQAUAAYACAAAACEAyoS53K4CAACxBQAA&#10;DgAAAAAAAAAAAAAAAAAuAgAAZHJzL2Uyb0RvYy54bWxQSwECLQAUAAYACAAAACEAi7yeUOMAAAAP&#10;AQAADwAAAAAAAAAAAAAAAAAIBQAAZHJzL2Rvd25yZXYueG1sUEsFBgAAAAAEAAQA8wAAABgGAAAA&#10;AA==&#10;" filled="f" stroked="f">
              <v:textbox inset="0,0,0,0">
                <w:txbxContent>
                  <w:p w14:paraId="27E787B7" w14:textId="77777777" w:rsidR="00E70598" w:rsidRDefault="00240DB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A2AD4">
                      <w:rPr>
                        <w:rFonts w:ascii="Calibri"/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7ADEFA" w14:textId="30E1BC75" w:rsidR="00E70598" w:rsidRDefault="00775CA7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074112" behindDoc="1" locked="0" layoutInCell="1" allowOverlap="1" wp14:anchorId="5FE6E337" wp14:editId="2DD0733D">
              <wp:simplePos x="0" y="0"/>
              <wp:positionH relativeFrom="page">
                <wp:posOffset>7285990</wp:posOffset>
              </wp:positionH>
              <wp:positionV relativeFrom="page">
                <wp:posOffset>10358120</wp:posOffset>
              </wp:positionV>
              <wp:extent cx="147320" cy="165735"/>
              <wp:effectExtent l="0" t="0" r="0" b="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253110" w14:textId="77777777" w:rsidR="00E70598" w:rsidRDefault="00240DB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E35A4">
                            <w:rPr>
                              <w:rFonts w:ascii="Calibri"/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46" type="#_x0000_t202" style="position:absolute;margin-left:573.7pt;margin-top:815.6pt;width:11.6pt;height:13.05pt;z-index:-212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Qz6rwIAALI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RK&#10;6F2EESct9OiBDhrdigHBFtSn71QCbvcdOOoB9sHXclXdnSi+KsTFpiZ8T2+kFH1NSQn5+eame3F1&#10;xFEGZNd/ECXEIQctLNBQydYUD8qBAB369HjujcmlMCHDxSyAkwKO/Gi+mM1tBJJMlzup9DsqWmSM&#10;FEtovQUnxzulTTIkmVxMLC5y1jS2/Q1/tgGO4w6EhqvmzCRhu/kj9uLtcrsMnTCItk7oZZlzk29C&#10;J8r9xTybZZtN5v80cf0wqVlZUm7CTMrywz/r3EnjoybO2lKiYaWBMykpud9tGomOBJSd2+9UkAs3&#10;93katgjA5QUlPwi92yB28mi5cMI8nDvxwls6nh/fxpEXxmGWP6d0xzj9d0qoT3E8D+ajln7LzbPf&#10;a24kaZmG2dGwNsXLsxNJjAK3vLSt1YQ1o31RCpP+Uymg3VOjrV6NREex6mE3jE/Dzgkj5p0oH0HB&#10;UoDCQIww+MCohfyOUQ9DJMXq24FIilHznsMrMBNnMuRk7CaD8AKuplhjNJobPU6mQyfZvgbk8Z1x&#10;cQMvpWJWxU9ZnN4XDAZL5jTEzOS5/LdeT6N2/QsAAP//AwBQSwMEFAAGAAgAAAAhAIu8nlDjAAAA&#10;DwEAAA8AAABkcnMvZG93bnJldi54bWxMj8FOwzAQRO9I/IO1SNyok7YkJcSpKgQnJEQaDj068Tax&#10;Gq9D7Lbh73FOcNvZHc2+ybeT6dkFR6ctCYgXETCkxipNrYCv6u1hA8x5SUr2llDADzrYFrc3ucyU&#10;vVKJl71vWQghl0kBnfdDxrlrOjTSLeyAFG5HOxrpgxxbrkZ5DeGm58soSriRmsKHTg740mFz2p+N&#10;gN2Bylf9/VF/lsdSV9VTRO/JSYj7u2n3DMzj5P/MMOMHdCgCU23PpBzrg47X6Tp4w5Ss4iWw2ROn&#10;UQKsnneP6Qp4kfP/PYpfAAAA//8DAFBLAQItABQABgAIAAAAIQC2gziS/gAAAOEBAAATAAAAAAAA&#10;AAAAAAAAAAAAAABbQ29udGVudF9UeXBlc10ueG1sUEsBAi0AFAAGAAgAAAAhADj9If/WAAAAlAEA&#10;AAsAAAAAAAAAAAAAAAAALwEAAF9yZWxzLy5yZWxzUEsBAi0AFAAGAAgAAAAhAEp1DPqvAgAAsgUA&#10;AA4AAAAAAAAAAAAAAAAALgIAAGRycy9lMm9Eb2MueG1sUEsBAi0AFAAGAAgAAAAhAIu8nlDjAAAA&#10;DwEAAA8AAAAAAAAAAAAAAAAACQUAAGRycy9kb3ducmV2LnhtbFBLBQYAAAAABAAEAPMAAAAZBgAA&#10;AAA=&#10;" filled="f" stroked="f">
              <v:textbox inset="0,0,0,0">
                <w:txbxContent>
                  <w:p w14:paraId="1B253110" w14:textId="77777777" w:rsidR="00E70598" w:rsidRDefault="00240DB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E35A4">
                      <w:rPr>
                        <w:rFonts w:ascii="Calibri"/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AFA00" w14:textId="6BA87DE8" w:rsidR="00E70598" w:rsidRDefault="00775CA7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075136" behindDoc="1" locked="0" layoutInCell="1" allowOverlap="1" wp14:anchorId="321EDFF6" wp14:editId="2A99DC63">
              <wp:simplePos x="0" y="0"/>
              <wp:positionH relativeFrom="page">
                <wp:posOffset>7285990</wp:posOffset>
              </wp:positionH>
              <wp:positionV relativeFrom="page">
                <wp:posOffset>10358120</wp:posOffset>
              </wp:positionV>
              <wp:extent cx="147320" cy="165735"/>
              <wp:effectExtent l="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D74CF7" w14:textId="77777777" w:rsidR="00E70598" w:rsidRDefault="00240DB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A2AD4">
                            <w:rPr>
                              <w:rFonts w:ascii="Calibri"/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48" type="#_x0000_t202" style="position:absolute;margin-left:573.7pt;margin-top:815.6pt;width:11.6pt;height:13.05pt;z-index:-212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xcfsAIAALI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IV&#10;9C7GSJAWevRAB4Nu5YBgC+rTdzoFt/sOHM0A++DruOruTpZfNRJy3RCxozdKyb6hpIL8QnvTP7s6&#10;4mgLsu0/yArikL2RDmioVWuLB+VAgA59ejz1xuZS2pDx4jKCkxKOwvlscTlzEUg6Xe6UNu+obJE1&#10;Mqyg9Q6cHO60scmQdHKxsYQsGOeu/Vw82wDHcQdCw1V7ZpNw3fyRBMlmuVnGXhzNN14c5Ll3U6xj&#10;b16Ei1l+ma/XefjTxg3jtGFVRYUNMykrjP+sc0eNj5o4aUtLzioLZ1PSarddc4UOBJRduO9YkDM3&#10;/3kargjA5QWlMIqD2yjxivly4cVFPPOSRbD0gjC5TeZBnMR58ZzSHRP03ymhPsPJLJqNWvott8B9&#10;r7mRtGUGZgdnbYaXJyeSWgVuROVaawjjo31WCpv+Uymg3VOjnV6tREexmmE7jE8jsuGtmLeyegQF&#10;KwkKAzHC4AOjkeo7Rj0MkQzrb3uiKEb8vYBXYCfOZKjJ2E4GESVczbDBaDTXZpxM+06xXQPI4zsT&#10;8gZeSs2cip+yOL4vGAyOzHGI2clz/u+8nkbt6hcAAAD//wMAUEsDBBQABgAIAAAAIQCLvJ5Q4wAA&#10;AA8BAAAPAAAAZHJzL2Rvd25yZXYueG1sTI/BTsMwEETvSPyDtUjcqJO2JCXEqSoEJyREGg49OvE2&#10;sRqvQ+y24e9xTnDb2R3Nvsm3k+nZBUenLQmIFxEwpMYqTa2Ar+rtYQPMeUlK9pZQwA862Ba3N7nM&#10;lL1SiZe9b1kIIZdJAZ33Q8a5azo00i3sgBRuRzsa6YMcW65GeQ3hpufLKEq4kZrCh04O+NJhc9qf&#10;jYDdgcpX/f1Rf5bHUlfVU0TvyUmI+7tp9wzM4+T/zDDjB3QoAlNtz6Qc64OO1+k6eMOUrOIlsNkT&#10;p1ECrJ53j+kKeJHz/z2KXwAAAP//AwBQSwECLQAUAAYACAAAACEAtoM4kv4AAADhAQAAEwAAAAAA&#10;AAAAAAAAAAAAAAAAW0NvbnRlbnRfVHlwZXNdLnhtbFBLAQItABQABgAIAAAAIQA4/SH/1gAAAJQB&#10;AAALAAAAAAAAAAAAAAAAAC8BAABfcmVscy8ucmVsc1BLAQItABQABgAIAAAAIQAEpxcfsAIAALIF&#10;AAAOAAAAAAAAAAAAAAAAAC4CAABkcnMvZTJvRG9jLnhtbFBLAQItABQABgAIAAAAIQCLvJ5Q4wAA&#10;AA8BAAAPAAAAAAAAAAAAAAAAAAoFAABkcnMvZG93bnJldi54bWxQSwUGAAAAAAQABADzAAAAGgYA&#10;AAAA&#10;" filled="f" stroked="f">
              <v:textbox inset="0,0,0,0">
                <w:txbxContent>
                  <w:p w14:paraId="5ED74CF7" w14:textId="77777777" w:rsidR="00E70598" w:rsidRDefault="00240DB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A2AD4">
                      <w:rPr>
                        <w:rFonts w:ascii="Calibri"/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08DF7" w14:textId="41304DD8" w:rsidR="00E70598" w:rsidRDefault="00775CA7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076160" behindDoc="1" locked="0" layoutInCell="1" allowOverlap="1" wp14:anchorId="631D15B3" wp14:editId="4D9DFE44">
              <wp:simplePos x="0" y="0"/>
              <wp:positionH relativeFrom="page">
                <wp:posOffset>7285990</wp:posOffset>
              </wp:positionH>
              <wp:positionV relativeFrom="page">
                <wp:posOffset>10358120</wp:posOffset>
              </wp:positionV>
              <wp:extent cx="147320" cy="165735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1476CB" w14:textId="77777777" w:rsidR="00E70598" w:rsidRDefault="00240DB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A2AD4">
                            <w:rPr>
                              <w:rFonts w:ascii="Calibri"/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50" type="#_x0000_t202" style="position:absolute;margin-left:573.7pt;margin-top:815.6pt;width:11.6pt;height:13.05pt;z-index:-212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0rrsAIAALI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IV&#10;9C7CSJAWevRAB4Nu5YBgC+rTdzoFt/sOHM0A++DruOruTpZfNRJy3RCxozdKyb6hpIL8QnvTP7s6&#10;4mgLsu0/yArikL2RDmioVWuLB+VAgA59ejz1xuZS2pDx4jKCkxKOwvlscTlzEUg6Xe6UNu+obJE1&#10;Mqyg9Q6cHO60scmQdHKxsYQsGOeu/Vw82wDHcQdCw1V7ZpNw3fyRBMlmuVnGXhzNN14c5Ll3U6xj&#10;b16Ei1l+ma/XefjTxg3jtGFVRYUNMykrjP+sc0eNj5o4aUtLzioLZ1PSarddc4UOBJRduO9YkDM3&#10;/3kargjA5QWlMIqD2yjxivly4cVFPPOSRbD0gjC5TeZBnMR58ZzSHRP03ymhPsPJLJqNWvott8B9&#10;r7mRtGUGZgdnbYaXJyeSWgVuROVaawjjo31WCpv+Uymg3VOjnV6tREexmmE7jE8jtuGtmLeyegQF&#10;KwkKAzHC4AOjkeo7Rj0MkQzrb3uiKEb8vYBXYCfOZKjJ2E4GESVczbDBaDTXZpxM+06xXQPI4zsT&#10;8gZeSs2cip+yOL4vGAyOzHGI2clz/u+8nkbt6hcAAAD//wMAUEsDBBQABgAIAAAAIQCLvJ5Q4wAA&#10;AA8BAAAPAAAAZHJzL2Rvd25yZXYueG1sTI/BTsMwEETvSPyDtUjcqJO2JCXEqSoEJyREGg49OvE2&#10;sRqvQ+y24e9xTnDb2R3Nvsm3k+nZBUenLQmIFxEwpMYqTa2Ar+rtYQPMeUlK9pZQwA862Ba3N7nM&#10;lL1SiZe9b1kIIZdJAZ33Q8a5azo00i3sgBRuRzsa6YMcW65GeQ3hpufLKEq4kZrCh04O+NJhc9qf&#10;jYDdgcpX/f1Rf5bHUlfVU0TvyUmI+7tp9wzM4+T/zDDjB3QoAlNtz6Qc64OO1+k6eMOUrOIlsNkT&#10;p1ECrJ53j+kKeJHz/z2KXwAAAP//AwBQSwECLQAUAAYACAAAACEAtoM4kv4AAADhAQAAEwAAAAAA&#10;AAAAAAAAAAAAAAAAW0NvbnRlbnRfVHlwZXNdLnhtbFBLAQItABQABgAIAAAAIQA4/SH/1gAAAJQB&#10;AAALAAAAAAAAAAAAAAAAAC8BAABfcmVscy8ucmVsc1BLAQItABQABgAIAAAAIQCX10rrsAIAALIF&#10;AAAOAAAAAAAAAAAAAAAAAC4CAABkcnMvZTJvRG9jLnhtbFBLAQItABQABgAIAAAAIQCLvJ5Q4wAA&#10;AA8BAAAPAAAAAAAAAAAAAAAAAAoFAABkcnMvZG93bnJldi54bWxQSwUGAAAAAAQABADzAAAAGgYA&#10;AAAA&#10;" filled="f" stroked="f">
              <v:textbox inset="0,0,0,0">
                <w:txbxContent>
                  <w:p w14:paraId="0C1476CB" w14:textId="77777777" w:rsidR="00E70598" w:rsidRDefault="00240DB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A2AD4">
                      <w:rPr>
                        <w:rFonts w:ascii="Calibri"/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70FD5" w14:textId="77777777" w:rsidR="00836CCD" w:rsidRDefault="00836CCD">
      <w:r>
        <w:separator/>
      </w:r>
    </w:p>
  </w:footnote>
  <w:footnote w:type="continuationSeparator" w:id="0">
    <w:p w14:paraId="741318E0" w14:textId="77777777" w:rsidR="00836CCD" w:rsidRDefault="00836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BA4CA4" w14:textId="14D23BED" w:rsidR="00E70598" w:rsidRDefault="00775CA7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069504" behindDoc="1" locked="0" layoutInCell="1" allowOverlap="1" wp14:anchorId="269B9C31" wp14:editId="5C85D1E6">
              <wp:simplePos x="0" y="0"/>
              <wp:positionH relativeFrom="page">
                <wp:posOffset>635000</wp:posOffset>
              </wp:positionH>
              <wp:positionV relativeFrom="page">
                <wp:posOffset>356235</wp:posOffset>
              </wp:positionV>
              <wp:extent cx="641985" cy="180975"/>
              <wp:effectExtent l="0" t="0" r="0" b="0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9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677B8" w14:textId="77777777" w:rsidR="00E70598" w:rsidRDefault="00240DBB">
                          <w:pPr>
                            <w:spacing w:before="11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PRIHODI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69B9C31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37" type="#_x0000_t202" style="position:absolute;margin-left:50pt;margin-top:28.05pt;width:50.55pt;height:14.25pt;z-index:-212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eAn2AEAAJcDAAAOAAAAZHJzL2Uyb0RvYy54bWysU9tu3CAQfa/Uf0C8d21HTbqx1huliVJV&#10;Si9S2g/AGGxUm6EDu/b26ztge9PLW9UXNAxw5pwzw+5mGnp2VOgN2IoXm5wzZSU0xrYV//rl4dWW&#10;Mx+EbUQPVlX8pDy/2b98sRtdqS6gg75RyAjE+nJ0Fe9CcGWWedmpQfgNOGXpUAMOItAW26xBMRL6&#10;0GcXeX6VjYCNQ5DKe8rez4d8n/C1VjJ80tqrwPqKE7eQVkxrHddsvxNli8J1Ri40xD+wGISxVPQM&#10;dS+CYAc0f0ENRiJ40GEjYchAayNV0kBqivwPNU+dcCppIXO8O9vk/x+s/Hh8cp+RhektTNTAJMK7&#10;R5DfPLNw1wnbqltEGDslGipcRMuy0flyeRqt9qWPIPX4ARpqsjgESECTxiG6QjoZoVMDTmfT1RSY&#10;pOTV6+J6e8mZpKNim1+/uUwVRLk+dujDOwUDi0HFkXqawMXx0YdIRpTrlVjLwoPp+9TX3v6WoIsx&#10;k8hHvjPzMNUTM82iLGqpoTmRGoR5Wmi6KegAf3A20qRU3H8/CFSc9e8tORLHag1wDeo1EFbS04oH&#10;zubwLszjd3Bo2o6QZ88t3JJr2iRFzywWutT9JHSZ1Dhev+7Tref/tP8JAAD//wMAUEsDBBQABgAI&#10;AAAAIQA9cRFH3gAAAAkBAAAPAAAAZHJzL2Rvd25yZXYueG1sTI/BTsMwEETvSP0Haytxo3YqiEqI&#10;U1UITkiINBw4OvE2iRqvQ+y24e9ZTvS2ox3NvMm3sxvEGafQe9KQrBQIpMbbnloNn9Xr3QZEiIas&#10;GTyhhh8MsC0WN7nJrL9Qied9bAWHUMiMhi7GMZMyNB06E1Z+ROLfwU/ORJZTK+1kLhzuBrlWKpXO&#10;9MQNnRnxucPmuD85DbsvKl/67/f6ozyUfVU9KnpLj1rfLufdE4iIc/w3wx8+o0PBTLU/kQ1iYK0U&#10;b4kaHtIEBBvWKuGj1rC5T0EWubxeUPwCAAD//wMAUEsBAi0AFAAGAAgAAAAhALaDOJL+AAAA4QEA&#10;ABMAAAAAAAAAAAAAAAAAAAAAAFtDb250ZW50X1R5cGVzXS54bWxQSwECLQAUAAYACAAAACEAOP0h&#10;/9YAAACUAQAACwAAAAAAAAAAAAAAAAAvAQAAX3JlbHMvLnJlbHNQSwECLQAUAAYACAAAACEAcuXg&#10;J9gBAACXAwAADgAAAAAAAAAAAAAAAAAuAgAAZHJzL2Uyb0RvYy54bWxQSwECLQAUAAYACAAAACEA&#10;PXERR94AAAAJAQAADwAAAAAAAAAAAAAAAAAyBAAAZHJzL2Rvd25yZXYueG1sUEsFBgAAAAAEAAQA&#10;8wAAAD0FAAAAAA==&#10;" filled="f" stroked="f">
              <v:textbox inset="0,0,0,0">
                <w:txbxContent>
                  <w:p w14:paraId="06E677B8" w14:textId="77777777" w:rsidR="00E70598" w:rsidRDefault="00240DBB">
                    <w:pPr>
                      <w:spacing w:before="11"/>
                      <w:ind w:left="20"/>
                      <w:rPr>
                        <w:b/>
                      </w:rPr>
                    </w:pPr>
                    <w:r>
                      <w:rPr>
                        <w:b/>
                      </w:rPr>
                      <w:t>PRIHODI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49933" w14:textId="37B6CEED" w:rsidR="00E70598" w:rsidRDefault="00775CA7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077184" behindDoc="1" locked="0" layoutInCell="1" allowOverlap="1" wp14:anchorId="5519656B" wp14:editId="46E76FBF">
              <wp:simplePos x="0" y="0"/>
              <wp:positionH relativeFrom="page">
                <wp:posOffset>302895</wp:posOffset>
              </wp:positionH>
              <wp:positionV relativeFrom="page">
                <wp:posOffset>340995</wp:posOffset>
              </wp:positionV>
              <wp:extent cx="3764915" cy="19431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6491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BA3A96" w14:textId="77777777" w:rsidR="00E70598" w:rsidRDefault="00240DBB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Sekretarijat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uređenje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prostora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zaštitu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životne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sredine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519656B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52" type="#_x0000_t202" style="position:absolute;margin-left:23.85pt;margin-top:26.85pt;width:296.45pt;height:15.3pt;z-index:-2123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vRV3AEAAJkDAAAOAAAAZHJzL2Uyb0RvYy54bWysU8Fu1DAQvSPxD5bvbDZtWWi02aq0KkIq&#10;Ban0AxzH2VgkHjPj3WT5esbOZgv0hrhY47H95r034/XV2Hdib5AsuFLmi6UUxmmorduW8unb3Zv3&#10;UlBQrlYdOFPKgyF5tXn9aj34wpxBC11tUDCIo2LwpWxD8EWWkW5Nr2gB3jg+bAB7FXiL26xGNTB6&#10;32Vny+UqGwBrj6ANEWdvp0O5SfhNY3T40jRkguhKydxCWjGtVVyzzVoVW1S+tfpIQ/0Di15Zx0VP&#10;ULcqKLFD+wKqtxqBoAkLDX0GTWO1SRpYTb78S81jq7xJWtgc8ieb6P/B6of9o/+KIowfYOQGJhHk&#10;70F/J+HgplVua64RYWiNqrlwHi3LBk/F8Wm0mgqKINXwGWpustoFSEBjg310hXUKRucGHE6mmzEI&#10;zcnzd6uLy/ytFJrP8suL8zx1JVPF/NojhY8GehGDUiI3NaGr/T2FyEYV85VYzMGd7brU2M79keCL&#10;MZPYR8IT9TBWo7A1F19FbVFNBfWB9SBM88LzzUEL+FOKgWellPRjp9BI0X1y7EkcrDnAOajmQDnN&#10;T0sZpJjCmzAN4M6j3baMPLnu4Jp9a2yS9MziyJf7n5QeZzUO2O/7dOv5R21+AQAA//8DAFBLAwQU&#10;AAYACAAAACEAX/rI6d8AAAAIAQAADwAAAGRycy9kb3ducmV2LnhtbEyPwU7DMBBE70j8g7VI3KgN&#10;DWkJcaoKwQkJkYYDRyfeJlHjdYjdNvw9ywlOo9WMZt7mm9kN4oRT6D1puF0oEEiNtz21Gj6ql5s1&#10;iBANWTN4Qg3fGGBTXF7kJrP+TCWedrEVXEIhMxq6GMdMytB06ExY+BGJvb2fnIl8Tq20kzlzuRvk&#10;nVKpdKYnXujMiE8dNofd0WnYflL53H+91e/lvuyr6kHRa3rQ+vpq3j6CiDjHvzD84jM6FMxU+yPZ&#10;IAYNyWrFSQ33S1b200SlIGoN62QJssjl/weKHwAAAP//AwBQSwECLQAUAAYACAAAACEAtoM4kv4A&#10;AADhAQAAEwAAAAAAAAAAAAAAAAAAAAAAW0NvbnRlbnRfVHlwZXNdLnhtbFBLAQItABQABgAIAAAA&#10;IQA4/SH/1gAAAJQBAAALAAAAAAAAAAAAAAAAAC8BAABfcmVscy8ucmVsc1BLAQItABQABgAIAAAA&#10;IQBXkvRV3AEAAJkDAAAOAAAAAAAAAAAAAAAAAC4CAABkcnMvZTJvRG9jLnhtbFBLAQItABQABgAI&#10;AAAAIQBf+sjp3wAAAAgBAAAPAAAAAAAAAAAAAAAAADYEAABkcnMvZG93bnJldi54bWxQSwUGAAAA&#10;AAQABADzAAAAQgUAAAAA&#10;" filled="f" stroked="f">
              <v:textbox inset="0,0,0,0">
                <w:txbxContent>
                  <w:p w14:paraId="1DBA3A96" w14:textId="77777777" w:rsidR="00E70598" w:rsidRDefault="00240DBB">
                    <w:pPr>
                      <w:pStyle w:val="BodyText"/>
                      <w:spacing w:before="10"/>
                      <w:ind w:left="20"/>
                    </w:pPr>
                    <w:r>
                      <w:t>Sekretarijat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uređenje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prostora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zaštitu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životne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sredine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456FB" w14:textId="1DE32E58" w:rsidR="00E70598" w:rsidRDefault="00775CA7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078208" behindDoc="1" locked="0" layoutInCell="1" allowOverlap="1" wp14:anchorId="2AC77260" wp14:editId="3EAD6AB3">
              <wp:simplePos x="0" y="0"/>
              <wp:positionH relativeFrom="page">
                <wp:posOffset>302895</wp:posOffset>
              </wp:positionH>
              <wp:positionV relativeFrom="page">
                <wp:posOffset>345440</wp:posOffset>
              </wp:positionV>
              <wp:extent cx="2902585" cy="19431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258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06EE7D" w14:textId="77777777" w:rsidR="00E70598" w:rsidRDefault="00240DBB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Direkcija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imovinu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zaštitu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prava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Opštine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AC7726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54" type="#_x0000_t202" style="position:absolute;margin-left:23.85pt;margin-top:27.2pt;width:228.55pt;height:15.3pt;z-index:-2123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+za2wEAAJkDAAAOAAAAZHJzL2Uyb0RvYy54bWysU8Fu1DAQvSPxD5bvbJKFom202aq0KkIq&#10;FKnwAY5jJxaJx4y9myxfz9jZbIHeKi7WeGy/ee/NeHs1DT07KPQGbMWLVc6ZshIaY9uKf/9292bD&#10;mQ/CNqIHqyp+VJ5f7V6/2o6uVGvooG8UMgKxvhxdxbsQXJllXnZqEH4FTlk61ICDCLTFNmtQjIQ+&#10;9Nk6z99nI2DjEKTynrK38yHfJXytlQwPWnsVWF9x4hbSimmt45rttqJsUbjOyBMN8QIWgzCWip6h&#10;bkUQbI/mGdRgJIIHHVYShgy0NlIlDaSmyP9R89gJp5IWMse7s03+/8HKL4dH9xVZmD7ARA1MIry7&#10;B/nDMws3nbCtukaEsVOiocJFtCwbnS9PT6PVvvQRpB4/Q0NNFvsACWjSOERXSCcjdGrA8Wy6mgKT&#10;lFxf5uuLzQVnks6Ky3dvi9SVTJTLa4c+fFQwsBhUHKmpCV0c7n2IbES5XInFLNyZvk+N7e1fCboY&#10;M4l9JDxTD1M9MdNQ8U3UFtXU0BxJD8I8LzTfFHSAvzgbaVYq7n/uBSrO+k+WPImDtQS4BPUSCCvp&#10;acUDZ3N4E+YB3Ds0bUfIs+sWrsk3bZKkJxYnvtT/pPQ0q3HA/tynW08/avcbAAD//wMAUEsDBBQA&#10;BgAIAAAAIQBhbegU3gAAAAgBAAAPAAAAZHJzL2Rvd25yZXYueG1sTI/BTsMwEETvSPyDtUjcqA1K&#10;2hKyqSoEJyREGg4cnXibRI3XIXbb8PeYUzmOZjTzJt/MdhAnmnzvGOF+oUAQN8703CJ8Vq93axA+&#10;aDZ6cEwIP+RhU1xf5Toz7swlnXahFbGEfaYRuhDGTErfdGS1X7iROHp7N1kdopxaaSZ9juV2kA9K&#10;LaXVPceFTo/03FFz2B0twvaLy5f++73+KPdlX1WPit+WB8Tbm3n7BCLQHC5h+MOP6FBEptod2Xgx&#10;ICSrVUwipEkCIvqpSuKVGmGdKpBFLv8fKH4BAAD//wMAUEsBAi0AFAAGAAgAAAAhALaDOJL+AAAA&#10;4QEAABMAAAAAAAAAAAAAAAAAAAAAAFtDb250ZW50X1R5cGVzXS54bWxQSwECLQAUAAYACAAAACEA&#10;OP0h/9YAAACUAQAACwAAAAAAAAAAAAAAAAAvAQAAX3JlbHMvLnJlbHNQSwECLQAUAAYACAAAACEA&#10;Yu/s2tsBAACZAwAADgAAAAAAAAAAAAAAAAAuAgAAZHJzL2Uyb0RvYy54bWxQSwECLQAUAAYACAAA&#10;ACEAYW3oFN4AAAAIAQAADwAAAAAAAAAAAAAAAAA1BAAAZHJzL2Rvd25yZXYueG1sUEsFBgAAAAAE&#10;AAQA8wAAAEAFAAAAAA==&#10;" filled="f" stroked="f">
              <v:textbox inset="0,0,0,0">
                <w:txbxContent>
                  <w:p w14:paraId="0106EE7D" w14:textId="77777777" w:rsidR="00E70598" w:rsidRDefault="00240DBB">
                    <w:pPr>
                      <w:pStyle w:val="BodyText"/>
                      <w:spacing w:before="10"/>
                      <w:ind w:left="20"/>
                    </w:pPr>
                    <w:r>
                      <w:t>Direkcija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imovinu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zaštitu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prava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Opštine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3049CA" w14:textId="0CD89029" w:rsidR="00E70598" w:rsidRDefault="00775CA7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079232" behindDoc="1" locked="0" layoutInCell="1" allowOverlap="1" wp14:anchorId="60DA619E" wp14:editId="60BEA54E">
              <wp:simplePos x="0" y="0"/>
              <wp:positionH relativeFrom="page">
                <wp:posOffset>302895</wp:posOffset>
              </wp:positionH>
              <wp:positionV relativeFrom="page">
                <wp:posOffset>184150</wp:posOffset>
              </wp:positionV>
              <wp:extent cx="1758315" cy="19431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31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B53BBF" w14:textId="77777777" w:rsidR="00E70598" w:rsidRDefault="00240DBB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Služba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zaštite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i spašavanja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0DA619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56" type="#_x0000_t202" style="position:absolute;margin-left:23.85pt;margin-top:14.5pt;width:138.45pt;height:15.3pt;z-index:-2123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oMB2gEAAJkDAAAOAAAAZHJzL2Uyb0RvYy54bWysU9tu1DAQfUfiHyy/s9lsKZRos1VpVYRU&#10;LlLhAxzHSSwSj5nxbrJ8PWNns+XyhnixJr6cOZfJ9noaenEwSBZcKfPVWgrjNNTWtaX8+uX+xZUU&#10;FJSrVQ/OlPJoSF7vnj/bjr4wG+igrw0KBnFUjL6UXQi+yDLSnRkUrcAbx4cN4KACf2Kb1ahGRh/6&#10;bLNev8pGwNojaEPEu3fzodwl/KYxOnxqGjJB9KVkbiGtmNYqrtluq4oWle+sPtFQ/8BiUNZx0zPU&#10;nQpK7NH+BTVYjUDQhJWGIYOmsdokDawmX/+h5rFT3iQtbA75s030/2D1x8Oj/4wiTG9h4gCTCPIP&#10;oL+RcHDbKdeaG0QYO6NqbpxHy7LRU3F6Gq2mgiJINX6AmkNW+wAJaGpwiK6wTsHoHMDxbLqZgtCx&#10;5evLq4v8UgrNZ/mblxd5SiVTxfLaI4V3BgYRi1Iih5rQ1eGBQmSjiuVKbObg3vZ9CrZ3v23wxbiT&#10;2EfCM/UwVZOwdSk3qXFUU0F9ZD0I87zwfHPRAf6QYuRZKSV93ys0UvTvHXsSB2spcCmqpVBO89NS&#10;Binm8jbMA7j3aNuOkWfXHdywb41Nkp5YnPhy/knpaVbjgP36nW49/VG7nwAAAP//AwBQSwMEFAAG&#10;AAgAAAAhAJrvSN/eAAAACAEAAA8AAABkcnMvZG93bnJldi54bWxMj0FPg0AUhO8m/ofNM/FmF7FS&#10;QZamMXoyMVI8eFzYVyBl3yK7bfHf9/Wkx8lMZr7J17MdxBEn3ztScL+IQCA1zvTUKviq3u6eQPig&#10;yejBESr4RQ/r4voq15lxJyrxuA2t4BLymVbQhTBmUvqmQ6v9wo1I7O3cZHVgObXSTPrE5XaQcRQl&#10;0uqeeKHTI7502Oy3B6tg803la//zUX+Wu7KvqjSi92Sv1O3NvHkGEXAOf2G44DM6FMxUuwMZLwYF&#10;y9WKkwrilC+x/xAvExC1gsc0AVnk8v+B4gwAAP//AwBQSwECLQAUAAYACAAAACEAtoM4kv4AAADh&#10;AQAAEwAAAAAAAAAAAAAAAAAAAAAAW0NvbnRlbnRfVHlwZXNdLnhtbFBLAQItABQABgAIAAAAIQA4&#10;/SH/1gAAAJQBAAALAAAAAAAAAAAAAAAAAC8BAABfcmVscy8ucmVsc1BLAQItABQABgAIAAAAIQCD&#10;IoMB2gEAAJkDAAAOAAAAAAAAAAAAAAAAAC4CAABkcnMvZTJvRG9jLnhtbFBLAQItABQABgAIAAAA&#10;IQCa70jf3gAAAAgBAAAPAAAAAAAAAAAAAAAAADQEAABkcnMvZG93bnJldi54bWxQSwUGAAAAAAQA&#10;BADzAAAAPwUAAAAA&#10;" filled="f" stroked="f">
              <v:textbox inset="0,0,0,0">
                <w:txbxContent>
                  <w:p w14:paraId="07B53BBF" w14:textId="77777777" w:rsidR="00E70598" w:rsidRDefault="00240DBB">
                    <w:pPr>
                      <w:pStyle w:val="BodyText"/>
                      <w:spacing w:before="10"/>
                      <w:ind w:left="20"/>
                    </w:pPr>
                    <w:r>
                      <w:t>Služba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zaštite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i spašavanja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26505E" w14:textId="226DF2F0" w:rsidR="00E70598" w:rsidRDefault="00775CA7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080256" behindDoc="1" locked="0" layoutInCell="1" allowOverlap="1" wp14:anchorId="0C2F7385" wp14:editId="25E02165">
              <wp:simplePos x="0" y="0"/>
              <wp:positionH relativeFrom="page">
                <wp:posOffset>302895</wp:posOffset>
              </wp:positionH>
              <wp:positionV relativeFrom="page">
                <wp:posOffset>161290</wp:posOffset>
              </wp:positionV>
              <wp:extent cx="2967990" cy="19431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799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DAE607" w14:textId="77777777" w:rsidR="00E70598" w:rsidRDefault="00240DBB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Direkcija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investicije,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izgradnju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saobraćaj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C2F738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58" type="#_x0000_t202" style="position:absolute;margin-left:23.85pt;margin-top:12.7pt;width:233.7pt;height:15.3pt;z-index:-212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cz82wEAAJkDAAAOAAAAZHJzL2Uyb0RvYy54bWysU9uO0zAQfUfiHyy/0zQFLTRqulp2tQhp&#10;uUgLH+A4TmKReMyM26R8PWOn6XJ5Q7xY4xn7+Jwz4931NPTiaJAsuFLmq7UUxmmorWtL+fXL/Ys3&#10;UlBQrlY9OFPKkyF5vX/+bDf6wmygg742KBjEUTH6UnYh+CLLSHdmULQCbxwXG8BBBd5im9WoRkYf&#10;+myzXl9lI2DtEbQh4uzdXJT7hN80RodPTUMmiL6UzC2kFdNaxTXb71TRovKd1Wca6h9YDMo6fvQC&#10;daeCEge0f0ENViMQNGGlYcigaaw2SQOrydd/qHnslDdJC5tD/mIT/T9Y/fH46D+jCNNbmLiBSQT5&#10;B9DfSDi47ZRrzQ0ijJ1RNT+cR8uy0VNxvhqtpoIiSDV+gJqbrA4BEtDU4BBdYZ2C0bkBp4vpZgpC&#10;c3KzvXq93XJJcy3fvnqZp65kqlhue6TwzsAgYlBK5KYmdHV8oBDZqGI5Eh9zcG/7PjW2d78l+GDM&#10;JPaR8Ew9TNUkbM1MNlFbVFNBfWI9CPO88Hxz0AH+kGLkWSklfT8oNFL07x17EgdrCXAJqiVQTvPV&#10;UgYp5vA2zAN48GjbjpFn1x3csG+NTZKeWJz5cv+T0vOsxgH7dZ9OPf2o/U8AAAD//wMAUEsDBBQA&#10;BgAIAAAAIQA5rYRL3wAAAAgBAAAPAAAAZHJzL2Rvd25yZXYueG1sTI/BTsMwEETvSPyDtUjcqJ2q&#10;SWmIU1UITkiINBx6dOJtYjVeh9htw99jTnCb1Yxm3hbb2Q7sgpM3jiQkCwEMqXXaUCfhs359eATm&#10;gyKtBkco4Rs9bMvbm0Ll2l2pwss+dCyWkM+VhD6EMefctz1a5RduRIre0U1WhXhOHdeTusZyO/Cl&#10;EBm3ylBc6NWIzz22p/3ZStgdqHoxX+/NR3WsTF1vBL1lJynv7+bdE7CAc/gLwy9+RIcyMjXuTNqz&#10;QcJqvY5JCct0BSz6aZImwJooMgG8LPj/B8ofAAAA//8DAFBLAQItABQABgAIAAAAIQC2gziS/gAA&#10;AOEBAAATAAAAAAAAAAAAAAAAAAAAAABbQ29udGVudF9UeXBlc10ueG1sUEsBAi0AFAAGAAgAAAAh&#10;ADj9If/WAAAAlAEAAAsAAAAAAAAAAAAAAAAALwEAAF9yZWxzLy5yZWxzUEsBAi0AFAAGAAgAAAAh&#10;AIotzPzbAQAAmQMAAA4AAAAAAAAAAAAAAAAALgIAAGRycy9lMm9Eb2MueG1sUEsBAi0AFAAGAAgA&#10;AAAhADmthEvfAAAACAEAAA8AAAAAAAAAAAAAAAAANQQAAGRycy9kb3ducmV2LnhtbFBLBQYAAAAA&#10;BAAEAPMAAABBBQAAAAA=&#10;" filled="f" stroked="f">
              <v:textbox inset="0,0,0,0">
                <w:txbxContent>
                  <w:p w14:paraId="2EDAE607" w14:textId="77777777" w:rsidR="00E70598" w:rsidRDefault="00240DBB">
                    <w:pPr>
                      <w:pStyle w:val="BodyText"/>
                      <w:spacing w:before="10"/>
                      <w:ind w:left="20"/>
                    </w:pPr>
                    <w:r>
                      <w:t>Direkcija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investicije,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izgradnju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saobraćaj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176E5" w14:textId="5F68C973" w:rsidR="00E70598" w:rsidRDefault="00775CA7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081280" behindDoc="1" locked="0" layoutInCell="1" allowOverlap="1" wp14:anchorId="33564DF4" wp14:editId="1B8BDB4D">
              <wp:simplePos x="0" y="0"/>
              <wp:positionH relativeFrom="page">
                <wp:posOffset>1662430</wp:posOffset>
              </wp:positionH>
              <wp:positionV relativeFrom="page">
                <wp:posOffset>345440</wp:posOffset>
              </wp:positionV>
              <wp:extent cx="1744980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498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27020C" w14:textId="77777777" w:rsidR="00E70598" w:rsidRDefault="00240DBB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II</w:t>
                          </w:r>
                          <w:r>
                            <w:rPr>
                              <w:spacing w:val="49"/>
                            </w:rPr>
                            <w:t xml:space="preserve"> </w:t>
                          </w:r>
                          <w:r>
                            <w:t>KAPITALNI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BUDŽET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3564DF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60" type="#_x0000_t202" style="position:absolute;margin-left:130.9pt;margin-top:27.2pt;width:137.4pt;height:15.3pt;z-index:-2123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/M02wEAAJkDAAAOAAAAZHJzL2Uyb0RvYy54bWysU1Fv0zAQfkfiP1h+p2lKBVvUdBqbhpAG&#10;Qxr8AMdxGovEZ+7cJuXXc3aaDtjbxIt19tnffd93583V2HfiYJAsuFLmi6UUxmmorduV8vu3uzcX&#10;UlBQrlYdOFPKoyF5tX39ajP4wqygha42KBjEUTH4UrYh+CLLSLemV7QAbxwnG8BeBd7iLqtRDYze&#10;d9lquXyXDYC1R9CGiE9vp6TcJvymMTo8NA2ZILpSMreQVkxrFddsu1HFDpVvrT7RUC9g0SvruOgZ&#10;6lYFJfZon0H1ViMQNGGhoc+gaaw2SQOryZf/qHlslTdJC5tD/mwT/T9Y/eXw6L+iCOMHGLmBSQT5&#10;e9A/SDi4aZXbmWtEGFqjai6cR8uywVNxehqtpoIiSDV8hpqbrPYBEtDYYB9dYZ2C0bkBx7PpZgxC&#10;x5Lv1+vLC05pzuWX67d56kqmivm1RwofDfQiBqVEbmpCV4d7CpGNKuYrsZiDO9t1qbGd++uAL8aT&#10;xD4SnqiHsRqFrUu5WkdtUU0F9ZH1IEzzwvPNQQv4S4qBZ6WU9HOv0EjRfXLsSRysOcA5qOZAOc1P&#10;SxmkmMKbMA3g3qPdtYw8ue7gmn1rbJL0xOLEl/uflJ5mNQ7Yn/t06+lHbX8DAAD//wMAUEsDBBQA&#10;BgAIAAAAIQANPQRH3wAAAAkBAAAPAAAAZHJzL2Rvd25yZXYueG1sTI8xT8MwFIR3JP6D9ZDYqN3S&#10;WCXkpaoQTEiINAyMTuwmVuPnELtt+PeYCcbTne6+K7azG9jZTMF6QlguBDBDrdeWOoSP+uVuAyxE&#10;RVoNngzCtwmwLa+vCpVrf6HKnPexY6mEQq4Q+hjHnPPQ9sapsPCjoeQd/ORUTHLquJ7UJZW7ga+E&#10;kNwpS2mhV6N56k173J8cwu6Tqmf79da8V4fK1vWDoFd5RLy9mXePwKKZ418YfvETOpSJqfEn0oEN&#10;CCu5TOgRIVuvgaVAdi8lsAZhkwngZcH/Pyh/AAAA//8DAFBLAQItABQABgAIAAAAIQC2gziS/gAA&#10;AOEBAAATAAAAAAAAAAAAAAAAAAAAAABbQ29udGVudF9UeXBlc10ueG1sUEsBAi0AFAAGAAgAAAAh&#10;ADj9If/WAAAAlAEAAAsAAAAAAAAAAAAAAAAALwEAAF9yZWxzLy5yZWxzUEsBAi0AFAAGAAgAAAAh&#10;AKCn8zTbAQAAmQMAAA4AAAAAAAAAAAAAAAAALgIAAGRycy9lMm9Eb2MueG1sUEsBAi0AFAAGAAgA&#10;AAAhAA09BEffAAAACQEAAA8AAAAAAAAAAAAAAAAANQQAAGRycy9kb3ducmV2LnhtbFBLBQYAAAAA&#10;BAAEAPMAAABBBQAAAAA=&#10;" filled="f" stroked="f">
              <v:textbox inset="0,0,0,0">
                <w:txbxContent>
                  <w:p w14:paraId="3F27020C" w14:textId="77777777" w:rsidR="00E70598" w:rsidRDefault="00240DBB">
                    <w:pPr>
                      <w:pStyle w:val="BodyText"/>
                      <w:spacing w:before="10"/>
                      <w:ind w:left="20"/>
                    </w:pPr>
                    <w:r>
                      <w:t>II</w:t>
                    </w:r>
                    <w:r>
                      <w:rPr>
                        <w:spacing w:val="49"/>
                      </w:rPr>
                      <w:t xml:space="preserve"> </w:t>
                    </w:r>
                    <w:r>
                      <w:t>KAPITALNI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BUDŽET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2CCAA4" w14:textId="7A81AE3F" w:rsidR="00E70598" w:rsidRDefault="00775CA7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070528" behindDoc="1" locked="0" layoutInCell="1" allowOverlap="1" wp14:anchorId="06D8913A" wp14:editId="66703A83">
              <wp:simplePos x="0" y="0"/>
              <wp:positionH relativeFrom="page">
                <wp:posOffset>635000</wp:posOffset>
              </wp:positionH>
              <wp:positionV relativeFrom="page">
                <wp:posOffset>525780</wp:posOffset>
              </wp:positionV>
              <wp:extent cx="678815" cy="180975"/>
              <wp:effectExtent l="0" t="0" r="0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881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48AB45" w14:textId="77777777" w:rsidR="00E70598" w:rsidRDefault="00240DBB">
                          <w:pPr>
                            <w:spacing w:before="11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RASHODI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6D8913A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39" type="#_x0000_t202" style="position:absolute;margin-left:50pt;margin-top:41.4pt;width:53.45pt;height:14.25pt;z-index:-212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sjc2wEAAJcDAAAOAAAAZHJzL2Uyb0RvYy54bWysU9tu2zAMfR+wfxD0vjju0DYz4hRdiw4D&#10;ugvQ7QNoWbaF2aJGKbGzrx8lx+kub8NeBIqSDs85pLY309CLgyZv0JYyX62l0FZhbWxbyq9fHl5t&#10;pPABbA09Wl3Ko/byZvfyxXZ0hb7ADvtak2AQ64vRlbILwRVZ5lWnB/ArdNryYYM0QOAttVlNMDL6&#10;0GcX6/VVNiLVjlBp7zl7Px/KXcJvGq3Cp6bxOoi+lMwtpJXSWsU1222haAlcZ9SJBvwDiwGM5aJn&#10;qHsIIPZk/oIajCL02ISVwiHDpjFKJw2sJl//oeapA6eTFjbHu7NN/v/Bqo+HJ/eZRJje4sQNTCK8&#10;e0T1zQuLdx3YVt8S4dhpqLlwHi3LRueL09NotS98BKnGD1hzk2EfMAFNDQ3RFdYpGJ0bcDybrqcg&#10;FCevrjeb/FIKxUf5Zv3m+jJVgGJ57MiHdxoHEYNSEvc0gcPh0YdIBorlSqxl8cH0feprb39L8MWY&#10;SeQj35l5mKpJmLqUr2PdqKXC+shqCOdp4enmoEP6IcXIk1JK/30PpKXo31t2JI7VEtASVEsAVvHT&#10;UgYp5vAuzOO3d2TajpFnzy3esmuNSYqeWZzocveT0NOkxvH6dZ9uPf+n3U8AAAD//wMAUEsDBBQA&#10;BgAIAAAAIQCFmAJv3gAAAAoBAAAPAAAAZHJzL2Rvd25yZXYueG1sTI/BTsMwEETvSPyDtUjcqJ0g&#10;RW2IU1UITkiIND1wdOJtEjVeh9htw9+znOA4mtHMm2K7uFFccA6DJw3JSoFAar0dqNNwqF8f1iBC&#10;NGTN6Ak1fGOAbXl7U5jc+itVeNnHTnAJhdxo6GOccilD26MzYeUnJPaOfnYmspw7aWdz5XI3ylSp&#10;TDozEC/0ZsLnHtvT/uw07D6pehm+3puP6lgNdb1R9JadtL6/W3ZPICIu8S8Mv/iMDiUzNf5MNoiR&#10;tVL8JWpYp3yBA6nKNiAadpLkEWRZyP8Xyh8AAAD//wMAUEsBAi0AFAAGAAgAAAAhALaDOJL+AAAA&#10;4QEAABMAAAAAAAAAAAAAAAAAAAAAAFtDb250ZW50X1R5cGVzXS54bWxQSwECLQAUAAYACAAAACEA&#10;OP0h/9YAAACUAQAACwAAAAAAAAAAAAAAAAAvAQAAX3JlbHMvLnJlbHNQSwECLQAUAAYACAAAACEA&#10;0i7I3NsBAACXAwAADgAAAAAAAAAAAAAAAAAuAgAAZHJzL2Uyb0RvYy54bWxQSwECLQAUAAYACAAA&#10;ACEAhZgCb94AAAAKAQAADwAAAAAAAAAAAAAAAAA1BAAAZHJzL2Rvd25yZXYueG1sUEsFBgAAAAAE&#10;AAQA8wAAAEAFAAAAAA==&#10;" filled="f" stroked="f">
              <v:textbox inset="0,0,0,0">
                <w:txbxContent>
                  <w:p w14:paraId="6548AB45" w14:textId="77777777" w:rsidR="00E70598" w:rsidRDefault="00240DBB">
                    <w:pPr>
                      <w:spacing w:before="11"/>
                      <w:ind w:left="20"/>
                      <w:rPr>
                        <w:b/>
                      </w:rPr>
                    </w:pPr>
                    <w:r>
                      <w:rPr>
                        <w:b/>
                      </w:rPr>
                      <w:t>RASHODI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5A4A2" w14:textId="77777777" w:rsidR="00E70598" w:rsidRDefault="00E70598">
    <w:pPr>
      <w:pStyle w:val="BodyText"/>
      <w:spacing w:line="14" w:lineRule="auto"/>
      <w:rPr>
        <w:b w:val="0"/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5AF4FD" w14:textId="77777777" w:rsidR="00E70598" w:rsidRDefault="00E70598">
    <w:pPr>
      <w:pStyle w:val="BodyText"/>
      <w:spacing w:line="14" w:lineRule="auto"/>
      <w:rPr>
        <w:b w:val="0"/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C2913A" w14:textId="03F34BDF" w:rsidR="00E70598" w:rsidRDefault="00775CA7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072576" behindDoc="1" locked="0" layoutInCell="1" allowOverlap="1" wp14:anchorId="63BC92FC" wp14:editId="0FB09290">
              <wp:simplePos x="0" y="0"/>
              <wp:positionH relativeFrom="page">
                <wp:posOffset>302895</wp:posOffset>
              </wp:positionH>
              <wp:positionV relativeFrom="page">
                <wp:posOffset>156845</wp:posOffset>
              </wp:positionV>
              <wp:extent cx="1972310" cy="19431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231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FF7D4A" w14:textId="77777777" w:rsidR="00E70598" w:rsidRDefault="00240DBB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Služba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skupštinske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poslove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3BC92FC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43" type="#_x0000_t202" style="position:absolute;margin-left:23.85pt;margin-top:12.35pt;width:155.3pt;height:15.3pt;z-index:-212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z9m2AEAAJgDAAAOAAAAZHJzL2Uyb0RvYy54bWysU9tu1DAQfUfiHyy/s9ksiNJos1VpVYRU&#10;LlLpBziOk1gkHjPj3WT5esbOZgv0DfFijT32mXPOjLdX09CLg0Gy4EqZr9ZSGKehtq4t5eO3u1fv&#10;pKCgXK16cKaUR0PyavfyxXb0hdlAB31tUDCIo2L0pexC8EWWke7MoGgF3jhONoCDCrzFNqtRjYw+&#10;9NlmvX6bjYC1R9CGiE9v56TcJfymMTp8aRoyQfSlZG4hrZjWKq7ZbquKFpXvrD7RUP/AYlDWcdEz&#10;1K0KSuzRPoMarEYgaMJKw5BB01htkgZWk6//UvPQKW+SFjaH/Nkm+n+w+vPhwX9FEab3MHEDkwjy&#10;96C/k3Bw0ynXmmtEGDujai6cR8uy0VNxehqtpoIiSDV+gpqbrPYBEtDU4BBdYZ2C0bkBx7PpZgpC&#10;x5KXF5vXOac05/LLNzGOJVSxvPZI4YOBQcSglMhNTejqcE9hvrpcicUc3Nm+T43t3R8HjBlPEvtI&#10;eKYepmoSti7lRawbxVRQH1kOwjwuPN4cdIA/pRh5VEpJP/YKjRT9R8eWxLlaAlyCagmU0/y0lEGK&#10;ObwJ8/ztPdq2Y+TZdAfXbFtjk6InFie63P7kyWlU43z9vk+3nj7U7hcAAAD//wMAUEsDBBQABgAI&#10;AAAAIQBZ9ZKq4AAAAAgBAAAPAAAAZHJzL2Rvd25yZXYueG1sTI/NTsMwEITvSLyDtUjcqEPT9Cdk&#10;U1UITkiINBx6dBI3sRqvQ+y24e1ZTnAarWY08222nWwvLnr0xhHC4ywCoal2jaEW4bN8fViD8EFR&#10;o3pHGuFbe9jmtzeZSht3pUJf9qEVXEI+VQhdCEMqpa87bZWfuUETe0c3WhX4HFvZjOrK5baX8yha&#10;SqsM8UKnBv3c6fq0P1uE3YGKF/P1Xn0Ux8KU5Sait+UJ8f5u2j2BCHoKf2H4xWd0yJmpcmdqvOgR&#10;FqsVJxHmC1b242Qdg6gQkiQGmWfy/wP5DwAAAP//AwBQSwECLQAUAAYACAAAACEAtoM4kv4AAADh&#10;AQAAEwAAAAAAAAAAAAAAAAAAAAAAW0NvbnRlbnRfVHlwZXNdLnhtbFBLAQItABQABgAIAAAAIQA4&#10;/SH/1gAAAJQBAAALAAAAAAAAAAAAAAAAAC8BAABfcmVscy8ucmVsc1BLAQItABQABgAIAAAAIQBf&#10;8z9m2AEAAJgDAAAOAAAAAAAAAAAAAAAAAC4CAABkcnMvZTJvRG9jLnhtbFBLAQItABQABgAIAAAA&#10;IQBZ9ZKq4AAAAAgBAAAPAAAAAAAAAAAAAAAAADIEAABkcnMvZG93bnJldi54bWxQSwUGAAAAAAQA&#10;BADzAAAAPwUAAAAA&#10;" filled="f" stroked="f">
              <v:textbox inset="0,0,0,0">
                <w:txbxContent>
                  <w:p w14:paraId="00FF7D4A" w14:textId="77777777" w:rsidR="00E70598" w:rsidRDefault="00240DBB">
                    <w:pPr>
                      <w:pStyle w:val="BodyText"/>
                      <w:spacing w:before="10"/>
                      <w:ind w:left="20"/>
                    </w:pPr>
                    <w:r>
                      <w:t>Služba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skupštinske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poslove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74958" w14:textId="13818AAC" w:rsidR="00E70598" w:rsidRDefault="00775CA7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073600" behindDoc="1" locked="0" layoutInCell="1" allowOverlap="1" wp14:anchorId="74FE6EA0" wp14:editId="0B493BA3">
              <wp:simplePos x="0" y="0"/>
              <wp:positionH relativeFrom="page">
                <wp:posOffset>302895</wp:posOffset>
              </wp:positionH>
              <wp:positionV relativeFrom="page">
                <wp:posOffset>530225</wp:posOffset>
              </wp:positionV>
              <wp:extent cx="2325370" cy="194310"/>
              <wp:effectExtent l="0" t="0" r="0" b="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537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F7D1F9" w14:textId="77777777" w:rsidR="00E70598" w:rsidRDefault="00240DBB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Služba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Glavnog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gradskog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arhitekte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4FE6EA0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45" type="#_x0000_t202" style="position:absolute;margin-left:23.85pt;margin-top:41.75pt;width:183.1pt;height:15.3pt;z-index:-212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sMP2wEAAJgDAAAOAAAAZHJzL2Uyb0RvYy54bWysU9tu2zAMfR+wfxD0vjhOdqsRp+hadBjQ&#10;dQO6fgAty7EwW9QoJXb29aPkON3Wt2EvAkVKR+ccUpvLse/EQZM3aEuZL5ZSaKuwNnZXysdvt6/e&#10;S+ED2Bo6tLqUR+3l5fbli83gCr3CFrtak2AQ64vBlbINwRVZ5lWre/ALdNpysUHqIfCWdllNMDB6&#10;32Wr5fJtNiDVjlBp7zl7MxXlNuE3jVbhS9N4HURXSuYW0kppreKabTdQ7Ahca9SJBvwDix6M5UfP&#10;UDcQQOzJPIPqjSL02ISFwj7DpjFKJw2sJl/+peahBaeTFjbHu7NN/v/BqvvDg/tKIowfcOQGJhHe&#10;3aH67oXF6xbsTl8R4dBqqPnhPFqWDc4Xp6vRal/4CFINn7HmJsM+YAIaG+qjK6xTMDo34Hg2XY9B&#10;KE6u1qs363dcUlzLL16v89SVDIr5tiMfPmrsRQxKSdzUhA6HOx8iGyjmI/Exi7em61JjO/tHgg/G&#10;TGIfCU/Uw1iNwtSlvIjSopgK6yPLIZzGhcebgxbppxQDj0op/Y89kJai+2TZkjhXc0BzUM0BWMVX&#10;SxmkmMLrMM3f3pHZtYw8mW7xim1rTFL0xOJEl9ufhJ5GNc7X7/t06ulDbX8BAAD//wMAUEsDBBQA&#10;BgAIAAAAIQDWB5jm4AAAAAkBAAAPAAAAZHJzL2Rvd25yZXYueG1sTI/LTsMwEEX3SPyDNUjsqBMa&#10;+kjjVBWCFRIiDYsunXiaRI3HIXbb8PcMK1iO7tG9Z7LtZHtxwdF3jhTEswgEUu1MR42Cz/L1YQXC&#10;B01G945QwTd62Oa3N5lOjbtSgZd9aASXkE+1gjaEIZXS1y1a7WduQOLs6EarA59jI82or1xue/kY&#10;RQtpdUe80OoBn1usT/uzVbA7UPHSfb1XH8Wx6MpyHdHb4qTU/d2024AIOIU/GH71WR1ydqrcmYwX&#10;vYJkuWRSwWr+BILzJJ6vQVQMxkkMMs/k/w/yHwAAAP//AwBQSwECLQAUAAYACAAAACEAtoM4kv4A&#10;AADhAQAAEwAAAAAAAAAAAAAAAAAAAAAAW0NvbnRlbnRfVHlwZXNdLnhtbFBLAQItABQABgAIAAAA&#10;IQA4/SH/1gAAAJQBAAALAAAAAAAAAAAAAAAAAC8BAABfcmVscy8ucmVsc1BLAQItABQABgAIAAAA&#10;IQDAZsMP2wEAAJgDAAAOAAAAAAAAAAAAAAAAAC4CAABkcnMvZTJvRG9jLnhtbFBLAQItABQABgAI&#10;AAAAIQDWB5jm4AAAAAkBAAAPAAAAAAAAAAAAAAAAADUEAABkcnMvZG93bnJldi54bWxQSwUGAAAA&#10;AAQABADzAAAAQgUAAAAA&#10;" filled="f" stroked="f">
              <v:textbox inset="0,0,0,0">
                <w:txbxContent>
                  <w:p w14:paraId="6BF7D1F9" w14:textId="77777777" w:rsidR="00E70598" w:rsidRDefault="00240DBB">
                    <w:pPr>
                      <w:pStyle w:val="BodyText"/>
                      <w:spacing w:before="10"/>
                      <w:ind w:left="20"/>
                    </w:pPr>
                    <w:r>
                      <w:t>Služba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Glavnog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gradskog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arhitekte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F2DD61" w14:textId="3ACD8340" w:rsidR="00E70598" w:rsidRDefault="00775CA7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074624" behindDoc="1" locked="0" layoutInCell="1" allowOverlap="1" wp14:anchorId="37A78ED2" wp14:editId="2602218A">
              <wp:simplePos x="0" y="0"/>
              <wp:positionH relativeFrom="page">
                <wp:posOffset>302895</wp:posOffset>
              </wp:positionH>
              <wp:positionV relativeFrom="page">
                <wp:posOffset>553085</wp:posOffset>
              </wp:positionV>
              <wp:extent cx="2372360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236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AA4B0C" w14:textId="77777777" w:rsidR="00E70598" w:rsidRDefault="00240DBB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Sekretarijat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lokalnu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samoupravu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7A78ED2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47" type="#_x0000_t202" style="position:absolute;margin-left:23.85pt;margin-top:43.55pt;width:186.8pt;height:15.3pt;z-index:-212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+dI2gEAAJkDAAAOAAAAZHJzL2Uyb0RvYy54bWysU9uO0zAQfUfiHyy/0zQtWiBqulp2tQhp&#10;uUgLH+A4TmKReMyM26R8PWOn6XJ5Q7xYkxn7zDlnJrvraejF0SBZcKXMV2spjNNQW9eW8uuX+xev&#10;paCgXK16cKaUJ0Pyev/82W70hdlAB31tUDCIo2L0pexC8EWWke7MoGgF3jguNoCDCvyJbVajGhl9&#10;6LPNen2VjYC1R9CGiLN3c1HuE37TGB0+NQ2ZIPpSMreQTkxnFc9sv1NFi8p3Vp9pqH9gMSjruOkF&#10;6k4FJQ5o/4IarEYgaMJKw5BB01htkgZWk6//UPPYKW+SFjaH/MUm+n+w+uPx0X9GEaa3MPEAkwjy&#10;D6C/kXBw2ynXmhtEGDujam6cR8uy0VNxfhqtpoIiSDV+gJqHrA4BEtDU4BBdYZ2C0XkAp4vpZgpC&#10;c3KzfbXZXnFJcy1/83Kbp6lkqlhee6TwzsAgYlBK5KEmdHV8oBDZqGK5Eps5uLd9nwbbu98SfDFm&#10;EvtIeKYepmoStubmSVtUU0F9Yj0I877wfnPQAf6QYuRdKSV9Pyg0UvTvHXsSF2sJcAmqJVBO89NS&#10;Binm8DbMC3jwaNuOkWfXHdywb41Nkp5YnPny/JPS867GBfv1O916+qP2PwEAAP//AwBQSwMEFAAG&#10;AAgAAAAhAHlvZG3eAAAACQEAAA8AAABkcnMvZG93bnJldi54bWxMj8FOwzAQRO9I/IO1SNyok1I1&#10;JcSpKgQnJEQaDhydeJtYjdchdtvw9ywnOK7eaOZtsZ3dIM44BetJQbpIQCC13ljqFHzUL3cbECFq&#10;MnrwhAq+McC2vL4qdG78hSo872MnuIRCrhX0MY65lKHt0emw8CMSs4OfnI58Tp00k75wuRvkMknW&#10;0mlLvNDrEZ96bI/7k1Ow+6Tq2X69Ne/VobJ1/ZDQ6/qo1O3NvHsEEXGOf2H41Wd1KNmp8ScyQQwK&#10;VlnGSQWbLAXBfLVM70E0HEyZyLKQ/z8ofwAAAP//AwBQSwECLQAUAAYACAAAACEAtoM4kv4AAADh&#10;AQAAEwAAAAAAAAAAAAAAAAAAAAAAW0NvbnRlbnRfVHlwZXNdLnhtbFBLAQItABQABgAIAAAAIQA4&#10;/SH/1gAAAJQBAAALAAAAAAAAAAAAAAAAAC8BAABfcmVscy8ucmVsc1BLAQItABQABgAIAAAAIQD4&#10;G+dI2gEAAJkDAAAOAAAAAAAAAAAAAAAAAC4CAABkcnMvZTJvRG9jLnhtbFBLAQItABQABgAIAAAA&#10;IQB5b2Rt3gAAAAkBAAAPAAAAAAAAAAAAAAAAADQEAABkcnMvZG93bnJldi54bWxQSwUGAAAAAAQA&#10;BADzAAAAPwUAAAAA&#10;" filled="f" stroked="f">
              <v:textbox inset="0,0,0,0">
                <w:txbxContent>
                  <w:p w14:paraId="02AA4B0C" w14:textId="77777777" w:rsidR="00E70598" w:rsidRDefault="00240DBB">
                    <w:pPr>
                      <w:pStyle w:val="BodyText"/>
                      <w:spacing w:before="10"/>
                      <w:ind w:left="20"/>
                    </w:pPr>
                    <w:r>
                      <w:t>Sekretarijat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lokalnu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samoupravu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AF9383" w14:textId="7B9E7AD0" w:rsidR="00E70598" w:rsidRDefault="00775CA7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075648" behindDoc="1" locked="0" layoutInCell="1" allowOverlap="1" wp14:anchorId="6582B9C1" wp14:editId="397293D7">
              <wp:simplePos x="0" y="0"/>
              <wp:positionH relativeFrom="page">
                <wp:posOffset>302895</wp:posOffset>
              </wp:positionH>
              <wp:positionV relativeFrom="page">
                <wp:posOffset>368300</wp:posOffset>
              </wp:positionV>
              <wp:extent cx="2395855" cy="194310"/>
              <wp:effectExtent l="0" t="0" r="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585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F28AB1" w14:textId="77777777" w:rsidR="00E70598" w:rsidRDefault="00240DBB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Sekretarijat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društvene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djelatnosti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582B9C1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49" type="#_x0000_t202" style="position:absolute;margin-left:23.85pt;margin-top:29pt;width:188.65pt;height:15.3pt;z-index:-212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8nJ3AEAAJkDAAAOAAAAZHJzL2Uyb0RvYy54bWysU9tu2zAMfR+wfxD0vjhOlqE14hRdiw4D&#10;ugvQ7QNkWY6F2aJGKrGzrx8lx+kub8NeBIqSDs85pLY3Y9+Jo0Gy4EqZL5ZSGKehtm5fyq9fHl5d&#10;SUFBuVp14EwpT4bkze7li+3gC7OCFrraoGAQR8XgS9mG4IssI92aXtECvHF82AD2KvAW91mNamD0&#10;vstWy+WbbACsPYI2RJy9nw7lLuE3jdHhU9OQCaIrJXMLacW0VnHNdltV7FH51uozDfUPLHplHRe9&#10;QN2roMQB7V9QvdUIBE1YaOgzaBqrTdLAavLlH2qeWuVN0sLmkL/YRP8PVn88PvnPKML4FkZuYBJB&#10;/hH0NxIO7lrl9uYWEYbWqJoL59GybPBUnJ9Gq6mgCFINH6DmJqtDgAQ0NthHV1inYHRuwOliuhmD&#10;0Jxcra83V5uNFJrP8uvX6zx1JVPF/NojhXcGehGDUiI3NaGr4yOFyEYV85VYzMGD7brU2M79luCL&#10;MZPYR8IT9TBWo7A1F19HbVFNBfWJ9SBM88LzzUEL+EOKgWellPT9oNBI0b137EkcrDnAOajmQDnN&#10;T0sZpJjCuzAN4MGj3beMPLnu4JZ9a2yS9MzizJf7n5SeZzUO2K/7dOv5R+1+AgAA//8DAFBLAwQU&#10;AAYACAAAACEAXrmYjN4AAAAIAQAADwAAAGRycy9kb3ducmV2LnhtbEyPwU7DMBBE70j8g7VI3KhD&#10;1aYhZFNVCE5IiDQcODqxm1iN1yF22/D3LCe47WhGs2+K7ewGcTZTsJ4Q7hcJCEOt15Y6hI/65S4D&#10;EaIirQZPBuHbBNiW11eFyrW/UGXO+9gJLqGQK4Q+xjGXMrS9cSos/GiIvYOfnIosp07qSV243A1y&#10;mSSpdMoSf+jVaJ560x73J4ew+6Tq2X69Ne/VobJ1/ZDQa3pEvL2Zd48gopnjXxh+8RkdSmZq/Il0&#10;EAPCarPhJMI640nsr5ZrPhqELEtBloX8P6D8AQAA//8DAFBLAQItABQABgAIAAAAIQC2gziS/gAA&#10;AOEBAAATAAAAAAAAAAAAAAAAAAAAAABbQ29udGVudF9UeXBlc10ueG1sUEsBAi0AFAAGAAgAAAAh&#10;ADj9If/WAAAAlAEAAAsAAAAAAAAAAAAAAAAALwEAAF9yZWxzLy5yZWxzUEsBAi0AFAAGAAgAAAAh&#10;ALDzycncAQAAmQMAAA4AAAAAAAAAAAAAAAAALgIAAGRycy9lMm9Eb2MueG1sUEsBAi0AFAAGAAgA&#10;AAAhAF65mIzeAAAACAEAAA8AAAAAAAAAAAAAAAAANgQAAGRycy9kb3ducmV2LnhtbFBLBQYAAAAA&#10;BAAEAPMAAABBBQAAAAA=&#10;" filled="f" stroked="f">
              <v:textbox inset="0,0,0,0">
                <w:txbxContent>
                  <w:p w14:paraId="00F28AB1" w14:textId="77777777" w:rsidR="00E70598" w:rsidRDefault="00240DBB">
                    <w:pPr>
                      <w:pStyle w:val="BodyText"/>
                      <w:spacing w:before="10"/>
                      <w:ind w:left="20"/>
                    </w:pPr>
                    <w:r>
                      <w:t>Sekretarijat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društvene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djelatnosti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83DD0" w14:textId="77777777" w:rsidR="00E70598" w:rsidRDefault="00E70598">
    <w:pPr>
      <w:pStyle w:val="BodyText"/>
      <w:spacing w:line="14" w:lineRule="auto"/>
      <w:rPr>
        <w:b w:val="0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1255"/>
    <w:multiLevelType w:val="hybridMultilevel"/>
    <w:tmpl w:val="15E0B050"/>
    <w:lvl w:ilvl="0" w:tplc="79506D0C">
      <w:numFmt w:val="bullet"/>
      <w:lvlText w:val="•"/>
      <w:lvlJc w:val="left"/>
      <w:pPr>
        <w:ind w:left="2466" w:hanging="121"/>
      </w:pPr>
      <w:rPr>
        <w:rFonts w:ascii="Calibri" w:eastAsia="Calibri" w:hAnsi="Calibri" w:cs="Calibri" w:hint="default"/>
        <w:w w:val="100"/>
        <w:sz w:val="22"/>
        <w:szCs w:val="22"/>
        <w:lang w:val="hr-HR" w:eastAsia="en-US" w:bidi="ar-SA"/>
      </w:rPr>
    </w:lvl>
    <w:lvl w:ilvl="1" w:tplc="DF928BAC">
      <w:numFmt w:val="bullet"/>
      <w:lvlText w:val="•"/>
      <w:lvlJc w:val="left"/>
      <w:pPr>
        <w:ind w:left="2896" w:hanging="121"/>
      </w:pPr>
      <w:rPr>
        <w:rFonts w:hint="default"/>
        <w:lang w:val="hr-HR" w:eastAsia="en-US" w:bidi="ar-SA"/>
      </w:rPr>
    </w:lvl>
    <w:lvl w:ilvl="2" w:tplc="C4FA3156">
      <w:numFmt w:val="bullet"/>
      <w:lvlText w:val="•"/>
      <w:lvlJc w:val="left"/>
      <w:pPr>
        <w:ind w:left="3332" w:hanging="121"/>
      </w:pPr>
      <w:rPr>
        <w:rFonts w:hint="default"/>
        <w:lang w:val="hr-HR" w:eastAsia="en-US" w:bidi="ar-SA"/>
      </w:rPr>
    </w:lvl>
    <w:lvl w:ilvl="3" w:tplc="10D633A0">
      <w:numFmt w:val="bullet"/>
      <w:lvlText w:val="•"/>
      <w:lvlJc w:val="left"/>
      <w:pPr>
        <w:ind w:left="3768" w:hanging="121"/>
      </w:pPr>
      <w:rPr>
        <w:rFonts w:hint="default"/>
        <w:lang w:val="hr-HR" w:eastAsia="en-US" w:bidi="ar-SA"/>
      </w:rPr>
    </w:lvl>
    <w:lvl w:ilvl="4" w:tplc="F48A0C20">
      <w:numFmt w:val="bullet"/>
      <w:lvlText w:val="•"/>
      <w:lvlJc w:val="left"/>
      <w:pPr>
        <w:ind w:left="4205" w:hanging="121"/>
      </w:pPr>
      <w:rPr>
        <w:rFonts w:hint="default"/>
        <w:lang w:val="hr-HR" w:eastAsia="en-US" w:bidi="ar-SA"/>
      </w:rPr>
    </w:lvl>
    <w:lvl w:ilvl="5" w:tplc="7390CA76">
      <w:numFmt w:val="bullet"/>
      <w:lvlText w:val="•"/>
      <w:lvlJc w:val="left"/>
      <w:pPr>
        <w:ind w:left="4641" w:hanging="121"/>
      </w:pPr>
      <w:rPr>
        <w:rFonts w:hint="default"/>
        <w:lang w:val="hr-HR" w:eastAsia="en-US" w:bidi="ar-SA"/>
      </w:rPr>
    </w:lvl>
    <w:lvl w:ilvl="6" w:tplc="A0EC0048">
      <w:numFmt w:val="bullet"/>
      <w:lvlText w:val="•"/>
      <w:lvlJc w:val="left"/>
      <w:pPr>
        <w:ind w:left="5077" w:hanging="121"/>
      </w:pPr>
      <w:rPr>
        <w:rFonts w:hint="default"/>
        <w:lang w:val="hr-HR" w:eastAsia="en-US" w:bidi="ar-SA"/>
      </w:rPr>
    </w:lvl>
    <w:lvl w:ilvl="7" w:tplc="29282942">
      <w:numFmt w:val="bullet"/>
      <w:lvlText w:val="•"/>
      <w:lvlJc w:val="left"/>
      <w:pPr>
        <w:ind w:left="5514" w:hanging="121"/>
      </w:pPr>
      <w:rPr>
        <w:rFonts w:hint="default"/>
        <w:lang w:val="hr-HR" w:eastAsia="en-US" w:bidi="ar-SA"/>
      </w:rPr>
    </w:lvl>
    <w:lvl w:ilvl="8" w:tplc="0C92997A">
      <w:numFmt w:val="bullet"/>
      <w:lvlText w:val="•"/>
      <w:lvlJc w:val="left"/>
      <w:pPr>
        <w:ind w:left="5950" w:hanging="121"/>
      </w:pPr>
      <w:rPr>
        <w:rFonts w:hint="default"/>
        <w:lang w:val="hr-HR" w:eastAsia="en-US" w:bidi="ar-SA"/>
      </w:rPr>
    </w:lvl>
  </w:abstractNum>
  <w:abstractNum w:abstractNumId="1">
    <w:nsid w:val="17CE0220"/>
    <w:multiLevelType w:val="hybridMultilevel"/>
    <w:tmpl w:val="88A0D25A"/>
    <w:lvl w:ilvl="0" w:tplc="56F0932A">
      <w:numFmt w:val="bullet"/>
      <w:lvlText w:val="•"/>
      <w:lvlJc w:val="left"/>
      <w:pPr>
        <w:ind w:left="2466" w:hanging="121"/>
      </w:pPr>
      <w:rPr>
        <w:rFonts w:ascii="Calibri" w:eastAsia="Calibri" w:hAnsi="Calibri" w:cs="Calibri" w:hint="default"/>
        <w:w w:val="100"/>
        <w:sz w:val="22"/>
        <w:szCs w:val="22"/>
        <w:lang w:val="hr-HR" w:eastAsia="en-US" w:bidi="ar-SA"/>
      </w:rPr>
    </w:lvl>
    <w:lvl w:ilvl="1" w:tplc="1CAA2ECC">
      <w:numFmt w:val="bullet"/>
      <w:lvlText w:val="•"/>
      <w:lvlJc w:val="left"/>
      <w:pPr>
        <w:ind w:left="2896" w:hanging="121"/>
      </w:pPr>
      <w:rPr>
        <w:rFonts w:hint="default"/>
        <w:lang w:val="hr-HR" w:eastAsia="en-US" w:bidi="ar-SA"/>
      </w:rPr>
    </w:lvl>
    <w:lvl w:ilvl="2" w:tplc="A1608B62">
      <w:numFmt w:val="bullet"/>
      <w:lvlText w:val="•"/>
      <w:lvlJc w:val="left"/>
      <w:pPr>
        <w:ind w:left="3332" w:hanging="121"/>
      </w:pPr>
      <w:rPr>
        <w:rFonts w:hint="default"/>
        <w:lang w:val="hr-HR" w:eastAsia="en-US" w:bidi="ar-SA"/>
      </w:rPr>
    </w:lvl>
    <w:lvl w:ilvl="3" w:tplc="C5E2E21E">
      <w:numFmt w:val="bullet"/>
      <w:lvlText w:val="•"/>
      <w:lvlJc w:val="left"/>
      <w:pPr>
        <w:ind w:left="3768" w:hanging="121"/>
      </w:pPr>
      <w:rPr>
        <w:rFonts w:hint="default"/>
        <w:lang w:val="hr-HR" w:eastAsia="en-US" w:bidi="ar-SA"/>
      </w:rPr>
    </w:lvl>
    <w:lvl w:ilvl="4" w:tplc="358CC600">
      <w:numFmt w:val="bullet"/>
      <w:lvlText w:val="•"/>
      <w:lvlJc w:val="left"/>
      <w:pPr>
        <w:ind w:left="4205" w:hanging="121"/>
      </w:pPr>
      <w:rPr>
        <w:rFonts w:hint="default"/>
        <w:lang w:val="hr-HR" w:eastAsia="en-US" w:bidi="ar-SA"/>
      </w:rPr>
    </w:lvl>
    <w:lvl w:ilvl="5" w:tplc="62189D7E">
      <w:numFmt w:val="bullet"/>
      <w:lvlText w:val="•"/>
      <w:lvlJc w:val="left"/>
      <w:pPr>
        <w:ind w:left="4641" w:hanging="121"/>
      </w:pPr>
      <w:rPr>
        <w:rFonts w:hint="default"/>
        <w:lang w:val="hr-HR" w:eastAsia="en-US" w:bidi="ar-SA"/>
      </w:rPr>
    </w:lvl>
    <w:lvl w:ilvl="6" w:tplc="8312F234">
      <w:numFmt w:val="bullet"/>
      <w:lvlText w:val="•"/>
      <w:lvlJc w:val="left"/>
      <w:pPr>
        <w:ind w:left="5077" w:hanging="121"/>
      </w:pPr>
      <w:rPr>
        <w:rFonts w:hint="default"/>
        <w:lang w:val="hr-HR" w:eastAsia="en-US" w:bidi="ar-SA"/>
      </w:rPr>
    </w:lvl>
    <w:lvl w:ilvl="7" w:tplc="5484BB1A">
      <w:numFmt w:val="bullet"/>
      <w:lvlText w:val="•"/>
      <w:lvlJc w:val="left"/>
      <w:pPr>
        <w:ind w:left="5514" w:hanging="121"/>
      </w:pPr>
      <w:rPr>
        <w:rFonts w:hint="default"/>
        <w:lang w:val="hr-HR" w:eastAsia="en-US" w:bidi="ar-SA"/>
      </w:rPr>
    </w:lvl>
    <w:lvl w:ilvl="8" w:tplc="78BC40B0">
      <w:numFmt w:val="bullet"/>
      <w:lvlText w:val="•"/>
      <w:lvlJc w:val="left"/>
      <w:pPr>
        <w:ind w:left="5950" w:hanging="121"/>
      </w:pPr>
      <w:rPr>
        <w:rFonts w:hint="default"/>
        <w:lang w:val="hr-HR" w:eastAsia="en-US" w:bidi="ar-SA"/>
      </w:rPr>
    </w:lvl>
  </w:abstractNum>
  <w:abstractNum w:abstractNumId="2">
    <w:nsid w:val="2E412388"/>
    <w:multiLevelType w:val="hybridMultilevel"/>
    <w:tmpl w:val="936E636E"/>
    <w:lvl w:ilvl="0" w:tplc="F35CBEBC">
      <w:numFmt w:val="bullet"/>
      <w:lvlText w:val="•"/>
      <w:lvlJc w:val="left"/>
      <w:pPr>
        <w:ind w:left="2466" w:hanging="121"/>
      </w:pPr>
      <w:rPr>
        <w:rFonts w:ascii="Calibri" w:eastAsia="Calibri" w:hAnsi="Calibri" w:cs="Calibri" w:hint="default"/>
        <w:w w:val="100"/>
        <w:sz w:val="22"/>
        <w:szCs w:val="22"/>
        <w:lang w:val="hr-HR" w:eastAsia="en-US" w:bidi="ar-SA"/>
      </w:rPr>
    </w:lvl>
    <w:lvl w:ilvl="1" w:tplc="C3EEF41E">
      <w:numFmt w:val="bullet"/>
      <w:lvlText w:val="•"/>
      <w:lvlJc w:val="left"/>
      <w:pPr>
        <w:ind w:left="2896" w:hanging="121"/>
      </w:pPr>
      <w:rPr>
        <w:rFonts w:hint="default"/>
        <w:lang w:val="hr-HR" w:eastAsia="en-US" w:bidi="ar-SA"/>
      </w:rPr>
    </w:lvl>
    <w:lvl w:ilvl="2" w:tplc="CB424A72">
      <w:numFmt w:val="bullet"/>
      <w:lvlText w:val="•"/>
      <w:lvlJc w:val="left"/>
      <w:pPr>
        <w:ind w:left="3332" w:hanging="121"/>
      </w:pPr>
      <w:rPr>
        <w:rFonts w:hint="default"/>
        <w:lang w:val="hr-HR" w:eastAsia="en-US" w:bidi="ar-SA"/>
      </w:rPr>
    </w:lvl>
    <w:lvl w:ilvl="3" w:tplc="844E2692">
      <w:numFmt w:val="bullet"/>
      <w:lvlText w:val="•"/>
      <w:lvlJc w:val="left"/>
      <w:pPr>
        <w:ind w:left="3768" w:hanging="121"/>
      </w:pPr>
      <w:rPr>
        <w:rFonts w:hint="default"/>
        <w:lang w:val="hr-HR" w:eastAsia="en-US" w:bidi="ar-SA"/>
      </w:rPr>
    </w:lvl>
    <w:lvl w:ilvl="4" w:tplc="1A521F52">
      <w:numFmt w:val="bullet"/>
      <w:lvlText w:val="•"/>
      <w:lvlJc w:val="left"/>
      <w:pPr>
        <w:ind w:left="4205" w:hanging="121"/>
      </w:pPr>
      <w:rPr>
        <w:rFonts w:hint="default"/>
        <w:lang w:val="hr-HR" w:eastAsia="en-US" w:bidi="ar-SA"/>
      </w:rPr>
    </w:lvl>
    <w:lvl w:ilvl="5" w:tplc="DEF27204">
      <w:numFmt w:val="bullet"/>
      <w:lvlText w:val="•"/>
      <w:lvlJc w:val="left"/>
      <w:pPr>
        <w:ind w:left="4641" w:hanging="121"/>
      </w:pPr>
      <w:rPr>
        <w:rFonts w:hint="default"/>
        <w:lang w:val="hr-HR" w:eastAsia="en-US" w:bidi="ar-SA"/>
      </w:rPr>
    </w:lvl>
    <w:lvl w:ilvl="6" w:tplc="8D7A11D2">
      <w:numFmt w:val="bullet"/>
      <w:lvlText w:val="•"/>
      <w:lvlJc w:val="left"/>
      <w:pPr>
        <w:ind w:left="5077" w:hanging="121"/>
      </w:pPr>
      <w:rPr>
        <w:rFonts w:hint="default"/>
        <w:lang w:val="hr-HR" w:eastAsia="en-US" w:bidi="ar-SA"/>
      </w:rPr>
    </w:lvl>
    <w:lvl w:ilvl="7" w:tplc="235040B4">
      <w:numFmt w:val="bullet"/>
      <w:lvlText w:val="•"/>
      <w:lvlJc w:val="left"/>
      <w:pPr>
        <w:ind w:left="5514" w:hanging="121"/>
      </w:pPr>
      <w:rPr>
        <w:rFonts w:hint="default"/>
        <w:lang w:val="hr-HR" w:eastAsia="en-US" w:bidi="ar-SA"/>
      </w:rPr>
    </w:lvl>
    <w:lvl w:ilvl="8" w:tplc="B4C6BF2C">
      <w:numFmt w:val="bullet"/>
      <w:lvlText w:val="•"/>
      <w:lvlJc w:val="left"/>
      <w:pPr>
        <w:ind w:left="5950" w:hanging="121"/>
      </w:pPr>
      <w:rPr>
        <w:rFonts w:hint="default"/>
        <w:lang w:val="hr-HR" w:eastAsia="en-US" w:bidi="ar-SA"/>
      </w:rPr>
    </w:lvl>
  </w:abstractNum>
  <w:abstractNum w:abstractNumId="3">
    <w:nsid w:val="4CD30A13"/>
    <w:multiLevelType w:val="hybridMultilevel"/>
    <w:tmpl w:val="7AE0696C"/>
    <w:lvl w:ilvl="0" w:tplc="E6AC14B8">
      <w:numFmt w:val="bullet"/>
      <w:lvlText w:val="•"/>
      <w:lvlJc w:val="left"/>
      <w:pPr>
        <w:ind w:left="2466" w:hanging="121"/>
      </w:pPr>
      <w:rPr>
        <w:rFonts w:ascii="Calibri" w:eastAsia="Calibri" w:hAnsi="Calibri" w:cs="Calibri" w:hint="default"/>
        <w:w w:val="100"/>
        <w:sz w:val="22"/>
        <w:szCs w:val="22"/>
        <w:lang w:val="hr-HR" w:eastAsia="en-US" w:bidi="ar-SA"/>
      </w:rPr>
    </w:lvl>
    <w:lvl w:ilvl="1" w:tplc="30C2E756">
      <w:numFmt w:val="bullet"/>
      <w:lvlText w:val="•"/>
      <w:lvlJc w:val="left"/>
      <w:pPr>
        <w:ind w:left="2896" w:hanging="121"/>
      </w:pPr>
      <w:rPr>
        <w:rFonts w:hint="default"/>
        <w:lang w:val="hr-HR" w:eastAsia="en-US" w:bidi="ar-SA"/>
      </w:rPr>
    </w:lvl>
    <w:lvl w:ilvl="2" w:tplc="7EF644AE">
      <w:numFmt w:val="bullet"/>
      <w:lvlText w:val="•"/>
      <w:lvlJc w:val="left"/>
      <w:pPr>
        <w:ind w:left="3332" w:hanging="121"/>
      </w:pPr>
      <w:rPr>
        <w:rFonts w:hint="default"/>
        <w:lang w:val="hr-HR" w:eastAsia="en-US" w:bidi="ar-SA"/>
      </w:rPr>
    </w:lvl>
    <w:lvl w:ilvl="3" w:tplc="20360072">
      <w:numFmt w:val="bullet"/>
      <w:lvlText w:val="•"/>
      <w:lvlJc w:val="left"/>
      <w:pPr>
        <w:ind w:left="3768" w:hanging="121"/>
      </w:pPr>
      <w:rPr>
        <w:rFonts w:hint="default"/>
        <w:lang w:val="hr-HR" w:eastAsia="en-US" w:bidi="ar-SA"/>
      </w:rPr>
    </w:lvl>
    <w:lvl w:ilvl="4" w:tplc="4F024EA4">
      <w:numFmt w:val="bullet"/>
      <w:lvlText w:val="•"/>
      <w:lvlJc w:val="left"/>
      <w:pPr>
        <w:ind w:left="4205" w:hanging="121"/>
      </w:pPr>
      <w:rPr>
        <w:rFonts w:hint="default"/>
        <w:lang w:val="hr-HR" w:eastAsia="en-US" w:bidi="ar-SA"/>
      </w:rPr>
    </w:lvl>
    <w:lvl w:ilvl="5" w:tplc="78A6E0C4">
      <w:numFmt w:val="bullet"/>
      <w:lvlText w:val="•"/>
      <w:lvlJc w:val="left"/>
      <w:pPr>
        <w:ind w:left="4641" w:hanging="121"/>
      </w:pPr>
      <w:rPr>
        <w:rFonts w:hint="default"/>
        <w:lang w:val="hr-HR" w:eastAsia="en-US" w:bidi="ar-SA"/>
      </w:rPr>
    </w:lvl>
    <w:lvl w:ilvl="6" w:tplc="52EA7054">
      <w:numFmt w:val="bullet"/>
      <w:lvlText w:val="•"/>
      <w:lvlJc w:val="left"/>
      <w:pPr>
        <w:ind w:left="5077" w:hanging="121"/>
      </w:pPr>
      <w:rPr>
        <w:rFonts w:hint="default"/>
        <w:lang w:val="hr-HR" w:eastAsia="en-US" w:bidi="ar-SA"/>
      </w:rPr>
    </w:lvl>
    <w:lvl w:ilvl="7" w:tplc="B3E4AFEC">
      <w:numFmt w:val="bullet"/>
      <w:lvlText w:val="•"/>
      <w:lvlJc w:val="left"/>
      <w:pPr>
        <w:ind w:left="5514" w:hanging="121"/>
      </w:pPr>
      <w:rPr>
        <w:rFonts w:hint="default"/>
        <w:lang w:val="hr-HR" w:eastAsia="en-US" w:bidi="ar-SA"/>
      </w:rPr>
    </w:lvl>
    <w:lvl w:ilvl="8" w:tplc="83002C70">
      <w:numFmt w:val="bullet"/>
      <w:lvlText w:val="•"/>
      <w:lvlJc w:val="left"/>
      <w:pPr>
        <w:ind w:left="5950" w:hanging="121"/>
      </w:pPr>
      <w:rPr>
        <w:rFonts w:hint="default"/>
        <w:lang w:val="hr-HR" w:eastAsia="en-US" w:bidi="ar-SA"/>
      </w:rPr>
    </w:lvl>
  </w:abstractNum>
  <w:abstractNum w:abstractNumId="4">
    <w:nsid w:val="721C5AA0"/>
    <w:multiLevelType w:val="hybridMultilevel"/>
    <w:tmpl w:val="08DE8252"/>
    <w:lvl w:ilvl="0" w:tplc="E7762D3A">
      <w:numFmt w:val="bullet"/>
      <w:lvlText w:val="•"/>
      <w:lvlJc w:val="left"/>
      <w:pPr>
        <w:ind w:left="2466" w:hanging="121"/>
      </w:pPr>
      <w:rPr>
        <w:rFonts w:ascii="Calibri" w:eastAsia="Calibri" w:hAnsi="Calibri" w:cs="Calibri" w:hint="default"/>
        <w:w w:val="100"/>
        <w:sz w:val="22"/>
        <w:szCs w:val="22"/>
        <w:lang w:val="hr-HR" w:eastAsia="en-US" w:bidi="ar-SA"/>
      </w:rPr>
    </w:lvl>
    <w:lvl w:ilvl="1" w:tplc="55FADDD6">
      <w:numFmt w:val="bullet"/>
      <w:lvlText w:val="•"/>
      <w:lvlJc w:val="left"/>
      <w:pPr>
        <w:ind w:left="2896" w:hanging="121"/>
      </w:pPr>
      <w:rPr>
        <w:rFonts w:hint="default"/>
        <w:lang w:val="hr-HR" w:eastAsia="en-US" w:bidi="ar-SA"/>
      </w:rPr>
    </w:lvl>
    <w:lvl w:ilvl="2" w:tplc="08B097CC">
      <w:numFmt w:val="bullet"/>
      <w:lvlText w:val="•"/>
      <w:lvlJc w:val="left"/>
      <w:pPr>
        <w:ind w:left="3332" w:hanging="121"/>
      </w:pPr>
      <w:rPr>
        <w:rFonts w:hint="default"/>
        <w:lang w:val="hr-HR" w:eastAsia="en-US" w:bidi="ar-SA"/>
      </w:rPr>
    </w:lvl>
    <w:lvl w:ilvl="3" w:tplc="F11C68A4">
      <w:numFmt w:val="bullet"/>
      <w:lvlText w:val="•"/>
      <w:lvlJc w:val="left"/>
      <w:pPr>
        <w:ind w:left="3768" w:hanging="121"/>
      </w:pPr>
      <w:rPr>
        <w:rFonts w:hint="default"/>
        <w:lang w:val="hr-HR" w:eastAsia="en-US" w:bidi="ar-SA"/>
      </w:rPr>
    </w:lvl>
    <w:lvl w:ilvl="4" w:tplc="DDE066E0">
      <w:numFmt w:val="bullet"/>
      <w:lvlText w:val="•"/>
      <w:lvlJc w:val="left"/>
      <w:pPr>
        <w:ind w:left="4205" w:hanging="121"/>
      </w:pPr>
      <w:rPr>
        <w:rFonts w:hint="default"/>
        <w:lang w:val="hr-HR" w:eastAsia="en-US" w:bidi="ar-SA"/>
      </w:rPr>
    </w:lvl>
    <w:lvl w:ilvl="5" w:tplc="FEAA44DA">
      <w:numFmt w:val="bullet"/>
      <w:lvlText w:val="•"/>
      <w:lvlJc w:val="left"/>
      <w:pPr>
        <w:ind w:left="4641" w:hanging="121"/>
      </w:pPr>
      <w:rPr>
        <w:rFonts w:hint="default"/>
        <w:lang w:val="hr-HR" w:eastAsia="en-US" w:bidi="ar-SA"/>
      </w:rPr>
    </w:lvl>
    <w:lvl w:ilvl="6" w:tplc="B31A7182">
      <w:numFmt w:val="bullet"/>
      <w:lvlText w:val="•"/>
      <w:lvlJc w:val="left"/>
      <w:pPr>
        <w:ind w:left="5077" w:hanging="121"/>
      </w:pPr>
      <w:rPr>
        <w:rFonts w:hint="default"/>
        <w:lang w:val="hr-HR" w:eastAsia="en-US" w:bidi="ar-SA"/>
      </w:rPr>
    </w:lvl>
    <w:lvl w:ilvl="7" w:tplc="F14C7018">
      <w:numFmt w:val="bullet"/>
      <w:lvlText w:val="•"/>
      <w:lvlJc w:val="left"/>
      <w:pPr>
        <w:ind w:left="5514" w:hanging="121"/>
      </w:pPr>
      <w:rPr>
        <w:rFonts w:hint="default"/>
        <w:lang w:val="hr-HR" w:eastAsia="en-US" w:bidi="ar-SA"/>
      </w:rPr>
    </w:lvl>
    <w:lvl w:ilvl="8" w:tplc="BD9EC9F4">
      <w:numFmt w:val="bullet"/>
      <w:lvlText w:val="•"/>
      <w:lvlJc w:val="left"/>
      <w:pPr>
        <w:ind w:left="5950" w:hanging="121"/>
      </w:pPr>
      <w:rPr>
        <w:rFonts w:hint="default"/>
        <w:lang w:val="hr-HR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598"/>
    <w:rsid w:val="001935E9"/>
    <w:rsid w:val="00240DBB"/>
    <w:rsid w:val="002E35A4"/>
    <w:rsid w:val="00775CA7"/>
    <w:rsid w:val="00836CCD"/>
    <w:rsid w:val="00E70598"/>
    <w:rsid w:val="00EA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C557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7"/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7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" Type="http://schemas.microsoft.com/office/2007/relationships/stylesWithEffects" Target="stylesWithEffects.xml"/><Relationship Id="rId21" Type="http://schemas.openxmlformats.org/officeDocument/2006/relationships/header" Target="header7.xml"/><Relationship Id="rId34" Type="http://schemas.openxmlformats.org/officeDocument/2006/relationships/footer" Target="footer14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header" Target="header13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0.xml"/><Relationship Id="rId30" Type="http://schemas.openxmlformats.org/officeDocument/2006/relationships/footer" Target="footer12.xml"/><Relationship Id="rId35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4369</Words>
  <Characters>24909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melisa</dc:creator>
  <cp:lastModifiedBy>Athlon</cp:lastModifiedBy>
  <cp:revision>2</cp:revision>
  <cp:lastPrinted>2022-06-30T07:16:00Z</cp:lastPrinted>
  <dcterms:created xsi:type="dcterms:W3CDTF">2022-07-01T06:20:00Z</dcterms:created>
  <dcterms:modified xsi:type="dcterms:W3CDTF">2022-07-01T06:20:00Z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2022-05-25T00:00:00Z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2022-06-09T00:00:00Z</vt:filetime>
  </property>
</Properties>
</file>