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B710D9" w:rsidRDefault="002A1DBC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Bro: 20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0291" w:rsidRPr="00B710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02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4936">
        <w:rPr>
          <w:rFonts w:ascii="Times New Roman" w:hAnsi="Times New Roman" w:cs="Times New Roman"/>
          <w:sz w:val="24"/>
          <w:szCs w:val="24"/>
        </w:rPr>
        <w:t xml:space="preserve">    </w:t>
      </w:r>
      <w:r w:rsidR="001A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0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1A4309">
        <w:rPr>
          <w:rFonts w:ascii="Times New Roman" w:hAnsi="Times New Roman" w:cs="Times New Roman"/>
          <w:sz w:val="24"/>
          <w:szCs w:val="24"/>
        </w:rPr>
        <w:t>, 14</w:t>
      </w:r>
      <w:r>
        <w:rPr>
          <w:rFonts w:ascii="Times New Roman" w:hAnsi="Times New Roman" w:cs="Times New Roman"/>
          <w:sz w:val="24"/>
          <w:szCs w:val="24"/>
        </w:rPr>
        <w:t>. 06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3B4FD2" w:rsidRPr="00B710D9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”, br. 7/19)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3B4FD2" w:rsidRPr="00B710D9" w:rsidRDefault="002A1DBC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E1572" w:rsidRPr="00B710D9">
        <w:rPr>
          <w:rFonts w:ascii="Times New Roman" w:hAnsi="Times New Roman" w:cs="Times New Roman"/>
          <w:b/>
          <w:sz w:val="24"/>
          <w:szCs w:val="24"/>
        </w:rPr>
        <w:t>X</w:t>
      </w:r>
      <w:r w:rsidR="003B4FD2" w:rsidRPr="00B7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72" w:rsidRPr="00B710D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dvadesetu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="00E51169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169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51169" w:rsidRPr="00B710D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F1D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B57F1D">
        <w:rPr>
          <w:rFonts w:ascii="Times New Roman" w:hAnsi="Times New Roman" w:cs="Times New Roman"/>
          <w:sz w:val="24"/>
          <w:szCs w:val="24"/>
        </w:rPr>
        <w:t xml:space="preserve"> u 13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u </w:t>
      </w:r>
      <w:r w:rsidR="003B4FD2" w:rsidRPr="00B710D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prostoriji Narodne biblioteke (čitaonica).</w:t>
      </w:r>
    </w:p>
    <w:p w:rsidR="00E40291" w:rsidRPr="00B710D9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B4FD2" w:rsidRPr="00B710D9" w:rsidRDefault="003B4FD2" w:rsidP="003B4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: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D9" w:rsidRDefault="00AD404C" w:rsidP="00B710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0D9">
        <w:rPr>
          <w:rFonts w:ascii="Times New Roman" w:hAnsi="Times New Roman" w:cs="Times New Roman"/>
          <w:sz w:val="24"/>
          <w:szCs w:val="24"/>
        </w:rPr>
        <w:t>Usv</w:t>
      </w:r>
      <w:r w:rsidR="002A1DBC">
        <w:rPr>
          <w:rFonts w:ascii="Times New Roman" w:hAnsi="Times New Roman" w:cs="Times New Roman"/>
          <w:sz w:val="24"/>
          <w:szCs w:val="24"/>
        </w:rPr>
        <w:t>ajanje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devetnaeste</w:t>
      </w:r>
      <w:proofErr w:type="spellEnd"/>
      <w:r w:rsidR="00DC145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>;</w:t>
      </w:r>
    </w:p>
    <w:p w:rsidR="001A4309" w:rsidRPr="00D27A35" w:rsidRDefault="001A4309" w:rsidP="001A43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1A4309" w:rsidRPr="00D27A35" w:rsidRDefault="001A4309" w:rsidP="001A43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1A4309" w:rsidRPr="00D27A35" w:rsidRDefault="001A4309" w:rsidP="001A43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1A4309" w:rsidRPr="00D27A35" w:rsidRDefault="001A4309" w:rsidP="001A43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173FB2">
        <w:rPr>
          <w:rFonts w:ascii="Times New Roman" w:hAnsi="Times New Roman" w:cs="Times New Roman"/>
          <w:sz w:val="24"/>
          <w:szCs w:val="24"/>
        </w:rPr>
        <w:t xml:space="preserve"> </w:t>
      </w:r>
      <w:r w:rsidRPr="00D27A35">
        <w:rPr>
          <w:rFonts w:ascii="Times New Roman" w:hAnsi="Times New Roman" w:cs="Times New Roman"/>
          <w:sz w:val="24"/>
          <w:szCs w:val="24"/>
        </w:rPr>
        <w:t>DOO ,,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Crnogorski-elektrodistributivni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1A4309" w:rsidRDefault="001A4309" w:rsidP="001A43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1A4309" w:rsidRPr="00034B90" w:rsidRDefault="001A4309" w:rsidP="001A43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2022-2026.godine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2A1DBC" w:rsidRPr="001A4309" w:rsidRDefault="002A1DBC" w:rsidP="001A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169" w:rsidRPr="00B710D9" w:rsidRDefault="00E51169" w:rsidP="003B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B71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1DBC">
        <w:rPr>
          <w:rFonts w:ascii="Times New Roman" w:hAnsi="Times New Roman" w:cs="Times New Roman"/>
          <w:sz w:val="24"/>
          <w:szCs w:val="24"/>
        </w:rPr>
        <w:t xml:space="preserve"> 26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Rož</w:t>
      </w:r>
      <w:r w:rsidR="00430608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0608">
        <w:rPr>
          <w:rFonts w:ascii="Times New Roman" w:hAnsi="Times New Roman" w:cs="Times New Roman"/>
          <w:sz w:val="24"/>
          <w:szCs w:val="24"/>
        </w:rPr>
        <w:t xml:space="preserve">  29</w:t>
      </w:r>
      <w:r w:rsidR="002A1DBC">
        <w:rPr>
          <w:rFonts w:ascii="Times New Roman" w:hAnsi="Times New Roman" w:cs="Times New Roman"/>
          <w:sz w:val="24"/>
          <w:szCs w:val="24"/>
        </w:rPr>
        <w:t>.06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.</w:t>
      </w:r>
    </w:p>
    <w:p w:rsidR="003B4FD2" w:rsidRDefault="003B4FD2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0608" w:rsidRPr="00B710D9" w:rsidRDefault="00430608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4FD2" w:rsidRPr="00B710D9" w:rsidRDefault="00E40291" w:rsidP="00E4029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CE0D1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4306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4FD2" w:rsidRPr="00B710D9">
        <w:rPr>
          <w:rFonts w:ascii="Times New Roman" w:hAnsi="Times New Roman" w:cs="Times New Roman"/>
          <w:sz w:val="24"/>
          <w:szCs w:val="24"/>
          <w:lang w:val="sr-Latn-CS"/>
        </w:rPr>
        <w:t>Dr Miloš Bulatović,</w:t>
      </w:r>
      <w:r w:rsidR="00990262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</w:p>
    <w:p w:rsidR="00F719F9" w:rsidRPr="00B511B8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="00E40291"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</w:t>
      </w:r>
      <w:r w:rsidRPr="00E40291">
        <w:rPr>
          <w:rFonts w:ascii="Times New Roman" w:hAnsi="Times New Roman" w:cs="Times New Roman"/>
          <w:sz w:val="28"/>
          <w:szCs w:val="28"/>
          <w:lang w:val="sr-Latn-CS"/>
        </w:rPr>
        <w:t>ora</w:t>
      </w:r>
      <w:r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B511B8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1A4309"/>
    <w:rsid w:val="001D5C89"/>
    <w:rsid w:val="00274936"/>
    <w:rsid w:val="002A1DBC"/>
    <w:rsid w:val="003B4FD2"/>
    <w:rsid w:val="00430608"/>
    <w:rsid w:val="00541790"/>
    <w:rsid w:val="00545820"/>
    <w:rsid w:val="00824D89"/>
    <w:rsid w:val="008E1572"/>
    <w:rsid w:val="00990262"/>
    <w:rsid w:val="00AC4446"/>
    <w:rsid w:val="00AD404C"/>
    <w:rsid w:val="00B511B8"/>
    <w:rsid w:val="00B57F1D"/>
    <w:rsid w:val="00B710D9"/>
    <w:rsid w:val="00C473AE"/>
    <w:rsid w:val="00CE0D1D"/>
    <w:rsid w:val="00DC1452"/>
    <w:rsid w:val="00E21791"/>
    <w:rsid w:val="00E40291"/>
    <w:rsid w:val="00E51169"/>
    <w:rsid w:val="00EB02E0"/>
    <w:rsid w:val="00F719F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2022-06-14T10:36:00Z</cp:lastPrinted>
  <dcterms:created xsi:type="dcterms:W3CDTF">2022-06-20T09:12:00Z</dcterms:created>
  <dcterms:modified xsi:type="dcterms:W3CDTF">2022-06-20T09:12:00Z</dcterms:modified>
</cp:coreProperties>
</file>