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C93F" wp14:editId="7E2A7BDB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23907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25pt;margin-top:0;width:18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VnVQIAAKQEAAAOAAAAZHJzL2Uyb0RvYy54bWysVE1v2zAMvQ/YfxB0X+2kST+COkXWIsOA&#10;oC3QDj0rstwYk0VNUmJnv35PstNm3U7DclAo8YkUHx99dd01mu2U8zWZgo9Ocs6UkVTW5qXg356W&#10;ny4480GYUmgyquB75fn1/OOHq9bO1Jg2pEvlGIIYP2ttwTch2FmWeblRjfAnZJWBsyLXiICte8lK&#10;J1pEb3Q2zvOzrCVXWkdSeY/T297J5yl+VSkZ7qvKq8B0wfG2kFaX1nVcs/mVmL04YTe1HJ4h/uEV&#10;jagNkr6GuhVBsK2r/wjV1NKRpyqcSGoyqqpaqlQDqhnl76p53AirUi0gx9tXmvz/Cyvvdg+O1WXB&#10;zzgzokGLnlQX2Gfq2Flkp7V+BtCjBSx0OEaXU6Xerkh+94BkR5j+ggc6stFVron/qJPhIhqwfyU9&#10;ZpE4HJ9e5ufnU84kfKPTfHI5nsbE2dt163z4oqhh0Si4Q1fTE8Ru5UMPPUBiNk+6Lpe11mmz9zfa&#10;sZ2AAKCbklrOtPABhwVfpt+Q7bdr2rAWnJxO85TJUIzXp9JmKLmvMhYfunUHZzTXVO5BlaNeat7K&#10;ZY1Xr5DyQThoCyRgXsI9lkoTktBgcbYh9/Nv5xGPlsPLWQutFtz/2AqnUMlXAzFcjiaTKO60mUzP&#10;x9i4Y8/62GO2zQ2BjREm08pkRnzQB7Ny1DxjrBYxK1zCSOQueDiYN6GfIIylVItFAkHOVoSVebTy&#10;oJDYk6fuWTg7NC6g53d0ULWYvetfj41NM7TYBqrq1Nw3VgfeMQpJHsPYxlk73ifU28dl/gsAAP//&#10;AwBQSwMEFAAGAAgAAAAhAOu8bJDdAAAACAEAAA8AAABkcnMvZG93bnJldi54bWxMj8FOwzAQRO9I&#10;/IO1SNyo07RGVRqngoqeuBQDokcnMXGEvY5ipw1/z3KC245mNPum3M3esbMZYx9QwnKRATPYhLbH&#10;TsLb6+FuAywmja12AY2EbxNhV11flbpowwVfzFmljlEJxkJLsCkNBeexscbruAiDQfI+w+h1Ijl2&#10;vB31hcq943mW3XOve6QPVg9mb03zpSYv4d2elFrWqyf3eFx9HI7PKqynvZS3N/PDFlgyc/oLwy8+&#10;oUNFTHWYsI3MkV5vBEUl0CKyRS7oqCXkmRDAq5L/H1D9AAAA//8DAFBLAQItABQABgAIAAAAIQC2&#10;gziS/gAAAOEBAAATAAAAAAAAAAAAAAAAAAAAAABbQ29udGVudF9UeXBlc10ueG1sUEsBAi0AFAAG&#10;AAgAAAAhADj9If/WAAAAlAEAAAsAAAAAAAAAAAAAAAAALwEAAF9yZWxzLy5yZWxzUEsBAi0AFAAG&#10;AAgAAAAhAM6elWdVAgAApAQAAA4AAAAAAAAAAAAAAAAALgIAAGRycy9lMm9Eb2MueG1sUEsBAi0A&#10;FAAGAAgAAAAhAOu8bJD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7812" wp14:editId="77B11996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lastRenderedPageBreak/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BA27BA">
        <w:rPr>
          <w:rFonts w:ascii="Arial" w:hAnsi="Arial" w:cs="Arial"/>
          <w:szCs w:val="20"/>
        </w:rPr>
        <w:lastRenderedPageBreak/>
        <w:t>Ul</w:t>
      </w:r>
      <w:proofErr w:type="spellEnd"/>
      <w:r w:rsidRPr="00BA27BA">
        <w:rPr>
          <w:rFonts w:ascii="Arial" w:hAnsi="Arial" w:cs="Arial"/>
          <w:szCs w:val="20"/>
        </w:rPr>
        <w:t>.</w:t>
      </w:r>
      <w:proofErr w:type="gram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Maršala</w:t>
      </w:r>
      <w:proofErr w:type="spell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Tita</w:t>
      </w:r>
      <w:proofErr w:type="spellEnd"/>
      <w:r w:rsidRPr="00BA27BA">
        <w:rPr>
          <w:rFonts w:ascii="Arial" w:hAnsi="Arial" w:cs="Arial"/>
          <w:szCs w:val="20"/>
        </w:rPr>
        <w:t xml:space="preserve"> br.1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84310 </w:t>
      </w:r>
      <w:proofErr w:type="spellStart"/>
      <w:r w:rsidRPr="00BA27BA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mail</w:t>
      </w:r>
      <w:proofErr w:type="gramEnd"/>
      <w:r w:rsidRPr="00BA27BA">
        <w:rPr>
          <w:rFonts w:ascii="Arial" w:hAnsi="Arial" w:cs="Arial"/>
          <w:szCs w:val="20"/>
        </w:rPr>
        <w:t xml:space="preserve">: </w:t>
      </w:r>
      <w:r w:rsidRPr="00BA27BA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BA27BA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tell</w:t>
      </w:r>
      <w:proofErr w:type="gramEnd"/>
      <w:r w:rsidRPr="00BA27BA">
        <w:rPr>
          <w:rFonts w:ascii="Arial" w:hAnsi="Arial" w:cs="Arial"/>
          <w:szCs w:val="20"/>
        </w:rPr>
        <w:t>: (382) 051/271-102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fax</w:t>
      </w:r>
      <w:proofErr w:type="gramEnd"/>
      <w:r w:rsidRPr="00BA27BA">
        <w:rPr>
          <w:rFonts w:ascii="Arial" w:hAnsi="Arial" w:cs="Arial"/>
          <w:szCs w:val="20"/>
        </w:rPr>
        <w:t>: (382) 051/271-101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  <w:sectPr w:rsidR="00B14A4A" w:rsidRPr="00BA27BA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BA27BA">
        <w:rPr>
          <w:rFonts w:ascii="Arial" w:hAnsi="Arial" w:cs="Arial"/>
          <w:szCs w:val="20"/>
        </w:rPr>
        <w:t>web:</w:t>
      </w:r>
      <w:r w:rsidRPr="00BA27BA">
        <w:rPr>
          <w:rFonts w:ascii="Arial" w:hAnsi="Arial" w:cs="Arial"/>
        </w:rPr>
        <w:t>https</w:t>
      </w:r>
      <w:proofErr w:type="spellEnd"/>
      <w:r w:rsidRPr="00BA27BA">
        <w:rPr>
          <w:rFonts w:ascii="Arial" w:hAnsi="Arial" w:cs="Arial"/>
        </w:rPr>
        <w:t>://www.rozaje.me</w:t>
      </w:r>
    </w:p>
    <w:p w:rsidR="00B14A4A" w:rsidRPr="00BA27BA" w:rsidRDefault="00B14A4A" w:rsidP="00B14A4A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B14A4A" w:rsidRPr="00703144" w:rsidRDefault="00B14A4A" w:rsidP="00B14A4A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F8769B" w:rsidRPr="0070314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>:  21</w:t>
      </w:r>
      <w:r w:rsidRPr="0070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8769B" w:rsidRP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016B"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D64019" w:rsidRPr="00703144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D64019" w:rsidRPr="00703144">
        <w:rPr>
          <w:rFonts w:ascii="Times New Roman" w:hAnsi="Times New Roman" w:cs="Times New Roman"/>
          <w:sz w:val="24"/>
          <w:szCs w:val="24"/>
        </w:rPr>
        <w:t>,</w:t>
      </w:r>
      <w:r w:rsidR="006B31D1">
        <w:rPr>
          <w:rFonts w:ascii="Times New Roman" w:hAnsi="Times New Roman" w:cs="Times New Roman"/>
          <w:sz w:val="24"/>
          <w:szCs w:val="24"/>
        </w:rPr>
        <w:t>16.03.</w:t>
      </w:r>
      <w:r w:rsidR="00D64019" w:rsidRPr="00703144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B14A4A" w:rsidRPr="00703144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703144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”, br. 7/19)</w:t>
      </w: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B14A4A" w:rsidRPr="00703144" w:rsidRDefault="00F8769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gramStart"/>
      <w:r w:rsidRPr="00703144">
        <w:rPr>
          <w:rFonts w:ascii="Times New Roman" w:hAnsi="Times New Roman" w:cs="Times New Roman"/>
          <w:b/>
          <w:sz w:val="24"/>
          <w:szCs w:val="24"/>
        </w:rPr>
        <w:t>XX</w:t>
      </w:r>
      <w:r w:rsidR="00D64019" w:rsidRPr="00703144">
        <w:rPr>
          <w:rFonts w:ascii="Times New Roman" w:hAnsi="Times New Roman" w:cs="Times New Roman"/>
          <w:b/>
          <w:sz w:val="24"/>
          <w:szCs w:val="24"/>
        </w:rPr>
        <w:t>I</w:t>
      </w:r>
      <w:r w:rsidR="00B14A4A" w:rsidRPr="0070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019" w:rsidRPr="007031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finans</w:t>
      </w:r>
      <w:r w:rsidR="006B31D1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6B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1D1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6B31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31D1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6B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1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B31D1">
        <w:rPr>
          <w:rFonts w:ascii="Times New Roman" w:hAnsi="Times New Roman" w:cs="Times New Roman"/>
          <w:sz w:val="24"/>
          <w:szCs w:val="24"/>
        </w:rPr>
        <w:t xml:space="preserve"> 23.03.</w:t>
      </w:r>
      <w:r w:rsidR="00D64019" w:rsidRPr="00703144">
        <w:rPr>
          <w:rFonts w:ascii="Times New Roman" w:hAnsi="Times New Roman" w:cs="Times New Roman"/>
          <w:sz w:val="24"/>
          <w:szCs w:val="24"/>
        </w:rPr>
        <w:t>2022</w:t>
      </w:r>
      <w:r w:rsidR="00B14A4A" w:rsidRPr="00703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/</w:t>
      </w:r>
      <w:r w:rsidR="006B31D1">
        <w:rPr>
          <w:rFonts w:ascii="Times New Roman" w:hAnsi="Times New Roman" w:cs="Times New Roman"/>
          <w:sz w:val="24"/>
          <w:szCs w:val="24"/>
          <w:lang w:val="sr-Latn-BA"/>
        </w:rPr>
        <w:t>srijeda</w:t>
      </w:r>
      <w:r w:rsidR="00BC071A" w:rsidRPr="0070314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C071A"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C071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1A" w:rsidRPr="00703144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BC071A" w:rsidRPr="00703144">
        <w:rPr>
          <w:rFonts w:ascii="Times New Roman" w:hAnsi="Times New Roman" w:cs="Times New Roman"/>
          <w:sz w:val="24"/>
          <w:szCs w:val="24"/>
        </w:rPr>
        <w:t xml:space="preserve"> u 10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u </w:t>
      </w:r>
      <w:r w:rsidR="00B14A4A" w:rsidRPr="0070314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(čitaonica).</w:t>
      </w:r>
    </w:p>
    <w:p w:rsidR="00B14A4A" w:rsidRPr="00703144" w:rsidRDefault="00B14A4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476E7A" w:rsidRPr="00703144" w:rsidRDefault="00476E7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B14A4A" w:rsidRPr="00703144" w:rsidRDefault="00B14A4A" w:rsidP="00B14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:</w:t>
      </w:r>
    </w:p>
    <w:p w:rsidR="00476E7A" w:rsidRPr="00703144" w:rsidRDefault="00476E7A" w:rsidP="00B14A4A">
      <w:pPr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237F8D" w:rsidRPr="00F8769B" w:rsidRDefault="00237F8D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8D" w:rsidRPr="00703144" w:rsidRDefault="00476E7A" w:rsidP="007031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</w:t>
      </w:r>
      <w:r w:rsidR="00D64019" w:rsidRPr="00703144">
        <w:rPr>
          <w:rFonts w:ascii="Times New Roman" w:hAnsi="Times New Roman" w:cs="Times New Roman"/>
          <w:sz w:val="24"/>
          <w:szCs w:val="24"/>
        </w:rPr>
        <w:t>vajanje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dvadesete</w:t>
      </w:r>
      <w:proofErr w:type="spellEnd"/>
      <w:r w:rsidR="008B5315" w:rsidRPr="00703144">
        <w:rPr>
          <w:rFonts w:ascii="Times New Roman" w:hAnsi="Times New Roman" w:cs="Times New Roman"/>
          <w:sz w:val="24"/>
          <w:szCs w:val="24"/>
        </w:rPr>
        <w:t xml:space="preserve"> </w:t>
      </w:r>
      <w:r w:rsidR="00237F8D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>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investicionih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;</w:t>
      </w:r>
    </w:p>
    <w:p w:rsidR="00703144" w:rsidRPr="00703144" w:rsidRDefault="00703144" w:rsidP="00703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prenosu prava svojine  na zemljištu uz naknadu</w:t>
      </w:r>
      <w:r w:rsidRPr="00703144">
        <w:rPr>
          <w:rFonts w:ascii="Times New Roman" w:hAnsi="Times New Roman" w:cs="Times New Roman"/>
          <w:sz w:val="24"/>
          <w:szCs w:val="24"/>
        </w:rPr>
        <w:t>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</w:t>
      </w:r>
      <w:r w:rsidR="000728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28E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728EE">
        <w:rPr>
          <w:rFonts w:ascii="Times New Roman" w:hAnsi="Times New Roman" w:cs="Times New Roman"/>
          <w:sz w:val="24"/>
          <w:szCs w:val="24"/>
        </w:rPr>
        <w:t xml:space="preserve"> Plan i Program</w:t>
      </w:r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  DOO “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</w:t>
      </w:r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</w:t>
      </w:r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</w:t>
      </w:r>
      <w:r w:rsidR="000728E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Plan i Program</w:t>
      </w:r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projekcijama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</w:t>
      </w:r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</w:t>
      </w:r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</w:t>
      </w:r>
      <w:r w:rsidR="000728E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Plan i Program</w:t>
      </w:r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</w:t>
      </w:r>
      <w:r w:rsidR="000728E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Plan</w:t>
      </w:r>
      <w:r w:rsidRPr="00703144">
        <w:rPr>
          <w:rFonts w:ascii="Times New Roman" w:hAnsi="Times New Roman" w:cs="Times New Roman"/>
          <w:sz w:val="24"/>
          <w:szCs w:val="24"/>
        </w:rPr>
        <w:t xml:space="preserve"> i Program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finanansijskim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</w:t>
      </w:r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703144" w:rsidRPr="00703144" w:rsidRDefault="00703144" w:rsidP="00703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</w:t>
      </w:r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28EE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 DOO LJE “Radio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703144" w:rsidRPr="00703144" w:rsidRDefault="00703144" w:rsidP="007031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A016B" w:rsidRPr="00703144" w:rsidRDefault="00CA016B" w:rsidP="00703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69B" w:rsidRPr="00703144" w:rsidRDefault="00F8769B" w:rsidP="00703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A4A" w:rsidRPr="00703144" w:rsidRDefault="00B14A4A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703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019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64019" w:rsidRPr="00703144">
        <w:rPr>
          <w:rFonts w:ascii="Times New Roman" w:hAnsi="Times New Roman" w:cs="Times New Roman"/>
          <w:sz w:val="24"/>
          <w:szCs w:val="24"/>
        </w:rPr>
        <w:t xml:space="preserve"> 25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</w:t>
      </w:r>
      <w:r w:rsidR="00F74894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="00F7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8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748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74894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F7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8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74894">
        <w:rPr>
          <w:rFonts w:ascii="Times New Roman" w:hAnsi="Times New Roman" w:cs="Times New Roman"/>
          <w:sz w:val="24"/>
          <w:szCs w:val="24"/>
        </w:rPr>
        <w:t xml:space="preserve">  30. 03</w:t>
      </w:r>
      <w:r w:rsidR="00D64019" w:rsidRPr="00703144">
        <w:rPr>
          <w:rFonts w:ascii="Times New Roman" w:hAnsi="Times New Roman" w:cs="Times New Roman"/>
          <w:sz w:val="24"/>
          <w:szCs w:val="24"/>
        </w:rPr>
        <w:t>. 2022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03144">
        <w:rPr>
          <w:rFonts w:ascii="Times New Roman" w:hAnsi="Times New Roman" w:cs="Times New Roman"/>
          <w:sz w:val="24"/>
          <w:szCs w:val="24"/>
        </w:rPr>
        <w:t>.</w:t>
      </w:r>
    </w:p>
    <w:p w:rsidR="00B14A4A" w:rsidRPr="00703144" w:rsidRDefault="00B14A4A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Edib Šaljić,</w:t>
      </w:r>
      <w:r w:rsidR="00B61474">
        <w:rPr>
          <w:rFonts w:ascii="Times New Roman" w:hAnsi="Times New Roman" w:cs="Times New Roman"/>
          <w:sz w:val="24"/>
          <w:szCs w:val="24"/>
          <w:lang w:val="sr-Latn-CS"/>
        </w:rPr>
        <w:t>s.r.</w:t>
      </w:r>
      <w:bookmarkStart w:id="0" w:name="_GoBack"/>
      <w:bookmarkEnd w:id="0"/>
    </w:p>
    <w:p w:rsidR="00033766" w:rsidRPr="00CA016B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Predsjednik Odbora</w:t>
      </w:r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766"/>
    <w:rsid w:val="000728EE"/>
    <w:rsid w:val="001858EB"/>
    <w:rsid w:val="001C289C"/>
    <w:rsid w:val="00237F8D"/>
    <w:rsid w:val="002A734B"/>
    <w:rsid w:val="003F6A65"/>
    <w:rsid w:val="00476E7A"/>
    <w:rsid w:val="005042C4"/>
    <w:rsid w:val="005976C7"/>
    <w:rsid w:val="0067064D"/>
    <w:rsid w:val="006B31D1"/>
    <w:rsid w:val="00703144"/>
    <w:rsid w:val="00761D7E"/>
    <w:rsid w:val="008B5315"/>
    <w:rsid w:val="00A56CF8"/>
    <w:rsid w:val="00AE5578"/>
    <w:rsid w:val="00B14A4A"/>
    <w:rsid w:val="00B61474"/>
    <w:rsid w:val="00BC071A"/>
    <w:rsid w:val="00CA016B"/>
    <w:rsid w:val="00D21386"/>
    <w:rsid w:val="00D64019"/>
    <w:rsid w:val="00E00C95"/>
    <w:rsid w:val="00F74894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2022-03-16T08:55:00Z</cp:lastPrinted>
  <dcterms:created xsi:type="dcterms:W3CDTF">2022-03-17T10:30:00Z</dcterms:created>
  <dcterms:modified xsi:type="dcterms:W3CDTF">2022-03-17T10:30:00Z</dcterms:modified>
</cp:coreProperties>
</file>