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5D4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25589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C54A1C">
        <w:rPr>
          <w:rFonts w:ascii="Times New Roman" w:hAnsi="Times New Roman" w:cs="Times New Roman"/>
          <w:sz w:val="24"/>
          <w:szCs w:val="24"/>
          <w:lang w:val="sr-Latn-CS"/>
        </w:rPr>
        <w:t xml:space="preserve"> osnovu člana </w:t>
      </w:r>
      <w:r w:rsidR="00E255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46 stav 1 tačka 2 Statuta opštine Rožaje („Sl. list CG – Opštinski propisi“, broj 38/18 i 16/21) i člana 6 Odluke o obrazovanju radnih tijela Skupštine („Sl. list CG – Opštinski propisi“, broj 7/19), Skupština opštine Rožaje, na predlog Odbora za izbor i imenovanje, na sj</w:t>
      </w:r>
      <w:r w:rsidR="0034225A">
        <w:rPr>
          <w:rFonts w:ascii="Times New Roman" w:hAnsi="Times New Roman" w:cs="Times New Roman"/>
          <w:sz w:val="24"/>
          <w:szCs w:val="24"/>
          <w:lang w:val="sr-Latn-CS"/>
        </w:rPr>
        <w:t>ednici  održanoj  dana 23.12.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2021. godine,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A135D4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Default="00A135D4" w:rsidP="00A13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A135D4" w:rsidRDefault="00A135D4" w:rsidP="00A135D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</w:t>
      </w:r>
      <w:r w:rsidR="00907FCA">
        <w:rPr>
          <w:rFonts w:ascii="Times New Roman" w:hAnsi="Times New Roman" w:cs="Times New Roman"/>
          <w:sz w:val="24"/>
          <w:szCs w:val="24"/>
          <w:lang w:val="sr-Latn-CS"/>
        </w:rPr>
        <w:t>člana Savjeta za zaštitu životne sredine</w:t>
      </w:r>
    </w:p>
    <w:p w:rsidR="00A135D4" w:rsidRDefault="00A135D4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7FCA" w:rsidRDefault="00907FCA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135D4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135D4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="00C54A1C">
        <w:rPr>
          <w:rFonts w:ascii="Times New Roman" w:hAnsi="Times New Roman" w:cs="Times New Roman"/>
          <w:b/>
          <w:sz w:val="24"/>
          <w:szCs w:val="24"/>
          <w:lang w:val="sr-Latn-CS"/>
        </w:rPr>
        <w:t>Demis Demić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907FCA">
        <w:rPr>
          <w:rFonts w:ascii="Times New Roman" w:hAnsi="Times New Roman" w:cs="Times New Roman"/>
          <w:sz w:val="24"/>
          <w:szCs w:val="24"/>
          <w:lang w:val="sr-Latn-CS"/>
        </w:rPr>
        <w:t>dužnosti</w:t>
      </w:r>
      <w:r w:rsidR="00907FCA" w:rsidRPr="00907FC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07FCA">
        <w:rPr>
          <w:rFonts w:ascii="Times New Roman" w:hAnsi="Times New Roman" w:cs="Times New Roman"/>
          <w:sz w:val="24"/>
          <w:szCs w:val="24"/>
          <w:lang w:val="sr-Latn-CS"/>
        </w:rPr>
        <w:t xml:space="preserve">člana Savjeta za zaštitu životne sredine </w:t>
      </w:r>
      <w:r w:rsidR="00C54A1C">
        <w:rPr>
          <w:rFonts w:ascii="Times New Roman" w:hAnsi="Times New Roman" w:cs="Times New Roman"/>
          <w:sz w:val="24"/>
          <w:szCs w:val="24"/>
          <w:lang w:val="sr-Latn-CS"/>
        </w:rPr>
        <w:t>, zbog podnošenja ostavke na funkciju odbornika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907FCA" w:rsidRDefault="00907FCA" w:rsidP="00A135D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07FCA" w:rsidRDefault="00907FCA" w:rsidP="00A135D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</w:p>
    <w:p w:rsidR="00A135D4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135D4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A135D4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60EA0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02-016/21-390</w:t>
      </w:r>
    </w:p>
    <w:p w:rsidR="00A135D4" w:rsidRDefault="0034225A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24.12.</w:t>
      </w:r>
      <w:r w:rsidR="00A135D4">
        <w:rPr>
          <w:rFonts w:ascii="Times New Roman" w:hAnsi="Times New Roman" w:cs="Times New Roman"/>
          <w:sz w:val="24"/>
          <w:szCs w:val="24"/>
          <w:lang w:val="sr-Latn-CS"/>
        </w:rPr>
        <w:t xml:space="preserve">2021. </w:t>
      </w:r>
      <w:r w:rsidR="00C54A1C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A135D4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C54A1C" w:rsidRDefault="00C54A1C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A135D4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="0034225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</w:t>
      </w:r>
      <w:r w:rsidR="00A60EA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</w:t>
      </w:r>
      <w:bookmarkStart w:id="0" w:name="_GoBack"/>
      <w:bookmarkEnd w:id="0"/>
      <w:r w:rsidR="0034225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34225A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A135D4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34225A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A60EA0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A135D4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135D4" w:rsidP="00A135D4">
      <w:pPr>
        <w:rPr>
          <w:sz w:val="24"/>
          <w:szCs w:val="24"/>
        </w:rPr>
      </w:pPr>
    </w:p>
    <w:p w:rsidR="004E5BB0" w:rsidRDefault="004E5BB0"/>
    <w:sectPr w:rsidR="004E5B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84"/>
    <w:rsid w:val="00107784"/>
    <w:rsid w:val="0018232C"/>
    <w:rsid w:val="00220563"/>
    <w:rsid w:val="00306212"/>
    <w:rsid w:val="00325A5F"/>
    <w:rsid w:val="0034225A"/>
    <w:rsid w:val="0037525F"/>
    <w:rsid w:val="004E5BB0"/>
    <w:rsid w:val="00907FCA"/>
    <w:rsid w:val="00A135D4"/>
    <w:rsid w:val="00A60EA0"/>
    <w:rsid w:val="00C40E00"/>
    <w:rsid w:val="00C54A1C"/>
    <w:rsid w:val="00D67133"/>
    <w:rsid w:val="00E25589"/>
    <w:rsid w:val="00F61EF0"/>
    <w:rsid w:val="00FC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2021-12-23T13:00:00Z</cp:lastPrinted>
  <dcterms:created xsi:type="dcterms:W3CDTF">2021-12-23T13:01:00Z</dcterms:created>
  <dcterms:modified xsi:type="dcterms:W3CDTF">2021-12-27T10:43:00Z</dcterms:modified>
</cp:coreProperties>
</file>