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5B" w:rsidRPr="005279EC" w:rsidRDefault="0067435B" w:rsidP="0067435B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239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240a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planiranju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list CG", br. 64/17, 44/18, 63/18, 11/19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82/20),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člаnа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38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tač</w:t>
      </w:r>
      <w:proofErr w:type="spellEnd"/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Zаkоnа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lоkаlnој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sаmоuprаvi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list CG“, br. 2/18, 34/19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38/20)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 list</w:t>
      </w:r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CG -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38/18 </w:t>
      </w:r>
      <w:proofErr w:type="spellStart"/>
      <w:r w:rsidR="009722FF"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16/21),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Gore  br._____________2021.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dana________.2021.godine,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5B3004" w:rsidRPr="005279EC" w:rsidRDefault="005B3004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04" w:rsidRPr="005279EC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9EC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B3004" w:rsidRPr="005279EC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79EC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izmjeni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dopuni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67435B" w:rsidRPr="005279EC">
        <w:rPr>
          <w:rFonts w:ascii="Times New Roman" w:hAnsi="Times New Roman" w:cs="Times New Roman"/>
          <w:b/>
          <w:sz w:val="24"/>
          <w:szCs w:val="24"/>
        </w:rPr>
        <w:t>nakandi</w:t>
      </w:r>
      <w:proofErr w:type="spellEnd"/>
      <w:r w:rsidR="0067435B"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435B"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b/>
          <w:sz w:val="24"/>
          <w:szCs w:val="24"/>
        </w:rPr>
        <w:t>komunalno</w:t>
      </w:r>
      <w:proofErr w:type="spellEnd"/>
      <w:r w:rsidR="0067435B"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b/>
          <w:sz w:val="24"/>
          <w:szCs w:val="24"/>
        </w:rPr>
        <w:t>opremanje</w:t>
      </w:r>
      <w:proofErr w:type="spellEnd"/>
      <w:r w:rsidR="0067435B"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b/>
          <w:sz w:val="24"/>
          <w:szCs w:val="24"/>
        </w:rPr>
        <w:t>građevinskog</w:t>
      </w:r>
      <w:proofErr w:type="spellEnd"/>
      <w:r w:rsidR="0067435B"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b/>
          <w:sz w:val="24"/>
          <w:szCs w:val="24"/>
        </w:rPr>
        <w:t>zemljišta</w:t>
      </w:r>
      <w:proofErr w:type="spellEnd"/>
    </w:p>
    <w:p w:rsidR="003D27BE" w:rsidRPr="005279EC" w:rsidRDefault="003D27BE" w:rsidP="005B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5B3004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42197" w:rsidRPr="005279EC" w:rsidRDefault="000B4557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nakandi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(„Sl. list </w:t>
      </w:r>
      <w:r w:rsidR="005B3004" w:rsidRPr="005279EC">
        <w:rPr>
          <w:rFonts w:ascii="Times New Roman" w:hAnsi="Times New Roman" w:cs="Times New Roman"/>
          <w:sz w:val="24"/>
          <w:szCs w:val="24"/>
        </w:rPr>
        <w:t xml:space="preserve">CG - </w:t>
      </w:r>
      <w:proofErr w:type="spellStart"/>
      <w:r w:rsidR="005B3004" w:rsidRPr="005279E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5B3004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004" w:rsidRPr="005279EC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5B3004" w:rsidRPr="005279EC">
        <w:rPr>
          <w:rFonts w:ascii="Times New Roman" w:hAnsi="Times New Roman" w:cs="Times New Roman"/>
          <w:sz w:val="24"/>
          <w:szCs w:val="24"/>
        </w:rPr>
        <w:t xml:space="preserve">”, br. </w:t>
      </w:r>
      <w:r w:rsidR="0067435B" w:rsidRPr="005279EC">
        <w:rPr>
          <w:rFonts w:ascii="Times New Roman" w:hAnsi="Times New Roman" w:cs="Times New Roman"/>
          <w:sz w:val="24"/>
          <w:szCs w:val="24"/>
        </w:rPr>
        <w:t>16/21</w:t>
      </w:r>
      <w:r w:rsidR="005B3004" w:rsidRPr="005279EC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="005B3004" w:rsidRPr="005279EC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5B3004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="00142197" w:rsidRPr="005279EC">
        <w:rPr>
          <w:rFonts w:ascii="Times New Roman" w:hAnsi="Times New Roman" w:cs="Times New Roman"/>
          <w:sz w:val="24"/>
          <w:szCs w:val="24"/>
        </w:rPr>
        <w:t>1</w:t>
      </w:r>
      <w:r w:rsidR="0067435B" w:rsidRPr="005279EC">
        <w:rPr>
          <w:rFonts w:ascii="Times New Roman" w:hAnsi="Times New Roman" w:cs="Times New Roman"/>
          <w:sz w:val="24"/>
          <w:szCs w:val="24"/>
        </w:rPr>
        <w:t>3</w:t>
      </w:r>
      <w:r w:rsidR="0014219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97" w:rsidRPr="005279EC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="00142197"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142197" w:rsidRPr="005279EC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="0014219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97" w:rsidRPr="005279EC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142197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="0067435B" w:rsidRPr="005279EC">
        <w:rPr>
          <w:rFonts w:ascii="Times New Roman" w:hAnsi="Times New Roman" w:cs="Times New Roman"/>
          <w:sz w:val="24"/>
          <w:szCs w:val="24"/>
        </w:rPr>
        <w:t>3</w:t>
      </w:r>
      <w:r w:rsidR="0014219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69"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219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197" w:rsidRPr="005279EC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142197" w:rsidRPr="005279EC">
        <w:rPr>
          <w:rFonts w:ascii="Times New Roman" w:hAnsi="Times New Roman" w:cs="Times New Roman"/>
          <w:sz w:val="24"/>
          <w:szCs w:val="24"/>
        </w:rPr>
        <w:t>:</w:t>
      </w:r>
    </w:p>
    <w:p w:rsidR="003B7869" w:rsidRPr="005279EC" w:rsidRDefault="003B7869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97" w:rsidRPr="005279EC" w:rsidRDefault="003B7869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>,,</w:t>
      </w:r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rekonstrukcija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rušenje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postojećim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gabaritima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stim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sto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evidentiran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870" w:rsidRPr="005279EC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AA6870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2FF"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hAnsi="Times New Roman" w:cs="Times New Roman"/>
          <w:sz w:val="24"/>
          <w:szCs w:val="24"/>
        </w:rPr>
        <w:t>upisanih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hAnsi="Times New Roman" w:cs="Times New Roman"/>
          <w:sz w:val="24"/>
          <w:szCs w:val="24"/>
        </w:rPr>
        <w:t>tereta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ne</w:t>
      </w:r>
      <w:r w:rsidR="009A3857" w:rsidRPr="005279E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hAnsi="Times New Roman" w:cs="Times New Roman"/>
          <w:sz w:val="24"/>
          <w:szCs w:val="24"/>
        </w:rPr>
        <w:t>građevinsku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9A3857" w:rsidRPr="005279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A3857" w:rsidRPr="005279EC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’’,.  </w:t>
      </w:r>
      <w:proofErr w:type="spellStart"/>
      <w:proofErr w:type="gramStart"/>
      <w:r w:rsidR="0067435B" w:rsidRPr="005279EC">
        <w:rPr>
          <w:rFonts w:ascii="Times New Roman" w:hAnsi="Times New Roman" w:cs="Times New Roman"/>
          <w:sz w:val="24"/>
          <w:szCs w:val="24"/>
        </w:rPr>
        <w:t>investitor</w:t>
      </w:r>
      <w:proofErr w:type="spellEnd"/>
      <w:proofErr w:type="gram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nakmadu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’’</w:t>
      </w:r>
      <w:r w:rsidR="00142197" w:rsidRPr="005279EC">
        <w:rPr>
          <w:rFonts w:ascii="Times New Roman" w:hAnsi="Times New Roman" w:cs="Times New Roman"/>
          <w:sz w:val="24"/>
          <w:szCs w:val="24"/>
        </w:rPr>
        <w:t>.</w:t>
      </w:r>
    </w:p>
    <w:p w:rsidR="00142197" w:rsidRPr="005279EC" w:rsidRDefault="00142197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97" w:rsidRPr="005279EC" w:rsidRDefault="003B7869" w:rsidP="003B7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5B3004" w:rsidRPr="005279EC" w:rsidRDefault="003B7869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14 </w:t>
      </w:r>
      <w:r w:rsidR="000B4557" w:rsidRPr="005279E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B4557" w:rsidRPr="005279EC">
        <w:rPr>
          <w:rFonts w:ascii="Times New Roman" w:hAnsi="Times New Roman" w:cs="Times New Roman"/>
          <w:sz w:val="24"/>
          <w:szCs w:val="24"/>
        </w:rPr>
        <w:t>mijenja</w:t>
      </w:r>
      <w:proofErr w:type="spellEnd"/>
      <w:r w:rsidR="000B45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B4557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557" w:rsidRPr="005279EC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="000B4557" w:rsidRPr="005279EC">
        <w:rPr>
          <w:rFonts w:ascii="Times New Roman" w:hAnsi="Times New Roman" w:cs="Times New Roman"/>
          <w:sz w:val="24"/>
          <w:szCs w:val="24"/>
        </w:rPr>
        <w:t>:</w:t>
      </w:r>
      <w:r w:rsidR="005B3004"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04" w:rsidRPr="005279EC" w:rsidRDefault="005B3004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5B" w:rsidRPr="005279EC" w:rsidRDefault="003B7869" w:rsidP="0067435B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utvrđen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435B" w:rsidRPr="005279EC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umanjuje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>: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do 200m</w:t>
      </w:r>
      <w:r w:rsidRPr="005279E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invest</w:t>
      </w:r>
      <w:r w:rsidR="00F15888" w:rsidRPr="005279EC">
        <w:rPr>
          <w:rFonts w:ascii="Times New Roman" w:hAnsi="Times New Roman" w:cs="Times New Roman"/>
          <w:sz w:val="24"/>
          <w:szCs w:val="24"/>
        </w:rPr>
        <w:t>itor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50%,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stanovanje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do 500m</w:t>
      </w:r>
      <w:r w:rsidRPr="005279E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15888" w:rsidRPr="005279EC">
        <w:rPr>
          <w:rFonts w:ascii="Times New Roman" w:hAnsi="Times New Roman" w:cs="Times New Roman"/>
          <w:sz w:val="24"/>
          <w:szCs w:val="24"/>
        </w:rPr>
        <w:t xml:space="preserve">  ……………………………….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="00DF661E" w:rsidRPr="005279EC">
        <w:rPr>
          <w:rFonts w:ascii="Times New Roman" w:hAnsi="Times New Roman" w:cs="Times New Roman"/>
          <w:sz w:val="24"/>
          <w:szCs w:val="24"/>
        </w:rPr>
        <w:t>3</w:t>
      </w:r>
      <w:r w:rsidRPr="005279EC">
        <w:rPr>
          <w:rFonts w:ascii="Times New Roman" w:hAnsi="Times New Roman" w:cs="Times New Roman"/>
          <w:sz w:val="24"/>
          <w:szCs w:val="24"/>
        </w:rPr>
        <w:t>0%,</w:t>
      </w:r>
    </w:p>
    <w:p w:rsidR="0067435B" w:rsidRPr="005279EC" w:rsidRDefault="00DF661E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stanovanje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500m</w:t>
      </w:r>
      <w:r w:rsidRPr="005279E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15888" w:rsidRPr="005279EC">
        <w:rPr>
          <w:rFonts w:ascii="Times New Roman" w:hAnsi="Times New Roman" w:cs="Times New Roman"/>
          <w:sz w:val="24"/>
          <w:szCs w:val="24"/>
        </w:rPr>
        <w:t xml:space="preserve">  ……………………………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15</w:t>
      </w:r>
      <w:r w:rsidR="00EF62FA" w:rsidRPr="005279EC">
        <w:rPr>
          <w:rFonts w:ascii="Times New Roman" w:hAnsi="Times New Roman" w:cs="Times New Roman"/>
          <w:sz w:val="24"/>
          <w:szCs w:val="24"/>
        </w:rPr>
        <w:t>%,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biznis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……………………………………………………….……</w:t>
      </w:r>
      <w:r w:rsidR="00F15888" w:rsidRPr="005279E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50%,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Otvoreni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projektovan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djelatnosti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.………</w:t>
      </w:r>
      <w:r w:rsidR="00F15888" w:rsidRPr="005279EC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50%,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namijenjene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novo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…………..………</w:t>
      </w:r>
      <w:r w:rsidR="00F15888" w:rsidRPr="005279EC">
        <w:rPr>
          <w:rFonts w:ascii="Times New Roman" w:hAnsi="Times New Roman" w:cs="Times New Roman"/>
          <w:sz w:val="24"/>
          <w:szCs w:val="24"/>
        </w:rPr>
        <w:t>…</w:t>
      </w:r>
      <w:r w:rsidRPr="005279E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40%,</w:t>
      </w:r>
    </w:p>
    <w:p w:rsidR="0067435B" w:rsidRPr="005279EC" w:rsidRDefault="00F15888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ugrađeni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solarni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paneli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revidovanim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glavnim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solarnog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grijanje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sanitarne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grijanje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hlađenje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prostora-za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100eurapo m</w:t>
      </w:r>
      <w:r w:rsidRPr="005279E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ugrađenog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solarnog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panela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do </w:t>
      </w:r>
      <w:r w:rsidR="0067435B" w:rsidRPr="005279EC">
        <w:rPr>
          <w:rFonts w:ascii="Times New Roman" w:hAnsi="Times New Roman" w:cs="Times New Roman"/>
          <w:sz w:val="24"/>
          <w:szCs w:val="24"/>
        </w:rPr>
        <w:t xml:space="preserve">50%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obračunate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35B"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67435B" w:rsidRPr="005279EC">
        <w:rPr>
          <w:rFonts w:ascii="Times New Roman" w:hAnsi="Times New Roman" w:cs="Times New Roman"/>
          <w:sz w:val="24"/>
          <w:szCs w:val="24"/>
        </w:rPr>
        <w:t>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Pretvaranje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posebnog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zajedničkog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stambene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poslovnu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prostoriju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stambene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………….......……………</w:t>
      </w:r>
      <w:r w:rsidR="009722FF" w:rsidRPr="005279EC">
        <w:rPr>
          <w:rFonts w:ascii="Times New Roman" w:hAnsi="Times New Roman" w:cs="Times New Roman"/>
          <w:sz w:val="24"/>
          <w:szCs w:val="24"/>
        </w:rPr>
        <w:t>…</w:t>
      </w:r>
      <w:r w:rsidR="00F15888" w:rsidRPr="005279E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50%,</w:t>
      </w:r>
    </w:p>
    <w:p w:rsidR="0067435B" w:rsidRPr="005279EC" w:rsidRDefault="00F15888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Potkrovlja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do 200m</w:t>
      </w:r>
      <w:r w:rsidRPr="005279E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279EC">
        <w:rPr>
          <w:rFonts w:ascii="Times New Roman" w:hAnsi="Times New Roman" w:cs="Times New Roman"/>
          <w:sz w:val="24"/>
          <w:szCs w:val="24"/>
        </w:rPr>
        <w:t>……</w:t>
      </w:r>
      <w:r w:rsidR="0067435B" w:rsidRPr="005279E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279EC"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5</w:t>
      </w:r>
      <w:r w:rsidR="0067435B" w:rsidRPr="005279EC">
        <w:rPr>
          <w:rFonts w:ascii="Times New Roman" w:hAnsi="Times New Roman" w:cs="Times New Roman"/>
          <w:sz w:val="24"/>
          <w:szCs w:val="24"/>
        </w:rPr>
        <w:t>0%,</w:t>
      </w:r>
    </w:p>
    <w:p w:rsidR="00966B96" w:rsidRPr="005279EC" w:rsidRDefault="00966B96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Potkrovlja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………………...</w:t>
      </w:r>
      <w:r w:rsidRPr="005279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20%,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Rekonstrukciju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rušenje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izgradnju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postojećim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gabaritima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stim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evidentiran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katastru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upisanih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tereta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građevinsku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 w:rsidR="00DF661E" w:rsidRPr="005279EC">
        <w:rPr>
          <w:rFonts w:ascii="Times New Roman" w:hAnsi="Times New Roman" w:cs="Times New Roman"/>
          <w:sz w:val="24"/>
          <w:szCs w:val="24"/>
        </w:rPr>
        <w:t>’’</w:t>
      </w:r>
      <w:r w:rsidRPr="005279EC">
        <w:rPr>
          <w:rFonts w:ascii="Times New Roman" w:hAnsi="Times New Roman" w:cs="Times New Roman"/>
          <w:sz w:val="24"/>
          <w:szCs w:val="24"/>
        </w:rPr>
        <w:t>….……………………</w:t>
      </w:r>
      <w:r w:rsidR="00DF661E" w:rsidRPr="005279EC">
        <w:rPr>
          <w:rFonts w:ascii="Times New Roman" w:hAnsi="Times New Roman" w:cs="Times New Roman"/>
          <w:sz w:val="24"/>
          <w:szCs w:val="24"/>
        </w:rPr>
        <w:t>………</w:t>
      </w:r>
      <w:r w:rsidR="00F15888" w:rsidRPr="005279E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D499F" w:rsidRPr="005279EC">
        <w:rPr>
          <w:rFonts w:ascii="Times New Roman" w:hAnsi="Times New Roman" w:cs="Times New Roman"/>
          <w:sz w:val="24"/>
          <w:szCs w:val="24"/>
        </w:rPr>
        <w:t>….</w:t>
      </w:r>
      <w:r w:rsidR="00F15888" w:rsidRPr="005279EC"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80%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Rekonstrukciju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kulturno-istorijskim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cjelinama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upisanih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kulturnih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dobara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F15888" w:rsidRPr="005279EC">
        <w:rPr>
          <w:rFonts w:ascii="Times New Roman" w:hAnsi="Times New Roman" w:cs="Times New Roman"/>
          <w:sz w:val="24"/>
          <w:szCs w:val="24"/>
        </w:rPr>
        <w:t>……………</w:t>
      </w:r>
      <w:r w:rsidR="00FD499F" w:rsidRPr="005279EC">
        <w:rPr>
          <w:rFonts w:ascii="Times New Roman" w:hAnsi="Times New Roman" w:cs="Times New Roman"/>
          <w:sz w:val="24"/>
          <w:szCs w:val="24"/>
        </w:rPr>
        <w:t>….</w:t>
      </w:r>
      <w:r w:rsidR="00F15888" w:rsidRPr="005279EC"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80%,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Garaže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sastavu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podzemnih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garaža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…</w:t>
      </w:r>
      <w:r w:rsidR="00FD499F" w:rsidRPr="005279EC">
        <w:rPr>
          <w:rFonts w:ascii="Times New Roman" w:hAnsi="Times New Roman" w:cs="Times New Roman"/>
          <w:sz w:val="24"/>
          <w:szCs w:val="24"/>
        </w:rPr>
        <w:t>….</w:t>
      </w:r>
      <w:r w:rsidRPr="005279E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 xml:space="preserve">80%, </w:t>
      </w:r>
    </w:p>
    <w:p w:rsidR="0067435B" w:rsidRPr="005279EC" w:rsidRDefault="0067435B" w:rsidP="0067435B">
      <w:pPr>
        <w:pStyle w:val="ListParagraph"/>
        <w:numPr>
          <w:ilvl w:val="0"/>
          <w:numId w:val="1"/>
        </w:numPr>
        <w:spacing w:after="0" w:line="240" w:lineRule="auto"/>
        <w:ind w:left="-284" w:right="-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Vjerske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……….…………………………………………………………...</w:t>
      </w:r>
      <w:r w:rsidR="00F15888" w:rsidRPr="005279EC">
        <w:rPr>
          <w:rFonts w:ascii="Times New Roman" w:hAnsi="Times New Roman" w:cs="Times New Roman"/>
          <w:sz w:val="24"/>
          <w:szCs w:val="24"/>
        </w:rPr>
        <w:t>....</w:t>
      </w:r>
      <w:r w:rsidR="00FD499F" w:rsidRPr="005279EC">
        <w:rPr>
          <w:rFonts w:ascii="Times New Roman" w:hAnsi="Times New Roman" w:cs="Times New Roman"/>
          <w:sz w:val="24"/>
          <w:szCs w:val="24"/>
        </w:rPr>
        <w:t>...</w:t>
      </w:r>
      <w:r w:rsidR="00F15888" w:rsidRPr="005279EC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F15888"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15888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 xml:space="preserve">80%, </w:t>
      </w:r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9532303"/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lastRenderedPageBreak/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revidenta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ispunjenosti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plaćanju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umanjenom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iznosu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clan_16"/>
      <w:bookmarkEnd w:id="1"/>
      <w:proofErr w:type="gramEnd"/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alineja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dokaz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investitor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njegovog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domaćinstva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imaju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prebivalište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nteritoriji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proofErr w:type="gramStart"/>
      <w:r w:rsidR="00DF661E"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nemaju</w:t>
      </w:r>
      <w:proofErr w:type="spellEnd"/>
      <w:proofErr w:type="gram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svojini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stambeni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jedinicu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teritoriji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susvojini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jedne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trećine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ukupne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stambenog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jedinice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Crnoj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Gori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čija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površina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veća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99,00m</w:t>
      </w:r>
      <w:r w:rsidRPr="005279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izjava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kućnoj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zajednici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broju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članova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porodičnog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domaćinstva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8DC" w:rsidRPr="005279EC" w:rsidRDefault="004428DC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privremeno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biznis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investitora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revident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konačno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novozaposlenih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objekte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stava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alineja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870" w:rsidRPr="005279EC">
        <w:rPr>
          <w:rFonts w:ascii="Times New Roman" w:hAnsi="Times New Roman" w:cs="Times New Roman"/>
          <w:bCs/>
          <w:sz w:val="24"/>
          <w:szCs w:val="24"/>
        </w:rPr>
        <w:t>8</w:t>
      </w:r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ovog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obračun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vrši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lista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nepokretnosi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koji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organ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nadležan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izdavanje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rješenja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pretvaranju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dostavlja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nadležnom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Cs/>
          <w:sz w:val="24"/>
          <w:szCs w:val="24"/>
        </w:rPr>
        <w:t>organu</w:t>
      </w:r>
      <w:proofErr w:type="spellEnd"/>
      <w:r w:rsidRPr="005279EC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alineja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B96" w:rsidRPr="005279E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investitor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konačnog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izvještaja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stručnog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izdavanja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upotrebne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dozvole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konačni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izvještaj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stručnog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nadzora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A33" w:rsidRPr="005279EC" w:rsidRDefault="00F82A33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stave </w:t>
      </w:r>
      <w:r w:rsidR="0039459B" w:rsidRPr="005279E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39459B" w:rsidRPr="005279EC">
        <w:rPr>
          <w:rFonts w:ascii="Times New Roman" w:eastAsia="Times New Roman" w:hAnsi="Times New Roman" w:cs="Times New Roman"/>
          <w:sz w:val="24"/>
          <w:szCs w:val="24"/>
        </w:rPr>
        <w:t>alineja</w:t>
      </w:r>
      <w:proofErr w:type="spellEnd"/>
      <w:r w:rsidR="0039459B" w:rsidRPr="005279EC">
        <w:rPr>
          <w:rFonts w:ascii="Times New Roman" w:eastAsia="Times New Roman" w:hAnsi="Times New Roman" w:cs="Times New Roman"/>
          <w:sz w:val="24"/>
          <w:szCs w:val="24"/>
        </w:rPr>
        <w:t xml:space="preserve"> 4, 8, 12 </w:t>
      </w:r>
      <w:proofErr w:type="spellStart"/>
      <w:r w:rsidR="0039459B"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9459B" w:rsidRPr="005279EC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proofErr w:type="gram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komunalnog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opremanja</w:t>
      </w:r>
      <w:proofErr w:type="spellEnd"/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utvrđenom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dostave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239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akta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proizilazi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objekat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ostvareno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pomenutih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objekte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239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dostave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. 12, 13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provjere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ispunjenosti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ostvarivanje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istog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utvrdi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investitor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ispunjava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zakonom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utvrđene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uslove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nadležni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organ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službenoj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pokreće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utvrđivanju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35B" w:rsidRPr="005279EC" w:rsidRDefault="0067435B" w:rsidP="0067435B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Provjeru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ispunjen</w:t>
      </w:r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>osti</w:t>
      </w:r>
      <w:proofErr w:type="spellEnd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="00AA6870" w:rsidRPr="00527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28DC" w:rsidRPr="005279EC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 w:rsidR="00D82519"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82519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8DC" w:rsidRPr="005279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službenoj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dužnosti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nadležni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organ.</w:t>
      </w:r>
      <w:proofErr w:type="gramEnd"/>
    </w:p>
    <w:p w:rsidR="0067435B" w:rsidRPr="005279EC" w:rsidRDefault="0067435B" w:rsidP="00AA6870">
      <w:pPr>
        <w:shd w:val="clear" w:color="auto" w:fill="FFFFFF"/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predstavljati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učešće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javno-privatnom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partnerstvu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clan_17"/>
      <w:bookmarkEnd w:id="2"/>
      <w:proofErr w:type="gramEnd"/>
    </w:p>
    <w:p w:rsidR="00DF661E" w:rsidRPr="005279EC" w:rsidRDefault="00DF661E" w:rsidP="00AA6870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investitor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ostvaruje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osnova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primjenjuje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umanjenje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povoljniji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investitora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F8" w:rsidRPr="005279EC" w:rsidRDefault="00AA6870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objektu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različitih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namjena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svaka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namjena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obračunava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eastAsia="Times New Roman" w:hAnsi="Times New Roman" w:cs="Times New Roman"/>
          <w:sz w:val="24"/>
          <w:szCs w:val="24"/>
        </w:rPr>
        <w:t>namj</w:t>
      </w:r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enom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datom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stavu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9A3857" w:rsidRPr="00527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3F8" w:rsidRPr="005279E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3F8" w:rsidRPr="005279EC" w:rsidRDefault="00DC73F8" w:rsidP="00DC7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3F8" w:rsidRPr="005279EC" w:rsidRDefault="00DC73F8" w:rsidP="00DC7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C73F8" w:rsidRPr="005279EC" w:rsidRDefault="00DC73F8" w:rsidP="00DC73F8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dodaje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novi</w:t>
      </w:r>
      <w:proofErr w:type="spellEnd"/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17a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:</w:t>
      </w:r>
    </w:p>
    <w:p w:rsidR="00DC73F8" w:rsidRPr="005279E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Investitorima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izvršili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uređivanje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sagradili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građevinsku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građevinsku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dozvolu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sagradili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priznaje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izdavanje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izvršeno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.</w:t>
      </w:r>
    </w:p>
    <w:p w:rsidR="00DC73F8" w:rsidRPr="005279E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investitor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graditi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objekat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prenijeće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gradi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.</w:t>
      </w:r>
    </w:p>
    <w:p w:rsidR="00DC73F8" w:rsidRPr="005279E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Priznavanje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plaćene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vršiće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lokaciji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izvršeno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proporcionalno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namjeni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zonu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lokaciju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građenja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.</w:t>
      </w:r>
    </w:p>
    <w:p w:rsidR="00DC73F8" w:rsidRPr="005279E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gradi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priznaje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plaćena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investitori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plate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priznavanje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.</w:t>
      </w:r>
    </w:p>
    <w:p w:rsidR="00DC73F8" w:rsidRPr="005279EC" w:rsidRDefault="00DC73F8" w:rsidP="00DC73F8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004" w:rsidRPr="005279EC" w:rsidRDefault="005B3004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7BE" w:rsidRPr="005279EC" w:rsidRDefault="003D27BE" w:rsidP="005B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5B3004" w:rsidP="005B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3F8" w:rsidRPr="005279EC">
        <w:rPr>
          <w:rFonts w:ascii="Times New Roman" w:hAnsi="Times New Roman" w:cs="Times New Roman"/>
          <w:b/>
          <w:sz w:val="24"/>
          <w:szCs w:val="24"/>
        </w:rPr>
        <w:t>4</w:t>
      </w:r>
    </w:p>
    <w:p w:rsidR="005B3004" w:rsidRPr="005279EC" w:rsidRDefault="005B3004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nepromijenjeni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04" w:rsidRPr="005279EC" w:rsidRDefault="005B3004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DC73F8" w:rsidP="005B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B3004" w:rsidRPr="005279EC" w:rsidRDefault="005B3004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="003D27BE" w:rsidRPr="005279EC">
        <w:rPr>
          <w:rFonts w:ascii="Times New Roman" w:hAnsi="Times New Roman" w:cs="Times New Roman"/>
          <w:sz w:val="24"/>
          <w:szCs w:val="24"/>
        </w:rPr>
        <w:t xml:space="preserve"> </w:t>
      </w:r>
      <w:r w:rsidRPr="005279EC">
        <w:rPr>
          <w:rFonts w:ascii="Times New Roman" w:hAnsi="Times New Roman" w:cs="Times New Roman"/>
          <w:sz w:val="24"/>
          <w:szCs w:val="24"/>
        </w:rPr>
        <w:t>Gore</w:t>
      </w:r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5B3004" w:rsidRPr="005279EC" w:rsidRDefault="005B3004" w:rsidP="00944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7BE" w:rsidRPr="005279EC" w:rsidRDefault="003D27BE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FC" w:rsidRPr="005279EC" w:rsidRDefault="009444FC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5B3004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: </w:t>
      </w:r>
      <w:r w:rsidR="006E6CC3" w:rsidRPr="005279EC">
        <w:rPr>
          <w:rFonts w:ascii="Times New Roman" w:hAnsi="Times New Roman" w:cs="Times New Roman"/>
          <w:sz w:val="24"/>
          <w:szCs w:val="24"/>
        </w:rPr>
        <w:t>_______</w:t>
      </w:r>
    </w:p>
    <w:p w:rsidR="005B3004" w:rsidRPr="005279EC" w:rsidRDefault="005B3004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5279EC">
        <w:rPr>
          <w:rFonts w:ascii="Times New Roman" w:hAnsi="Times New Roman" w:cs="Times New Roman"/>
          <w:sz w:val="24"/>
          <w:szCs w:val="24"/>
        </w:rPr>
        <w:t xml:space="preserve">, </w:t>
      </w:r>
      <w:r w:rsidR="006E6CC3" w:rsidRPr="005279EC">
        <w:rPr>
          <w:rFonts w:ascii="Times New Roman" w:hAnsi="Times New Roman" w:cs="Times New Roman"/>
          <w:sz w:val="24"/>
          <w:szCs w:val="24"/>
        </w:rPr>
        <w:t>__________2021</w:t>
      </w:r>
      <w:r w:rsidRPr="00527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79E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FC" w:rsidRPr="005279EC" w:rsidRDefault="009444FC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FC" w:rsidRPr="005279EC" w:rsidRDefault="009444FC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FC" w:rsidRPr="005279EC" w:rsidRDefault="009444FC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04" w:rsidRPr="005279EC" w:rsidRDefault="005B3004" w:rsidP="005B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04" w:rsidRPr="005279EC" w:rsidRDefault="005B3004" w:rsidP="006E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Skupština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:rsidR="005B3004" w:rsidRPr="005279EC" w:rsidRDefault="005B3004" w:rsidP="006E6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>,</w:t>
      </w:r>
    </w:p>
    <w:p w:rsidR="005B3004" w:rsidRPr="005279EC" w:rsidRDefault="006E6CC3" w:rsidP="00442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Almir</w:t>
      </w:r>
      <w:proofErr w:type="spellEnd"/>
      <w:r w:rsidRPr="0052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9EC">
        <w:rPr>
          <w:rFonts w:ascii="Times New Roman" w:hAnsi="Times New Roman" w:cs="Times New Roman"/>
          <w:b/>
          <w:sz w:val="24"/>
          <w:szCs w:val="24"/>
        </w:rPr>
        <w:t>Avdić</w:t>
      </w:r>
      <w:proofErr w:type="spellEnd"/>
      <w:r w:rsidR="005B3004" w:rsidRPr="005279EC">
        <w:rPr>
          <w:rFonts w:ascii="Times New Roman" w:hAnsi="Times New Roman" w:cs="Times New Roman"/>
          <w:b/>
          <w:sz w:val="24"/>
          <w:szCs w:val="24"/>
        </w:rPr>
        <w:cr/>
      </w:r>
    </w:p>
    <w:sectPr w:rsidR="005B3004" w:rsidRPr="005279EC" w:rsidSect="00B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319"/>
    <w:multiLevelType w:val="hybridMultilevel"/>
    <w:tmpl w:val="ED569902"/>
    <w:lvl w:ilvl="0" w:tplc="0B38B108"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5B3004"/>
    <w:rsid w:val="000B4557"/>
    <w:rsid w:val="00142197"/>
    <w:rsid w:val="00242A7A"/>
    <w:rsid w:val="0032768A"/>
    <w:rsid w:val="0039459B"/>
    <w:rsid w:val="003B7869"/>
    <w:rsid w:val="003D27BE"/>
    <w:rsid w:val="004428DC"/>
    <w:rsid w:val="004512B3"/>
    <w:rsid w:val="005279EC"/>
    <w:rsid w:val="00534CDE"/>
    <w:rsid w:val="005B3004"/>
    <w:rsid w:val="005E7F4B"/>
    <w:rsid w:val="0064221E"/>
    <w:rsid w:val="0067435B"/>
    <w:rsid w:val="006E6CC3"/>
    <w:rsid w:val="00872DF4"/>
    <w:rsid w:val="009444FC"/>
    <w:rsid w:val="00966B96"/>
    <w:rsid w:val="00966EB7"/>
    <w:rsid w:val="009722FF"/>
    <w:rsid w:val="009A3857"/>
    <w:rsid w:val="00A74B74"/>
    <w:rsid w:val="00AA6870"/>
    <w:rsid w:val="00AC0E2E"/>
    <w:rsid w:val="00B03DC7"/>
    <w:rsid w:val="00BA12C7"/>
    <w:rsid w:val="00BB34E1"/>
    <w:rsid w:val="00D82519"/>
    <w:rsid w:val="00D941E4"/>
    <w:rsid w:val="00DC73F8"/>
    <w:rsid w:val="00DE6FD5"/>
    <w:rsid w:val="00DF661E"/>
    <w:rsid w:val="00E84F84"/>
    <w:rsid w:val="00EF62FA"/>
    <w:rsid w:val="00F15888"/>
    <w:rsid w:val="00F45515"/>
    <w:rsid w:val="00F72587"/>
    <w:rsid w:val="00F82A33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35B"/>
    <w:pPr>
      <w:ind w:left="720"/>
      <w:contextualSpacing/>
    </w:pPr>
  </w:style>
  <w:style w:type="paragraph" w:customStyle="1" w:styleId="yiv2449319327msonormal">
    <w:name w:val="yiv2449319327msonormal"/>
    <w:basedOn w:val="Normal"/>
    <w:rsid w:val="00DC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570D-D929-402D-8638-672458F0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2021-09-09T09:27:00Z</cp:lastPrinted>
  <dcterms:created xsi:type="dcterms:W3CDTF">2021-09-10T11:45:00Z</dcterms:created>
  <dcterms:modified xsi:type="dcterms:W3CDTF">2021-09-10T11:45:00Z</dcterms:modified>
</cp:coreProperties>
</file>