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FB" w:rsidRPr="009D5D4E" w:rsidRDefault="004E11FB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5D4E">
        <w:rPr>
          <w:rFonts w:ascii="Times New Roman" w:eastAsia="Times New Roman" w:hAnsi="Times New Roman" w:cs="Times New Roman"/>
          <w:sz w:val="24"/>
          <w:szCs w:val="24"/>
        </w:rPr>
        <w:t>list CG“</w:t>
      </w:r>
      <w:r w:rsidR="007613E7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="007613E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DC25DD" w:rsidRPr="009D5D4E">
        <w:rPr>
          <w:rFonts w:ascii="Times New Roman" w:eastAsia="Times New Roman" w:hAnsi="Times New Roman" w:cs="Times New Roman"/>
          <w:sz w:val="24"/>
          <w:szCs w:val="24"/>
        </w:rPr>
        <w:t xml:space="preserve"> 21/09 i 40/11),  </w:t>
      </w:r>
      <w:proofErr w:type="spellStart"/>
      <w:r w:rsidR="00DC25DD" w:rsidRPr="009D5D4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DC25DD" w:rsidRPr="009D5D4E">
        <w:rPr>
          <w:rFonts w:ascii="Times New Roman" w:eastAsia="Times New Roman" w:hAnsi="Times New Roman" w:cs="Times New Roman"/>
          <w:sz w:val="24"/>
          <w:szCs w:val="24"/>
        </w:rPr>
        <w:t xml:space="preserve"> 38</w:t>
      </w:r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EA6A1B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EA6A1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EA6A1B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EA6A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A6A1B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EA6A1B"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Pr="009D5D4E">
        <w:rPr>
          <w:rFonts w:ascii="Times New Roman" w:eastAsia="Times New Roman" w:hAnsi="Times New Roman" w:cs="Times New Roman"/>
          <w:sz w:val="24"/>
          <w:szCs w:val="24"/>
        </w:rPr>
        <w:t>Sl.</w:t>
      </w:r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list CG”,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br</w:t>
      </w:r>
      <w:r w:rsidR="001D26EB">
        <w:rPr>
          <w:rFonts w:ascii="Times New Roman" w:eastAsia="Times New Roman" w:hAnsi="Times New Roman" w:cs="Times New Roman"/>
          <w:sz w:val="24"/>
          <w:szCs w:val="24"/>
        </w:rPr>
        <w:t>oj</w:t>
      </w:r>
      <w:proofErr w:type="spellEnd"/>
      <w:r w:rsidR="007C6D8D" w:rsidRPr="009D5D4E">
        <w:rPr>
          <w:rFonts w:ascii="Times New Roman" w:eastAsia="Times New Roman" w:hAnsi="Times New Roman" w:cs="Times New Roman"/>
          <w:sz w:val="24"/>
          <w:szCs w:val="24"/>
        </w:rPr>
        <w:t xml:space="preserve"> 2/18, 34/19 i</w:t>
      </w:r>
      <w:r w:rsidR="000D09F6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25DD" w:rsidRPr="009D5D4E">
        <w:rPr>
          <w:rFonts w:ascii="Times New Roman" w:eastAsia="Times New Roman" w:hAnsi="Times New Roman" w:cs="Times New Roman"/>
          <w:sz w:val="24"/>
          <w:szCs w:val="24"/>
        </w:rPr>
        <w:t xml:space="preserve"> 38/20), </w:t>
      </w:r>
      <w:proofErr w:type="spellStart"/>
      <w:r w:rsidR="00DC25DD" w:rsidRPr="009D5D4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DC25DD" w:rsidRPr="009D5D4E">
        <w:rPr>
          <w:rFonts w:ascii="Times New Roman" w:eastAsia="Times New Roman" w:hAnsi="Times New Roman" w:cs="Times New Roman"/>
          <w:sz w:val="24"/>
          <w:szCs w:val="24"/>
        </w:rPr>
        <w:t xml:space="preserve"> 32 </w:t>
      </w:r>
      <w:proofErr w:type="spellStart"/>
      <w:r w:rsidR="00DC25DD" w:rsidRPr="009D5D4E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DC25DD" w:rsidRPr="009D5D4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6B22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6B22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D5D4E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1D2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5D4E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1D26EB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proofErr w:type="spellStart"/>
      <w:r w:rsidR="001D26EB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DC25DD" w:rsidRPr="009D5D4E">
        <w:rPr>
          <w:rFonts w:ascii="Times New Roman" w:eastAsia="Times New Roman" w:hAnsi="Times New Roman" w:cs="Times New Roman"/>
          <w:sz w:val="24"/>
          <w:szCs w:val="24"/>
        </w:rPr>
        <w:t xml:space="preserve"> 38/18</w:t>
      </w:r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i 16/21</w:t>
      </w:r>
      <w:r w:rsidR="00F15B54" w:rsidRPr="009D5D4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F15B54" w:rsidRPr="009D5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136B2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s</w:t>
      </w:r>
      <w:r w:rsidR="00E63097">
        <w:rPr>
          <w:rFonts w:ascii="Times New Roman" w:eastAsia="Times New Roman" w:hAnsi="Times New Roman" w:cs="Times New Roman"/>
          <w:sz w:val="24"/>
          <w:szCs w:val="24"/>
        </w:rPr>
        <w:t>jednici</w:t>
      </w:r>
      <w:proofErr w:type="spellEnd"/>
      <w:r w:rsidR="00E63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3097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E63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3097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E63097">
        <w:rPr>
          <w:rFonts w:ascii="Times New Roman" w:eastAsia="Times New Roman" w:hAnsi="Times New Roman" w:cs="Times New Roman"/>
          <w:sz w:val="24"/>
          <w:szCs w:val="24"/>
        </w:rPr>
        <w:t xml:space="preserve"> 15.07.</w:t>
      </w:r>
      <w:r w:rsidR="00DC25DD" w:rsidRPr="009D5D4E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136B22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36B22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A41DDF" w:rsidRPr="009D5D4E" w:rsidRDefault="00A41DDF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1DDF" w:rsidRPr="009D5D4E" w:rsidRDefault="00136B22" w:rsidP="00136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4E11FB" w:rsidRDefault="00136B22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136B22" w:rsidRPr="009D5D4E" w:rsidRDefault="00136B22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1DDF" w:rsidRPr="009D5D4E" w:rsidRDefault="00A41DDF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11FB" w:rsidRPr="009D5D4E" w:rsidRDefault="004E11FB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4E11FB" w:rsidRPr="009D5D4E" w:rsidRDefault="00B82023" w:rsidP="00136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>DOO</w:t>
      </w:r>
      <w:r w:rsidR="004E11FB" w:rsidRPr="009D5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b/>
          <w:sz w:val="24"/>
          <w:szCs w:val="24"/>
        </w:rPr>
        <w:t>Crnogorski</w:t>
      </w:r>
      <w:proofErr w:type="spellEnd"/>
      <w:r w:rsidR="004E11FB" w:rsidRPr="009D5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b/>
          <w:sz w:val="24"/>
          <w:szCs w:val="24"/>
        </w:rPr>
        <w:t>elektrodistributivni</w:t>
      </w:r>
      <w:proofErr w:type="spellEnd"/>
      <w:r w:rsidR="004E11FB" w:rsidRPr="009D5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b/>
          <w:sz w:val="24"/>
          <w:szCs w:val="24"/>
        </w:rPr>
        <w:t>sistem</w:t>
      </w:r>
      <w:proofErr w:type="spellEnd"/>
      <w:r w:rsidR="004E11FB" w:rsidRPr="009D5D4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proofErr w:type="spellStart"/>
      <w:r w:rsidR="00136B22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6B22">
        <w:rPr>
          <w:rFonts w:ascii="Times New Roman" w:eastAsia="Times New Roman" w:hAnsi="Times New Roman" w:cs="Times New Roman"/>
          <w:sz w:val="24"/>
          <w:szCs w:val="24"/>
        </w:rPr>
        <w:t>Podgorice</w:t>
      </w:r>
      <w:proofErr w:type="spellEnd"/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6B22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se</w:t>
      </w:r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br.149</w:t>
      </w:r>
      <w:r w:rsidR="007D64EB" w:rsidRPr="009D5D4E">
        <w:rPr>
          <w:rFonts w:ascii="Times New Roman" w:eastAsia="Times New Roman" w:hAnsi="Times New Roman" w:cs="Times New Roman"/>
          <w:sz w:val="24"/>
          <w:szCs w:val="24"/>
        </w:rPr>
        <w:t xml:space="preserve">6/2 KO </w:t>
      </w:r>
      <w:proofErr w:type="spellStart"/>
      <w:r w:rsidR="007D64EB" w:rsidRPr="009D5D4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7D64EB" w:rsidRPr="009D5D4E">
        <w:rPr>
          <w:rFonts w:ascii="Times New Roman" w:eastAsia="Times New Roman" w:hAnsi="Times New Roman" w:cs="Times New Roman"/>
          <w:sz w:val="24"/>
          <w:szCs w:val="24"/>
        </w:rPr>
        <w:t xml:space="preserve">,  u </w:t>
      </w:r>
      <w:proofErr w:type="spellStart"/>
      <w:r w:rsidR="007D64EB" w:rsidRPr="009D5D4E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7D64EB" w:rsidRPr="009D5D4E">
        <w:rPr>
          <w:rFonts w:ascii="Times New Roman" w:eastAsia="Times New Roman" w:hAnsi="Times New Roman" w:cs="Times New Roman"/>
          <w:sz w:val="24"/>
          <w:szCs w:val="24"/>
        </w:rPr>
        <w:t xml:space="preserve"> od 48</w:t>
      </w:r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m2 ,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r. 344 </w:t>
      </w:r>
      <w:proofErr w:type="spellStart"/>
      <w:r w:rsidR="00136B2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6B22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6B22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="00136B22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,</w:t>
      </w:r>
      <w:r w:rsidR="004E11FB" w:rsidRPr="009D5D4E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</w:t>
      </w:r>
      <w:r w:rsidR="00136B22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4E11FB" w:rsidRPr="009D5D4E">
        <w:rPr>
          <w:rFonts w:ascii="Times New Roman" w:eastAsia="Times New Roman" w:hAnsi="Times New Roman" w:cs="Times New Roman"/>
          <w:sz w:val="24"/>
          <w:szCs w:val="24"/>
          <w:lang w:val="bs-Latn-BA"/>
        </w:rPr>
        <w:t>raspolaganje.</w:t>
      </w:r>
    </w:p>
    <w:p w:rsidR="004E11FB" w:rsidRPr="009D5D4E" w:rsidRDefault="004E11FB" w:rsidP="00136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D4E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</w:t>
      </w:r>
      <w:r w:rsidR="00EE4448" w:rsidRPr="009D5D4E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kulturi je pa</w:t>
      </w:r>
      <w:r w:rsidR="00EE4448" w:rsidRPr="009D5D4E">
        <w:rPr>
          <w:rFonts w:ascii="Times New Roman" w:eastAsia="Times New Roman" w:hAnsi="Times New Roman" w:cs="Times New Roman"/>
          <w:sz w:val="24"/>
          <w:szCs w:val="24"/>
          <w:lang w:val="sr-Latn-RS"/>
        </w:rPr>
        <w:t>š</w:t>
      </w:r>
      <w:r w:rsidR="00136B22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njak 3.klase, </w:t>
      </w:r>
      <w:r w:rsidRPr="009D5D4E">
        <w:rPr>
          <w:rFonts w:ascii="Times New Roman" w:eastAsia="Times New Roman" w:hAnsi="Times New Roman" w:cs="Times New Roman"/>
          <w:sz w:val="24"/>
          <w:szCs w:val="24"/>
          <w:lang w:val="bs-Latn-BA"/>
        </w:rPr>
        <w:t>a po pla</w:t>
      </w:r>
      <w:r w:rsidR="007A54A6" w:rsidRPr="009D5D4E">
        <w:rPr>
          <w:rFonts w:ascii="Times New Roman" w:eastAsia="Times New Roman" w:hAnsi="Times New Roman" w:cs="Times New Roman"/>
          <w:sz w:val="24"/>
          <w:szCs w:val="24"/>
          <w:lang w:val="bs-Latn-BA"/>
        </w:rPr>
        <w:t>nu namjene površina označena kao parcela namijenjena za objekat elektroenergetske infrastrukture.</w:t>
      </w:r>
    </w:p>
    <w:p w:rsidR="004E11FB" w:rsidRPr="009D5D4E" w:rsidRDefault="004E11FB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11FB" w:rsidRPr="009D5D4E" w:rsidRDefault="004E11FB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4E11FB" w:rsidRPr="009D5D4E" w:rsidRDefault="004E11FB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9D5D4E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>.</w:t>
      </w:r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14</w:t>
      </w:r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 xml:space="preserve">96/2 KO </w:t>
      </w:r>
      <w:proofErr w:type="spellStart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 xml:space="preserve"> od 48 m2 u </w:t>
      </w:r>
      <w:proofErr w:type="spellStart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 xml:space="preserve"> od 34,50m2</w:t>
      </w:r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657EB" w:rsidRPr="009D5D4E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="005657E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657EB" w:rsidRPr="009D5D4E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5657EB" w:rsidRPr="009D5D4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 xml:space="preserve">m2, </w:t>
      </w:r>
      <w:proofErr w:type="spellStart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7A54A6" w:rsidRPr="009D5D4E">
        <w:rPr>
          <w:rFonts w:ascii="Times New Roman" w:eastAsia="Times New Roman" w:hAnsi="Times New Roman" w:cs="Times New Roman"/>
          <w:sz w:val="24"/>
          <w:szCs w:val="24"/>
        </w:rPr>
        <w:t xml:space="preserve">   1.656,00</w:t>
      </w:r>
      <w:r w:rsidR="005657EB" w:rsidRPr="009D5D4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E11FB" w:rsidRPr="009D5D4E" w:rsidRDefault="004E11FB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9D5D4E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11FB" w:rsidRPr="009D5D4E" w:rsidRDefault="004E11FB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11FB" w:rsidRPr="009D5D4E" w:rsidRDefault="004E11FB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4E11FB" w:rsidRPr="009D5D4E" w:rsidRDefault="004E11FB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5D4E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11FB" w:rsidRPr="009D5D4E" w:rsidRDefault="004E11FB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11FB" w:rsidRPr="009D5D4E" w:rsidRDefault="00D563D4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>Č</w:t>
      </w:r>
      <w:r w:rsidR="004E11FB" w:rsidRPr="009D5D4E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="004E11FB" w:rsidRPr="009D5D4E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4E11FB" w:rsidRPr="009D5D4E" w:rsidRDefault="004E11FB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5D4E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9D5D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11FB" w:rsidRPr="009D5D4E" w:rsidRDefault="004E11FB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4E11FB" w:rsidRDefault="004E11FB" w:rsidP="00136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D5D4E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136B22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9D5D4E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136B22" w:rsidRPr="009D5D4E" w:rsidRDefault="00136B22" w:rsidP="00136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E11FB" w:rsidRPr="009D5D4E" w:rsidRDefault="004E11FB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4E11FB" w:rsidRPr="009D5D4E" w:rsidRDefault="00136B22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4E11FB" w:rsidRPr="009D5D4E" w:rsidRDefault="004E11FB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11FB" w:rsidRPr="009D5D4E" w:rsidRDefault="004E11FB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11FB" w:rsidRPr="009D5D4E" w:rsidRDefault="0064308C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-016/21-186</w:t>
      </w:r>
      <w:r w:rsidR="004E11FB" w:rsidRPr="009D5D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4E11FB" w:rsidRPr="009D5D4E" w:rsidRDefault="00E63097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16.07.</w:t>
      </w:r>
      <w:r w:rsidR="00136B22">
        <w:rPr>
          <w:rFonts w:ascii="Times New Roman" w:eastAsia="Times New Roman" w:hAnsi="Times New Roman" w:cs="Times New Roman"/>
          <w:sz w:val="24"/>
          <w:szCs w:val="24"/>
        </w:rPr>
        <w:t>2021.godine</w:t>
      </w:r>
    </w:p>
    <w:p w:rsidR="004E11FB" w:rsidRPr="009D5D4E" w:rsidRDefault="004E11FB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11FB" w:rsidRPr="009D5D4E" w:rsidRDefault="004E11FB" w:rsidP="004E11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11FB" w:rsidRPr="009D5D4E" w:rsidRDefault="004E11FB" w:rsidP="004E1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5D4E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4E11FB" w:rsidRPr="009D5D4E" w:rsidRDefault="004E11FB" w:rsidP="004E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="00D563D4" w:rsidRPr="009D5D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E6309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136B22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E63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3097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136B2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5530DF" w:rsidRPr="00E63097" w:rsidRDefault="004E11FB" w:rsidP="00E63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5D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E63097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E63097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E63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63097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64308C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="00136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5530DF" w:rsidRPr="00E63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1FB"/>
    <w:rsid w:val="0001595C"/>
    <w:rsid w:val="00055C93"/>
    <w:rsid w:val="000D09F6"/>
    <w:rsid w:val="00136B22"/>
    <w:rsid w:val="00183BDF"/>
    <w:rsid w:val="001D26EB"/>
    <w:rsid w:val="00242CA0"/>
    <w:rsid w:val="003C6CCF"/>
    <w:rsid w:val="004E11FB"/>
    <w:rsid w:val="005530DF"/>
    <w:rsid w:val="005657EB"/>
    <w:rsid w:val="005D4B07"/>
    <w:rsid w:val="005E1E1F"/>
    <w:rsid w:val="0064308C"/>
    <w:rsid w:val="007613E7"/>
    <w:rsid w:val="007A54A6"/>
    <w:rsid w:val="007C6D8D"/>
    <w:rsid w:val="007D64EB"/>
    <w:rsid w:val="00854BA6"/>
    <w:rsid w:val="00962A39"/>
    <w:rsid w:val="009C038D"/>
    <w:rsid w:val="009D5D4E"/>
    <w:rsid w:val="009F64D2"/>
    <w:rsid w:val="00A41DDF"/>
    <w:rsid w:val="00B72230"/>
    <w:rsid w:val="00B82023"/>
    <w:rsid w:val="00CF7507"/>
    <w:rsid w:val="00D563D4"/>
    <w:rsid w:val="00DC25DD"/>
    <w:rsid w:val="00E165A5"/>
    <w:rsid w:val="00E63097"/>
    <w:rsid w:val="00EA6A1B"/>
    <w:rsid w:val="00EE4448"/>
    <w:rsid w:val="00F15B54"/>
    <w:rsid w:val="00F1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1F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DDF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1F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DD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6</cp:revision>
  <cp:lastPrinted>2021-07-09T10:42:00Z</cp:lastPrinted>
  <dcterms:created xsi:type="dcterms:W3CDTF">2021-07-09T10:41:00Z</dcterms:created>
  <dcterms:modified xsi:type="dcterms:W3CDTF">2021-07-16T12:27:00Z</dcterms:modified>
</cp:coreProperties>
</file>