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57" w:rsidRDefault="00EB05AD" w:rsidP="00C1394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46 stav </w:t>
      </w:r>
      <w:r w:rsidR="0089351D">
        <w:rPr>
          <w:rFonts w:ascii="Times New Roman" w:hAnsi="Times New Roman" w:cs="Times New Roman"/>
          <w:sz w:val="24"/>
          <w:szCs w:val="24"/>
          <w:lang w:val="sr-Latn-CS"/>
        </w:rPr>
        <w:t>1 tačka 2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 w:rsidR="00FD6E81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14291C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89351D">
        <w:rPr>
          <w:rFonts w:ascii="Times New Roman" w:hAnsi="Times New Roman" w:cs="Times New Roman"/>
          <w:sz w:val="24"/>
          <w:szCs w:val="24"/>
          <w:lang w:val="sr-Latn-CS"/>
        </w:rPr>
        <w:t xml:space="preserve"> i člana 6 Odluke o obrazovanju radnih tijela Skupštine </w:t>
      </w:r>
      <w:r w:rsidR="0089351D" w:rsidRPr="00C13944">
        <w:rPr>
          <w:rFonts w:ascii="Times New Roman" w:hAnsi="Times New Roman" w:cs="Times New Roman"/>
          <w:sz w:val="24"/>
          <w:szCs w:val="24"/>
          <w:lang w:val="sr-Latn-CS"/>
        </w:rPr>
        <w:t>(„Sl. list CG – Opštinski propisi“, broj</w:t>
      </w:r>
      <w:r w:rsidR="0089351D">
        <w:rPr>
          <w:rFonts w:ascii="Times New Roman" w:hAnsi="Times New Roman" w:cs="Times New Roman"/>
          <w:sz w:val="24"/>
          <w:szCs w:val="24"/>
          <w:lang w:val="sr-Latn-CS"/>
        </w:rPr>
        <w:t xml:space="preserve"> 7/19</w:t>
      </w:r>
      <w:r w:rsidR="0089351D" w:rsidRPr="00C13944">
        <w:rPr>
          <w:rFonts w:ascii="Times New Roman" w:hAnsi="Times New Roman" w:cs="Times New Roman"/>
          <w:sz w:val="24"/>
          <w:szCs w:val="24"/>
          <w:lang w:val="sr-Latn-CS"/>
        </w:rPr>
        <w:t>),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Rožaje, na predlog Od</w:t>
      </w:r>
      <w:r w:rsidR="008D2F8C">
        <w:rPr>
          <w:rFonts w:ascii="Times New Roman" w:hAnsi="Times New Roman" w:cs="Times New Roman"/>
          <w:sz w:val="24"/>
          <w:szCs w:val="24"/>
          <w:lang w:val="sr-Latn-CS"/>
        </w:rPr>
        <w:t xml:space="preserve">bora za izbor i imenovanje, na 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>sjedni</w:t>
      </w:r>
      <w:r w:rsidR="003D490E">
        <w:rPr>
          <w:rFonts w:ascii="Times New Roman" w:hAnsi="Times New Roman" w:cs="Times New Roman"/>
          <w:sz w:val="24"/>
          <w:szCs w:val="24"/>
          <w:lang w:val="sr-Latn-CS"/>
        </w:rPr>
        <w:t>ci  održanoj  dana 15.07.</w:t>
      </w:r>
      <w:r w:rsidR="002205B6">
        <w:rPr>
          <w:rFonts w:ascii="Times New Roman" w:hAnsi="Times New Roman" w:cs="Times New Roman"/>
          <w:sz w:val="24"/>
          <w:szCs w:val="24"/>
          <w:lang w:val="sr-Latn-CS"/>
        </w:rPr>
        <w:t>2021.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godine, </w:t>
      </w:r>
      <w:r w:rsidR="00BE7F57"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C13944" w:rsidRPr="00C13944" w:rsidRDefault="00C13944" w:rsidP="00C1394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E7F57" w:rsidRPr="00C13944" w:rsidRDefault="00BE7F57" w:rsidP="00BE7F5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BE7F57" w:rsidRPr="00C13944" w:rsidRDefault="002205B6" w:rsidP="00BE7F5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razrješenju predsjednika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Odbora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međuopštinsku, međunarodnu saradnju i</w:t>
      </w:r>
      <w:r w:rsidR="00DE79D9">
        <w:rPr>
          <w:rFonts w:ascii="Times New Roman" w:hAnsi="Times New Roman" w:cs="Times New Roman"/>
          <w:sz w:val="24"/>
          <w:szCs w:val="24"/>
          <w:lang w:val="sr-Latn-CS"/>
        </w:rPr>
        <w:t xml:space="preserve"> evropske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integracije</w:t>
      </w:r>
    </w:p>
    <w:p w:rsidR="00BE7F57" w:rsidRPr="00C13944" w:rsidRDefault="00BE7F57" w:rsidP="00C1394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E7F57" w:rsidRPr="00C13944" w:rsidRDefault="00BE7F57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BE7F57" w:rsidRPr="00C13944" w:rsidRDefault="00406ABA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Pr="00DE79D9">
        <w:rPr>
          <w:rFonts w:ascii="Times New Roman" w:hAnsi="Times New Roman" w:cs="Times New Roman"/>
          <w:b/>
          <w:sz w:val="24"/>
          <w:szCs w:val="24"/>
          <w:lang w:val="sr-Latn-CS"/>
        </w:rPr>
        <w:t>Ervin Ibrahimović</w:t>
      </w:r>
      <w:r w:rsidR="00A63A7A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dužnosti predsjednika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Odbora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međuopštinsku, međunarodnu saradnju i </w:t>
      </w:r>
      <w:r w:rsidR="0044764B">
        <w:rPr>
          <w:rFonts w:ascii="Times New Roman" w:hAnsi="Times New Roman" w:cs="Times New Roman"/>
          <w:sz w:val="24"/>
          <w:szCs w:val="24"/>
          <w:lang w:val="sr-Latn-CS"/>
        </w:rPr>
        <w:t xml:space="preserve">evropske </w:t>
      </w:r>
      <w:r>
        <w:rPr>
          <w:rFonts w:ascii="Times New Roman" w:hAnsi="Times New Roman" w:cs="Times New Roman"/>
          <w:sz w:val="24"/>
          <w:szCs w:val="24"/>
          <w:lang w:val="sr-Latn-CS"/>
        </w:rPr>
        <w:t>integracije</w:t>
      </w:r>
      <w:r w:rsidR="00C13944">
        <w:rPr>
          <w:rFonts w:ascii="Times New Roman" w:hAnsi="Times New Roman" w:cs="Times New Roman"/>
          <w:sz w:val="24"/>
          <w:szCs w:val="24"/>
          <w:lang w:val="sr-Latn-CS"/>
        </w:rPr>
        <w:t>, zbog podnošenja ostavke na funkciju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odbornika.</w:t>
      </w:r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E7F57" w:rsidRPr="00C13944" w:rsidRDefault="00BE7F57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BE7F57" w:rsidRPr="00C13944" w:rsidRDefault="00BE7F5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danom objavljivanja u </w:t>
      </w:r>
      <w:r w:rsidR="00DE79D9">
        <w:rPr>
          <w:rFonts w:ascii="Times New Roman" w:hAnsi="Times New Roman" w:cs="Times New Roman"/>
          <w:sz w:val="24"/>
          <w:szCs w:val="24"/>
          <w:lang w:val="sr-Latn-CS"/>
        </w:rPr>
        <w:t xml:space="preserve">„Službenom listu Crne Gore 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>– Opštinski propisi“.</w:t>
      </w:r>
    </w:p>
    <w:p w:rsidR="00BE7F57" w:rsidRPr="00C13944" w:rsidRDefault="00BE7F5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Default="00BE7F5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26D97" w:rsidRPr="00C13944" w:rsidRDefault="00026D97" w:rsidP="00BE7F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Pr="00C13944" w:rsidRDefault="003D490E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1A7981">
        <w:rPr>
          <w:rFonts w:ascii="Times New Roman" w:hAnsi="Times New Roman" w:cs="Times New Roman"/>
          <w:sz w:val="24"/>
          <w:szCs w:val="24"/>
          <w:lang w:val="sr-Latn-CS"/>
        </w:rPr>
        <w:t>02-016/21-184</w:t>
      </w:r>
    </w:p>
    <w:p w:rsidR="00BE7F57" w:rsidRPr="00C13944" w:rsidRDefault="003D490E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16.07.</w:t>
      </w:r>
      <w:r w:rsidR="00AF59C3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BE7F57" w:rsidRPr="00C13944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BE7F57" w:rsidRPr="00C13944" w:rsidRDefault="00BE7F57" w:rsidP="00BE7F5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F57" w:rsidRDefault="00BE7F57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89351D" w:rsidRPr="00C13944" w:rsidRDefault="0089351D" w:rsidP="00BE7F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E7F57" w:rsidRPr="00C13944" w:rsidRDefault="00BE7F57" w:rsidP="0089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AF59C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89351D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B57152" w:rsidRPr="00C13944" w:rsidRDefault="00BE7F57" w:rsidP="0089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B57152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</w:t>
      </w:r>
      <w:r w:rsidR="00C1394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B57152"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1A7981">
        <w:rPr>
          <w:rFonts w:ascii="Times New Roman" w:hAnsi="Times New Roman" w:cs="Times New Roman"/>
          <w:sz w:val="24"/>
          <w:szCs w:val="24"/>
          <w:lang w:val="sr-Latn-CS"/>
        </w:rPr>
        <w:t xml:space="preserve">, s. </w:t>
      </w:r>
      <w:bookmarkStart w:id="0" w:name="_GoBack"/>
      <w:bookmarkEnd w:id="0"/>
      <w:r w:rsidR="001A7981">
        <w:rPr>
          <w:rFonts w:ascii="Times New Roman" w:hAnsi="Times New Roman" w:cs="Times New Roman"/>
          <w:sz w:val="24"/>
          <w:szCs w:val="24"/>
          <w:lang w:val="sr-Latn-CS"/>
        </w:rPr>
        <w:t>r.</w:t>
      </w:r>
    </w:p>
    <w:p w:rsidR="00BE7F57" w:rsidRPr="00C13944" w:rsidRDefault="00BE7F57" w:rsidP="0089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E7DC3" w:rsidRPr="00C13944" w:rsidRDefault="00BE7DC3">
      <w:pPr>
        <w:rPr>
          <w:sz w:val="24"/>
          <w:szCs w:val="24"/>
        </w:rPr>
      </w:pPr>
    </w:p>
    <w:sectPr w:rsidR="00BE7DC3" w:rsidRPr="00C13944" w:rsidSect="00B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57"/>
    <w:rsid w:val="00026D97"/>
    <w:rsid w:val="000D6D3B"/>
    <w:rsid w:val="0014291C"/>
    <w:rsid w:val="001A7981"/>
    <w:rsid w:val="002205B6"/>
    <w:rsid w:val="003D490E"/>
    <w:rsid w:val="00406ABA"/>
    <w:rsid w:val="0044764B"/>
    <w:rsid w:val="004D59F8"/>
    <w:rsid w:val="0089351D"/>
    <w:rsid w:val="008D2F8C"/>
    <w:rsid w:val="009A774A"/>
    <w:rsid w:val="00A01E08"/>
    <w:rsid w:val="00A63A7A"/>
    <w:rsid w:val="00AF59C3"/>
    <w:rsid w:val="00B57152"/>
    <w:rsid w:val="00BE7DC3"/>
    <w:rsid w:val="00BE7F57"/>
    <w:rsid w:val="00C13944"/>
    <w:rsid w:val="00C94D2D"/>
    <w:rsid w:val="00CF2B6A"/>
    <w:rsid w:val="00DE79D9"/>
    <w:rsid w:val="00EB05AD"/>
    <w:rsid w:val="00F23B40"/>
    <w:rsid w:val="00FD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2021-07-16T06:32:00Z</cp:lastPrinted>
  <dcterms:created xsi:type="dcterms:W3CDTF">2021-06-29T09:48:00Z</dcterms:created>
  <dcterms:modified xsi:type="dcterms:W3CDTF">2021-07-16T12:27:00Z</dcterms:modified>
</cp:coreProperties>
</file>