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3CB53" w14:textId="42BE5E30" w:rsidR="00CE7761" w:rsidRPr="00255495" w:rsidRDefault="00B65544" w:rsidP="00B65544">
      <w:pPr>
        <w:jc w:val="both"/>
        <w:rPr>
          <w:rFonts w:ascii="Times New Roman" w:hAnsi="Times New Roman" w:cs="Times New Roman"/>
          <w:sz w:val="24"/>
          <w:szCs w:val="24"/>
        </w:rPr>
      </w:pPr>
      <w:r w:rsidRPr="00255495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37 </w:t>
      </w:r>
      <w:r w:rsidR="00045DCC" w:rsidRPr="00255495">
        <w:rPr>
          <w:rFonts w:ascii="Times New Roman" w:hAnsi="Times New Roman" w:cs="Times New Roman"/>
          <w:sz w:val="24"/>
          <w:szCs w:val="24"/>
        </w:rPr>
        <w:t>i</w:t>
      </w:r>
      <w:r w:rsidR="009E03C5" w:rsidRPr="00255495">
        <w:rPr>
          <w:rFonts w:ascii="Times New Roman" w:hAnsi="Times New Roman" w:cs="Times New Roman"/>
          <w:sz w:val="24"/>
          <w:szCs w:val="24"/>
        </w:rPr>
        <w:t xml:space="preserve"> </w:t>
      </w:r>
      <w:r w:rsidRPr="00255495">
        <w:rPr>
          <w:rFonts w:ascii="Times New Roman" w:hAnsi="Times New Roman" w:cs="Times New Roman"/>
          <w:sz w:val="24"/>
          <w:szCs w:val="24"/>
        </w:rPr>
        <w:t xml:space="preserve">39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turističkim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list RCG”,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11/04 i 46/07 i “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45/14,</w:t>
      </w:r>
      <w:r w:rsidR="00443519">
        <w:rPr>
          <w:rFonts w:ascii="Times New Roman" w:hAnsi="Times New Roman" w:cs="Times New Roman"/>
          <w:sz w:val="24"/>
          <w:szCs w:val="24"/>
        </w:rPr>
        <w:t xml:space="preserve"> </w:t>
      </w:r>
      <w:r w:rsidRPr="00255495">
        <w:rPr>
          <w:rFonts w:ascii="Times New Roman" w:hAnsi="Times New Roman" w:cs="Times New Roman"/>
          <w:sz w:val="24"/>
          <w:szCs w:val="24"/>
        </w:rPr>
        <w:t>42/17 i</w:t>
      </w:r>
      <w:r w:rsidR="009E03C5" w:rsidRPr="00255495">
        <w:rPr>
          <w:rFonts w:ascii="Times New Roman" w:hAnsi="Times New Roman" w:cs="Times New Roman"/>
          <w:sz w:val="24"/>
          <w:szCs w:val="24"/>
        </w:rPr>
        <w:t xml:space="preserve"> 27/19), </w:t>
      </w:r>
      <w:proofErr w:type="spellStart"/>
      <w:r w:rsidR="009E03C5" w:rsidRPr="0025549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E03C5" w:rsidRPr="00255495">
        <w:rPr>
          <w:rFonts w:ascii="Times New Roman" w:hAnsi="Times New Roman" w:cs="Times New Roman"/>
          <w:sz w:val="24"/>
          <w:szCs w:val="24"/>
        </w:rPr>
        <w:t xml:space="preserve"> 59</w:t>
      </w:r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list CG”,</w:t>
      </w:r>
      <w:r w:rsidR="00512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2/18</w:t>
      </w:r>
      <w:r w:rsidR="0099204E" w:rsidRPr="00255495">
        <w:rPr>
          <w:rFonts w:ascii="Times New Roman" w:hAnsi="Times New Roman" w:cs="Times New Roman"/>
          <w:sz w:val="24"/>
          <w:szCs w:val="24"/>
        </w:rPr>
        <w:t xml:space="preserve"> i</w:t>
      </w:r>
      <w:r w:rsidRPr="00255495">
        <w:rPr>
          <w:rFonts w:ascii="Times New Roman" w:hAnsi="Times New Roman" w:cs="Times New Roman"/>
          <w:sz w:val="24"/>
          <w:szCs w:val="24"/>
        </w:rPr>
        <w:t xml:space="preserve"> 34/19) i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EC1D63" w:rsidRPr="00255495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list CG -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38/18), </w:t>
      </w:r>
      <w:proofErr w:type="spellStart"/>
      <w:r w:rsidR="008420A2" w:rsidRPr="00255495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8420A2"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255495">
        <w:rPr>
          <w:rFonts w:ascii="Times New Roman" w:hAnsi="Times New Roman" w:cs="Times New Roman"/>
          <w:sz w:val="24"/>
          <w:szCs w:val="24"/>
        </w:rPr>
        <w:t>,</w:t>
      </w:r>
      <w:r w:rsidR="008420A2"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0A2" w:rsidRPr="0025549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420A2"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0A2" w:rsidRPr="00255495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8420A2"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0A2" w:rsidRPr="00255495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49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255495">
        <w:rPr>
          <w:rFonts w:ascii="Times New Roman" w:hAnsi="Times New Roman" w:cs="Times New Roman"/>
          <w:sz w:val="24"/>
          <w:szCs w:val="24"/>
        </w:rPr>
        <w:t xml:space="preserve">               29.12.</w:t>
      </w:r>
      <w:r w:rsidRPr="00255495">
        <w:rPr>
          <w:rFonts w:ascii="Times New Roman" w:hAnsi="Times New Roman" w:cs="Times New Roman"/>
          <w:sz w:val="24"/>
          <w:szCs w:val="24"/>
        </w:rPr>
        <w:t xml:space="preserve">2020. </w:t>
      </w:r>
      <w:proofErr w:type="spellStart"/>
      <w:proofErr w:type="gramStart"/>
      <w:r w:rsidRPr="0025549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2554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55495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255495">
        <w:rPr>
          <w:rFonts w:ascii="Times New Roman" w:hAnsi="Times New Roman" w:cs="Times New Roman"/>
          <w:sz w:val="24"/>
          <w:szCs w:val="24"/>
        </w:rPr>
        <w:t xml:space="preserve"> je </w:t>
      </w:r>
    </w:p>
    <w:p w14:paraId="63FF5AA3" w14:textId="539E6071" w:rsidR="007F42AC" w:rsidRPr="00255495" w:rsidRDefault="00B65544" w:rsidP="002554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495">
        <w:rPr>
          <w:rFonts w:ascii="Times New Roman" w:hAnsi="Times New Roman" w:cs="Times New Roman"/>
          <w:b/>
          <w:sz w:val="24"/>
          <w:szCs w:val="24"/>
        </w:rPr>
        <w:t>ODLUKU</w:t>
      </w:r>
      <w:r w:rsidR="002554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C7095C" w14:textId="1F02E4DF" w:rsidR="00B65544" w:rsidRPr="00255495" w:rsidRDefault="00255495" w:rsidP="00B655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61DE">
        <w:rPr>
          <w:rFonts w:ascii="Times New Roman" w:hAnsi="Times New Roman" w:cs="Times New Roman"/>
          <w:b/>
          <w:sz w:val="24"/>
          <w:szCs w:val="24"/>
        </w:rPr>
        <w:t>izmjenama</w:t>
      </w:r>
      <w:proofErr w:type="spellEnd"/>
      <w:r w:rsidR="008661DE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8661DE">
        <w:rPr>
          <w:rFonts w:ascii="Times New Roman" w:hAnsi="Times New Roman" w:cs="Times New Roman"/>
          <w:b/>
          <w:sz w:val="24"/>
          <w:szCs w:val="24"/>
        </w:rPr>
        <w:t>dopunama</w:t>
      </w:r>
      <w:proofErr w:type="spellEnd"/>
      <w:r w:rsidR="008661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61DE">
        <w:rPr>
          <w:rFonts w:ascii="Times New Roman" w:hAnsi="Times New Roman" w:cs="Times New Roman"/>
          <w:b/>
          <w:sz w:val="24"/>
          <w:szCs w:val="24"/>
        </w:rPr>
        <w:t>O</w:t>
      </w:r>
      <w:r w:rsidRPr="00255495">
        <w:rPr>
          <w:rFonts w:ascii="Times New Roman" w:hAnsi="Times New Roman" w:cs="Times New Roman"/>
          <w:b/>
          <w:sz w:val="24"/>
          <w:szCs w:val="24"/>
        </w:rPr>
        <w:t>dluke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visini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načinu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obračunavanja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plaćanja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članskog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doprinosa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turističkim</w:t>
      </w:r>
      <w:proofErr w:type="spellEnd"/>
      <w:r w:rsidRPr="002554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495">
        <w:rPr>
          <w:rFonts w:ascii="Times New Roman" w:hAnsi="Times New Roman" w:cs="Times New Roman"/>
          <w:b/>
          <w:sz w:val="24"/>
          <w:szCs w:val="24"/>
        </w:rPr>
        <w:t>organizacijama</w:t>
      </w:r>
      <w:proofErr w:type="spellEnd"/>
    </w:p>
    <w:p w14:paraId="62BEB7B5" w14:textId="77777777" w:rsidR="00B65544" w:rsidRPr="00255495" w:rsidRDefault="00B65544" w:rsidP="00ED7E81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2554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2554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14:paraId="4C6081FA" w14:textId="34E708FC" w:rsidR="00CC2E98" w:rsidRPr="00255495" w:rsidRDefault="00CC2E98" w:rsidP="00CC2E98">
      <w:pPr>
        <w:shd w:val="clear" w:color="auto" w:fill="FFFFFF"/>
        <w:spacing w:before="240"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Odluci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visini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načinu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obračunavanja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plaćanja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članskog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doprinosa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turističkim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organizacijama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opštine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Rožaje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proofErr w:type="gramEnd"/>
      <w:r w:rsid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“</w:t>
      </w:r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Sl.</w:t>
      </w:r>
      <w:r w:rsid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list CG</w:t>
      </w:r>
      <w:r w:rsid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”</w:t>
      </w:r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br.</w:t>
      </w:r>
      <w:r w:rsid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21/20) u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članu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4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tabelarni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dio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mijenja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 </w:t>
      </w:r>
      <w:proofErr w:type="spellStart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glasi</w:t>
      </w:r>
      <w:proofErr w:type="spellEnd"/>
      <w:r w:rsidRPr="002554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14:paraId="2636DB57" w14:textId="4AE01825" w:rsidR="00B65544" w:rsidRPr="00255495" w:rsidRDefault="00B65544" w:rsidP="00CC2863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236"/>
        <w:gridCol w:w="960"/>
        <w:gridCol w:w="1101"/>
        <w:gridCol w:w="1107"/>
        <w:gridCol w:w="1116"/>
        <w:gridCol w:w="960"/>
      </w:tblGrid>
      <w:tr w:rsidR="00B65544" w:rsidRPr="00255495" w14:paraId="09D2AEBB" w14:textId="77777777" w:rsidTr="00B6554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95872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Godišnji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obim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prihoda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umanjen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za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iznos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poslovnih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rashoda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12DDF7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DA0A52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Godišnji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iznos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članskog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doprinosa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CAD178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5544" w:rsidRPr="00255495" w14:paraId="20E1697A" w14:textId="77777777" w:rsidTr="00B6554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85F002" w14:textId="77777777" w:rsidR="00B65544" w:rsidRPr="00255495" w:rsidRDefault="00B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17555FC9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41485A97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FC83205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III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E339128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B546CDE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</w:tr>
      <w:tr w:rsidR="00B65544" w:rsidRPr="00255495" w14:paraId="5CF79D93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98254C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 1.000,00€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DB7C06" w14:textId="77777777" w:rsidR="00B65544" w:rsidRPr="00255495" w:rsidRDefault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31BA7C" w14:textId="77777777" w:rsidR="00B65544" w:rsidRPr="00255495" w:rsidRDefault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CC22C2" w14:textId="77777777" w:rsidR="00B65544" w:rsidRPr="00255495" w:rsidRDefault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E1BC2" w14:textId="77777777" w:rsidR="00B65544" w:rsidRPr="00255495" w:rsidRDefault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BAC8E" w14:textId="77777777" w:rsidR="00B65544" w:rsidRPr="00255495" w:rsidRDefault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31CCB" w:rsidRPr="00255495" w14:paraId="69F6623D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9F3429" w14:textId="08448CAA" w:rsidR="00931CCB" w:rsidRPr="00255495" w:rsidRDefault="002D1398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 w:rsidR="00931CCB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 1.000,00€</w:t>
            </w:r>
            <w:r w:rsidR="00D75C3D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31CCB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A0CB5B" w14:textId="7322E48F" w:rsidR="00931CCB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A64052" w14:textId="2CA25CFF" w:rsidR="00931CCB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FE5099" w14:textId="705D0093" w:rsidR="00931CCB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66CA02" w14:textId="2797D5EF" w:rsidR="00931CCB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60930E" w14:textId="32804A22" w:rsidR="00931CCB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B65544" w:rsidRPr="00255495" w14:paraId="13BA7E16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264F003" w14:textId="3962D534" w:rsidR="00B65544" w:rsidRPr="00255495" w:rsidRDefault="00931CCB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 5.000.00</w:t>
            </w:r>
            <w:r w:rsidR="00B65544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€ - </w:t>
            </w:r>
            <w:r w:rsidR="004F41DE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10.000</w:t>
            </w:r>
            <w:r w:rsidR="00B65544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1558743D" w14:textId="1F9A06EF" w:rsidR="00B65544" w:rsidRPr="00255495" w:rsidRDefault="00931CCB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D701722" w14:textId="7308B1FF" w:rsidR="00B65544" w:rsidRPr="00255495" w:rsidRDefault="00931CCB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0345E6C" w14:textId="2FA1862A" w:rsidR="00B65544" w:rsidRPr="00255495" w:rsidRDefault="00931CCB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41744CE" w14:textId="62A4BCEB" w:rsidR="00B65544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BB75813" w14:textId="58BA62D7" w:rsidR="00B65544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B65544" w:rsidRPr="00255495" w14:paraId="41DA880C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83D9C5" w14:textId="2AD0ED63" w:rsidR="00B65544" w:rsidRPr="00255495" w:rsidRDefault="00B65544" w:rsidP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od </w:t>
            </w:r>
            <w:r w:rsidR="004F41DE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10.000,</w:t>
            </w:r>
            <w:r w:rsidR="00931CCB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€ - </w:t>
            </w:r>
            <w:r w:rsidR="00931CCB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465B39" w14:textId="3B800ED3" w:rsidR="00B65544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6488B" w14:textId="5C9FC37D" w:rsidR="00B65544" w:rsidRPr="00255495" w:rsidRDefault="00931CCB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B99DC3" w14:textId="52BADAE4" w:rsidR="00B65544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E6400D" w14:textId="33AD6410" w:rsidR="00B65544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342E21" w14:textId="65E734FE" w:rsidR="00B65544" w:rsidRPr="00255495" w:rsidRDefault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C5EA6" w:rsidRPr="00255495" w14:paraId="0D03BFA9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F63CD6F" w14:textId="35F5382F" w:rsidR="005C5EA6" w:rsidRPr="00255495" w:rsidRDefault="005C5EA6" w:rsidP="00931CCB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 25.000,00€-50.000,00€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CCE487" w14:textId="1B7929CF" w:rsidR="005C5EA6" w:rsidRPr="00255495" w:rsidRDefault="005C5EA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67FAA5" w14:textId="1245AFA9" w:rsidR="005C5EA6" w:rsidRPr="00255495" w:rsidRDefault="005C5EA6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073920" w14:textId="1670A87C" w:rsidR="005C5EA6" w:rsidRPr="00255495" w:rsidRDefault="005C5EA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1274868" w14:textId="7AFC5876" w:rsidR="005C5EA6" w:rsidRPr="00255495" w:rsidRDefault="005C5EA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119813" w14:textId="306AA5D3" w:rsidR="005C5EA6" w:rsidRPr="00255495" w:rsidRDefault="009F454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  <w:r w:rsidR="005C5EA6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65544" w:rsidRPr="00255495" w14:paraId="63053048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7A208F3" w14:textId="0E39FE99" w:rsidR="00B65544" w:rsidRPr="00255495" w:rsidRDefault="00381831" w:rsidP="00381831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iznad</w:t>
            </w:r>
            <w:proofErr w:type="spellEnd"/>
            <w:r w:rsidR="00181AF9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50.000,00€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1E3E5541" w14:textId="7872C1E2" w:rsidR="00B65544" w:rsidRPr="00255495" w:rsidRDefault="009F4546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8596592" w14:textId="037D9808" w:rsidR="00B65544" w:rsidRPr="00255495" w:rsidRDefault="009F454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89A6C66" w14:textId="77777777" w:rsidR="00B65544" w:rsidRPr="00255495" w:rsidRDefault="004F41DE" w:rsidP="004F41DE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73D8781" w14:textId="5BA803B9" w:rsidR="00B65544" w:rsidRPr="00255495" w:rsidRDefault="009F454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E8442D7" w14:textId="405176E8" w:rsidR="00B65544" w:rsidRPr="00255495" w:rsidRDefault="009F454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B65544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14:paraId="591A35DD" w14:textId="77777777" w:rsidR="005D4087" w:rsidRPr="00255495" w:rsidRDefault="005D4087" w:rsidP="005D4087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9134DA" w14:textId="77777777" w:rsidR="005D4087" w:rsidRPr="00255495" w:rsidRDefault="00DA43B6" w:rsidP="005D4087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Visina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obračunatog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godišnjeg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članskog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doprinosa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iz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člana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ove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odluke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umanjuje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70%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shodno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Rješenju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kategorizaciji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turističkih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mjesta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("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Službeni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list CG", br.47/17)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kojim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opština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Rožaje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razvrstana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turističko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mjesto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kategorije</w:t>
      </w:r>
      <w:proofErr w:type="spellEnd"/>
      <w:r w:rsidRPr="002554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C.</w:t>
      </w:r>
    </w:p>
    <w:p w14:paraId="7DE684F6" w14:textId="77777777" w:rsidR="00750988" w:rsidRPr="00255495" w:rsidRDefault="00750988" w:rsidP="005D4087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56"/>
        <w:gridCol w:w="960"/>
        <w:gridCol w:w="960"/>
        <w:gridCol w:w="965"/>
        <w:gridCol w:w="974"/>
        <w:gridCol w:w="865"/>
      </w:tblGrid>
      <w:tr w:rsidR="00B65544" w:rsidRPr="00255495" w14:paraId="78067DAA" w14:textId="77777777" w:rsidTr="00B6554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A579AC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Godišnji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obim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prihoda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umanjen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za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iznos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poslovnih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rashoda</w:t>
            </w:r>
            <w:proofErr w:type="spellEnd"/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39733B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Godišnji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iznos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članskog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donrinosa</w:t>
            </w:r>
            <w:proofErr w:type="spellEnd"/>
          </w:p>
        </w:tc>
      </w:tr>
      <w:tr w:rsidR="00B65544" w:rsidRPr="00255495" w14:paraId="3E636DD5" w14:textId="77777777" w:rsidTr="00B6554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0FDDCB" w14:textId="77777777" w:rsidR="00B65544" w:rsidRPr="00255495" w:rsidRDefault="00B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7BC721C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13729350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D8A1059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III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4A1E739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23034B8" w14:textId="77777777" w:rsidR="00B65544" w:rsidRPr="00255495" w:rsidRDefault="00B65544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proofErr w:type="spellStart"/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</w:t>
            </w:r>
            <w:proofErr w:type="spellEnd"/>
          </w:p>
        </w:tc>
      </w:tr>
      <w:tr w:rsidR="004F41DE" w:rsidRPr="00255495" w14:paraId="0B506FB9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7948F1" w14:textId="77777777" w:rsidR="004F41DE" w:rsidRPr="00255495" w:rsidRDefault="004F41DE" w:rsidP="008B53D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 1.000,00€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F000BE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5965E5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6D91B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E3D59F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87157E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2D1398" w:rsidRPr="00255495" w14:paraId="35304805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26D4C0" w14:textId="05647B4F" w:rsidR="002D1398" w:rsidRPr="00255495" w:rsidRDefault="002D1398" w:rsidP="008B53D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 1.000,00€</w:t>
            </w:r>
            <w:r w:rsidR="00D75C3D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BCBC3F" w14:textId="1ECE6937" w:rsidR="002D1398" w:rsidRPr="00255495" w:rsidRDefault="009E2394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8E5EFB" w14:textId="6FA7152E" w:rsidR="002D1398" w:rsidRPr="00255495" w:rsidRDefault="009E2394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DE8F77" w14:textId="77E47A5F" w:rsidR="002D1398" w:rsidRPr="00255495" w:rsidRDefault="009E2394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327842" w14:textId="133787AD" w:rsidR="002D1398" w:rsidRPr="00255495" w:rsidRDefault="009E2394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3C665F" w14:textId="545CA062" w:rsidR="002D1398" w:rsidRPr="00255495" w:rsidRDefault="009E2394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4F41DE" w:rsidRPr="00255495" w14:paraId="4C3978AD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7DAC3BB" w14:textId="5AD88E93" w:rsidR="004F41DE" w:rsidRPr="00255495" w:rsidRDefault="00D67B98" w:rsidP="008B53D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od 5</w:t>
            </w:r>
            <w:r w:rsidR="00E74FE9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.000.00</w:t>
            </w:r>
            <w:r w:rsidR="004F41DE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€ - 10.000,00€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E93A744" w14:textId="79398FF7" w:rsidR="004F41DE" w:rsidRPr="00255495" w:rsidRDefault="00BE6F57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184965F" w14:textId="15D42F8A" w:rsidR="004F41DE" w:rsidRPr="00255495" w:rsidRDefault="00BE6F57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6899CF7" w14:textId="2F16F952" w:rsidR="004F41DE" w:rsidRPr="00255495" w:rsidRDefault="00BE6F57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4857A37F" w14:textId="4714CFBD" w:rsidR="004F41DE" w:rsidRPr="00255495" w:rsidRDefault="00BE6F57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5280AF6" w14:textId="353926FB" w:rsidR="004F41DE" w:rsidRPr="00255495" w:rsidRDefault="00BE6F57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E6F57" w:rsidRPr="00255495" w14:paraId="2046E250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C1641FC" w14:textId="30A2CA5A" w:rsidR="00BE6F57" w:rsidRPr="00255495" w:rsidRDefault="00BE6F57" w:rsidP="008B53D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 10.000,00€ - 25.000,00€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0CEE39DD" w14:textId="5B8E8862" w:rsidR="00BE6F57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A2E9A8B" w14:textId="06130946" w:rsidR="00BE6F57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58EB965E" w14:textId="23576499" w:rsidR="00BE6F57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60F4861D" w14:textId="6ABB14D3" w:rsidR="00BE6F57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1FC9EAF1" w14:textId="261ADB4A" w:rsidR="00BE6F57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4F41DE" w:rsidRPr="00255495" w14:paraId="0A638D76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D7619C" w14:textId="4AC61A0A" w:rsidR="004F41DE" w:rsidRPr="00255495" w:rsidRDefault="004F41DE" w:rsidP="00E74FE9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od </w:t>
            </w:r>
            <w:r w:rsidR="00E74FE9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.000,</w:t>
            </w:r>
            <w:r w:rsidR="00E74FE9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€ - </w:t>
            </w:r>
            <w:r w:rsidR="00BE6F57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E74FE9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.000,00€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C87292" w14:textId="7C1F1832" w:rsidR="004F41DE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DFF6CD" w14:textId="4A4369D9" w:rsidR="004F41DE" w:rsidRPr="00255495" w:rsidRDefault="00E74FE9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1.800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BCCF3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C23BC6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7C0F4B" w14:textId="16F8B972" w:rsidR="004F41DE" w:rsidRPr="00255495" w:rsidRDefault="009F4546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F41DE" w:rsidRPr="00255495" w14:paraId="2E78B0C0" w14:textId="77777777" w:rsidTr="00B655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83699D9" w14:textId="41FCBEC4" w:rsidR="004F41DE" w:rsidRPr="00255495" w:rsidRDefault="00273E7A" w:rsidP="008B53D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iznad</w:t>
            </w:r>
            <w:proofErr w:type="spellEnd"/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</w:t>
            </w:r>
            <w:r w:rsidR="004F41DE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.000,00</w:t>
            </w:r>
            <w:r w:rsidR="004F41DE" w:rsidRPr="0025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51B8D33A" w14:textId="00FB148A" w:rsidR="004F41DE" w:rsidRPr="00255495" w:rsidRDefault="009F4546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A8C3728" w14:textId="5CCB371E" w:rsidR="004F41DE" w:rsidRPr="00255495" w:rsidRDefault="009F4546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02CC044" w14:textId="77777777" w:rsidR="004F41DE" w:rsidRPr="00255495" w:rsidRDefault="004F41DE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FD8B629" w14:textId="0352A22E" w:rsidR="004F41DE" w:rsidRPr="00255495" w:rsidRDefault="009F4546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7D12B57" w14:textId="23B85820" w:rsidR="004F41DE" w:rsidRPr="00255495" w:rsidRDefault="009F4546" w:rsidP="004F41DE">
            <w:pPr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807C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F41DE" w:rsidRPr="0025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14:paraId="064ACBC7" w14:textId="77777777" w:rsidR="00603AE9" w:rsidRPr="00255495" w:rsidRDefault="00603AE9" w:rsidP="00B65544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784C7C" w14:textId="77777777" w:rsidR="00603AE9" w:rsidRPr="00255495" w:rsidRDefault="00603AE9" w:rsidP="00B65544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56A035" w14:textId="43272E6C" w:rsidR="00603AE9" w:rsidRPr="00255495" w:rsidRDefault="00603AE9" w:rsidP="00255495">
      <w:pPr>
        <w:shd w:val="clear" w:color="auto" w:fill="FFFFFF"/>
        <w:spacing w:before="48" w:after="4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554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</w:t>
      </w:r>
      <w:proofErr w:type="spellEnd"/>
      <w:r w:rsidRPr="002554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</w:t>
      </w:r>
    </w:p>
    <w:p w14:paraId="5D6FDFE5" w14:textId="029FAFC8" w:rsidR="00B65544" w:rsidRPr="00255495" w:rsidRDefault="00255495" w:rsidP="00255495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dluka</w:t>
      </w:r>
      <w:proofErr w:type="spell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stupa</w:t>
      </w:r>
      <w:proofErr w:type="spell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snagu</w:t>
      </w:r>
      <w:proofErr w:type="spell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osmog</w:t>
      </w:r>
      <w:proofErr w:type="spell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objavljivanj</w:t>
      </w:r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"</w:t>
      </w:r>
      <w:proofErr w:type="spellStart"/>
      <w:r w:rsidR="00B65544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Službeno</w:t>
      </w:r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spellEnd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listu</w:t>
      </w:r>
      <w:proofErr w:type="spellEnd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CG - </w:t>
      </w:r>
      <w:proofErr w:type="spellStart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Opštinski</w:t>
      </w:r>
      <w:proofErr w:type="spellEnd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propisi</w:t>
      </w:r>
      <w:proofErr w:type="spellEnd"/>
      <w:r w:rsidR="00603AE9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="009E03C5" w:rsidRPr="002554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7ED3513" w14:textId="77777777" w:rsidR="00B65544" w:rsidRPr="00255495" w:rsidRDefault="00B65544" w:rsidP="000C11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19EE6C" w14:textId="437E4502" w:rsidR="000C11C3" w:rsidRPr="00255495" w:rsidRDefault="000C11C3" w:rsidP="000C1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495">
        <w:rPr>
          <w:rFonts w:ascii="Times New Roman" w:hAnsi="Times New Roman" w:cs="Times New Roman"/>
          <w:sz w:val="24"/>
          <w:szCs w:val="24"/>
        </w:rPr>
        <w:t>Br</w:t>
      </w:r>
      <w:r w:rsidR="004674DF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4674DF">
        <w:rPr>
          <w:rFonts w:ascii="Times New Roman" w:hAnsi="Times New Roman" w:cs="Times New Roman"/>
          <w:sz w:val="24"/>
          <w:szCs w:val="24"/>
        </w:rPr>
        <w:t>: 02-016/20-416</w:t>
      </w:r>
    </w:p>
    <w:p w14:paraId="47DC7AE1" w14:textId="0C4AAABB" w:rsidR="00F33F76" w:rsidRPr="00255495" w:rsidRDefault="00F33F76" w:rsidP="00F33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49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55495">
        <w:rPr>
          <w:rFonts w:ascii="Times New Roman" w:hAnsi="Times New Roman" w:cs="Times New Roman"/>
          <w:sz w:val="24"/>
          <w:szCs w:val="24"/>
        </w:rPr>
        <w:t xml:space="preserve">, </w:t>
      </w:r>
      <w:r w:rsidR="00255495">
        <w:rPr>
          <w:rFonts w:ascii="Times New Roman" w:hAnsi="Times New Roman" w:cs="Times New Roman"/>
          <w:sz w:val="24"/>
          <w:szCs w:val="24"/>
        </w:rPr>
        <w:t>30.12.2020.godine</w:t>
      </w:r>
      <w:r w:rsidRPr="0025549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7062D4D0" w14:textId="77777777" w:rsidR="00B65544" w:rsidRPr="00255495" w:rsidRDefault="00B65544" w:rsidP="00F33F76">
      <w:pPr>
        <w:rPr>
          <w:rFonts w:ascii="Times New Roman" w:hAnsi="Times New Roman" w:cs="Times New Roman"/>
          <w:sz w:val="24"/>
          <w:szCs w:val="24"/>
        </w:rPr>
      </w:pPr>
    </w:p>
    <w:p w14:paraId="663FFF43" w14:textId="0720BDB9" w:rsidR="00255495" w:rsidRPr="00255495" w:rsidRDefault="00255495" w:rsidP="002554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495">
        <w:rPr>
          <w:rFonts w:ascii="Times New Roman" w:hAnsi="Times New Roman" w:cs="Times New Roman"/>
          <w:sz w:val="24"/>
          <w:szCs w:val="24"/>
        </w:rPr>
        <w:t>SKUPŠTINA OPŠTINE ROŽAJE</w:t>
      </w:r>
    </w:p>
    <w:p w14:paraId="1A8B2FEB" w14:textId="77777777" w:rsidR="000C11C3" w:rsidRPr="00255495" w:rsidRDefault="000C11C3" w:rsidP="00F33F76">
      <w:pPr>
        <w:rPr>
          <w:rFonts w:ascii="Times New Roman" w:hAnsi="Times New Roman" w:cs="Times New Roman"/>
          <w:sz w:val="24"/>
          <w:szCs w:val="24"/>
        </w:rPr>
      </w:pPr>
    </w:p>
    <w:p w14:paraId="164BE40F" w14:textId="77777777" w:rsidR="00255495" w:rsidRDefault="00255495" w:rsidP="000C11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proofErr w:type="spellStart"/>
      <w:r w:rsidR="00AD2DD8" w:rsidRPr="0025549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AD2DD8" w:rsidRPr="002554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DD8" w:rsidRPr="00255495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C11C3" w:rsidRPr="00255495">
        <w:rPr>
          <w:rFonts w:ascii="Times New Roman" w:hAnsi="Times New Roman" w:cs="Times New Roman"/>
          <w:sz w:val="24"/>
          <w:szCs w:val="24"/>
        </w:rPr>
        <w:t xml:space="preserve"> </w:t>
      </w:r>
      <w:r w:rsidR="00AD2DD8" w:rsidRPr="002554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2C756B" w14:textId="5E2A40A1" w:rsidR="000C11C3" w:rsidRPr="00255495" w:rsidRDefault="00255495" w:rsidP="000C11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4674D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AD2DD8" w:rsidRPr="002554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A154BA" w14:textId="77777777" w:rsidR="000C11C3" w:rsidRPr="00255495" w:rsidRDefault="000C11C3" w:rsidP="000C11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2C8E41" w14:textId="77777777" w:rsidR="00971867" w:rsidRPr="00255495" w:rsidRDefault="00971867" w:rsidP="00AD2DD8">
      <w:pPr>
        <w:rPr>
          <w:rFonts w:ascii="Times New Roman" w:hAnsi="Times New Roman" w:cs="Times New Roman"/>
          <w:sz w:val="24"/>
          <w:szCs w:val="24"/>
        </w:rPr>
      </w:pPr>
    </w:p>
    <w:p w14:paraId="505A0B0F" w14:textId="77777777" w:rsidR="00971867" w:rsidRPr="00255495" w:rsidRDefault="009718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67282D" w14:textId="77777777" w:rsidR="00971867" w:rsidRPr="00255495" w:rsidRDefault="009718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F50917" w14:textId="0E1B1144" w:rsidR="00144A96" w:rsidRPr="00255495" w:rsidRDefault="00144A96" w:rsidP="008420A2">
      <w:pPr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sectPr w:rsidR="00144A96" w:rsidRPr="00255495" w:rsidSect="00856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38"/>
    <w:rsid w:val="00045DCC"/>
    <w:rsid w:val="000C11C3"/>
    <w:rsid w:val="00144A96"/>
    <w:rsid w:val="00153DA5"/>
    <w:rsid w:val="00166CF0"/>
    <w:rsid w:val="00181AF9"/>
    <w:rsid w:val="001E5BBF"/>
    <w:rsid w:val="00255495"/>
    <w:rsid w:val="00273E7A"/>
    <w:rsid w:val="002B4C68"/>
    <w:rsid w:val="002B7056"/>
    <w:rsid w:val="002D1398"/>
    <w:rsid w:val="002D3936"/>
    <w:rsid w:val="003355AF"/>
    <w:rsid w:val="003641E8"/>
    <w:rsid w:val="00381831"/>
    <w:rsid w:val="00443519"/>
    <w:rsid w:val="004674DF"/>
    <w:rsid w:val="004A78EA"/>
    <w:rsid w:val="004F29D9"/>
    <w:rsid w:val="004F41DE"/>
    <w:rsid w:val="00512435"/>
    <w:rsid w:val="005C5EA6"/>
    <w:rsid w:val="005D4087"/>
    <w:rsid w:val="00603AE9"/>
    <w:rsid w:val="0074769D"/>
    <w:rsid w:val="00750988"/>
    <w:rsid w:val="007A5128"/>
    <w:rsid w:val="007A777D"/>
    <w:rsid w:val="007D1E6B"/>
    <w:rsid w:val="007E6B23"/>
    <w:rsid w:val="007F42AC"/>
    <w:rsid w:val="007F7978"/>
    <w:rsid w:val="00801565"/>
    <w:rsid w:val="0080604D"/>
    <w:rsid w:val="008420A2"/>
    <w:rsid w:val="0085636D"/>
    <w:rsid w:val="008661DE"/>
    <w:rsid w:val="00877EF0"/>
    <w:rsid w:val="008807CE"/>
    <w:rsid w:val="00931CCB"/>
    <w:rsid w:val="00971867"/>
    <w:rsid w:val="00983CB8"/>
    <w:rsid w:val="009844ED"/>
    <w:rsid w:val="00987A44"/>
    <w:rsid w:val="0099204E"/>
    <w:rsid w:val="009B2F85"/>
    <w:rsid w:val="009E03C5"/>
    <w:rsid w:val="009E2394"/>
    <w:rsid w:val="009F4546"/>
    <w:rsid w:val="00A93504"/>
    <w:rsid w:val="00AD2DD8"/>
    <w:rsid w:val="00AF0938"/>
    <w:rsid w:val="00B11AF3"/>
    <w:rsid w:val="00B16961"/>
    <w:rsid w:val="00B65544"/>
    <w:rsid w:val="00BE6F57"/>
    <w:rsid w:val="00C734DF"/>
    <w:rsid w:val="00C8364B"/>
    <w:rsid w:val="00C84794"/>
    <w:rsid w:val="00CA1ADD"/>
    <w:rsid w:val="00CC2863"/>
    <w:rsid w:val="00CC2E98"/>
    <w:rsid w:val="00CC5C99"/>
    <w:rsid w:val="00CE1459"/>
    <w:rsid w:val="00CE7761"/>
    <w:rsid w:val="00D51E1C"/>
    <w:rsid w:val="00D54AEA"/>
    <w:rsid w:val="00D67B98"/>
    <w:rsid w:val="00D738B1"/>
    <w:rsid w:val="00D75C3D"/>
    <w:rsid w:val="00DA43B6"/>
    <w:rsid w:val="00DB5EA5"/>
    <w:rsid w:val="00E74FE9"/>
    <w:rsid w:val="00EC1D63"/>
    <w:rsid w:val="00ED7E81"/>
    <w:rsid w:val="00F22E23"/>
    <w:rsid w:val="00F31AF9"/>
    <w:rsid w:val="00F33F76"/>
    <w:rsid w:val="00FC3AD1"/>
    <w:rsid w:val="00FF0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C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</dc:creator>
  <cp:lastModifiedBy>Athlon</cp:lastModifiedBy>
  <cp:revision>3</cp:revision>
  <cp:lastPrinted>2020-12-29T11:49:00Z</cp:lastPrinted>
  <dcterms:created xsi:type="dcterms:W3CDTF">2020-12-29T11:57:00Z</dcterms:created>
  <dcterms:modified xsi:type="dcterms:W3CDTF">2020-12-30T10:42:00Z</dcterms:modified>
</cp:coreProperties>
</file>