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637DE302" w:rsidR="00775E63" w:rsidRPr="001F1E78" w:rsidRDefault="005A0793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00A1582E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647950" cy="1304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14:paraId="0DD09C6E" w14:textId="5BEA1BF4" w:rsidR="00E87038" w:rsidRPr="00B75AF5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SKUPŠTINA</w:t>
                            </w:r>
                            <w:r w:rsidR="00D66F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OPŠTINE</w:t>
                            </w:r>
                            <w:r w:rsidR="00E87038" w:rsidRPr="00B75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E8703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170DD260" w14:textId="63627B02" w:rsidR="00E87038" w:rsidRPr="00324EA5" w:rsidRDefault="00B75AF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E87038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Služba</w:t>
                            </w:r>
                            <w:proofErr w:type="spellEnd"/>
                            <w:r w:rsidR="00E87038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skupštinske</w:t>
                            </w:r>
                            <w:proofErr w:type="spellEnd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324E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poslove</w:t>
                            </w:r>
                            <w:proofErr w:type="spellEnd"/>
                          </w:p>
                          <w:p w14:paraId="559C32FE" w14:textId="77777777" w:rsidR="00E87038" w:rsidRDefault="00E8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208.5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" fillcolor="white [3201]" stroked="f" strokeweight=".5pt">
                <v:textbox>
                  <w:txbxContent>
                    <w:p w14:paraId="56336C5A" w14:textId="2CBB6FA3" w:rsidR="00E87038" w:rsidRDefault="00E87038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14:paraId="0DD09C6E" w14:textId="5BEA1BF4" w:rsidR="00E87038" w:rsidRPr="00B75AF5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5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SKUPŠTINA</w:t>
                      </w:r>
                      <w:r w:rsidR="00D66F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75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OPŠTINE</w:t>
                      </w:r>
                      <w:r w:rsidR="00E87038" w:rsidRPr="00B75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ROŽAJE</w:t>
                      </w:r>
                    </w:p>
                    <w:p w14:paraId="2A86959C" w14:textId="77777777" w:rsidR="00E87038" w:rsidRPr="00E87038" w:rsidRDefault="00E87038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  <w:p w14:paraId="170DD260" w14:textId="63627B02" w:rsidR="00E87038" w:rsidRPr="00324EA5" w:rsidRDefault="00B75AF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</w:t>
                      </w:r>
                      <w:proofErr w:type="spellStart"/>
                      <w:r w:rsidR="00E87038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Služba</w:t>
                      </w:r>
                      <w:proofErr w:type="spellEnd"/>
                      <w:r w:rsidR="00E87038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skupštinske</w:t>
                      </w:r>
                      <w:proofErr w:type="spellEnd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324E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poslove</w:t>
                      </w:r>
                      <w:proofErr w:type="spellEnd"/>
                    </w:p>
                    <w:p w14:paraId="559C32FE" w14:textId="77777777" w:rsidR="00E87038" w:rsidRDefault="00E87038"/>
                  </w:txbxContent>
                </v:textbox>
              </v:shape>
            </w:pict>
          </mc:Fallback>
        </mc:AlternateContent>
      </w:r>
      <w:r w:rsidR="00E87038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</w:p>
    <w:p w14:paraId="78EF2D46" w14:textId="0D0F341C" w:rsidR="00775E63" w:rsidRDefault="001F1E7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1B4ED903" wp14:editId="3AE7FC77">
            <wp:extent cx="771525" cy="9239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3DFF1830" w:rsidR="00775E63" w:rsidRDefault="00B75AF5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</w:t>
      </w:r>
      <w:r w:rsidR="00775E63">
        <w:rPr>
          <w:rFonts w:ascii="Times New Roman" w:hAnsi="Times New Roman" w:cs="Times New Roman"/>
          <w:szCs w:val="20"/>
        </w:rPr>
        <w:t>l</w:t>
      </w:r>
      <w:proofErr w:type="spellEnd"/>
      <w:r w:rsidR="00775E63">
        <w:rPr>
          <w:rFonts w:ascii="Times New Roman" w:hAnsi="Times New Roman" w:cs="Times New Roman"/>
          <w:szCs w:val="20"/>
        </w:rPr>
        <w:t>.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5E63">
        <w:rPr>
          <w:rFonts w:ascii="Times New Roman" w:hAnsi="Times New Roman" w:cs="Times New Roman"/>
          <w:szCs w:val="20"/>
        </w:rPr>
        <w:t>Tita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bb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B75AF5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039008D" w14:textId="5D5D0E53" w:rsidR="002C4691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</w:t>
      </w:r>
      <w:proofErr w:type="spellStart"/>
      <w:r w:rsidRPr="00F07AC1">
        <w:rPr>
          <w:rFonts w:ascii="Times New Roman" w:hAnsi="Times New Roman" w:cs="Times New Roman"/>
          <w:szCs w:val="20"/>
        </w:rPr>
        <w:t>Broj</w:t>
      </w:r>
      <w:proofErr w:type="spellEnd"/>
      <w:r w:rsidR="00073B95">
        <w:rPr>
          <w:rFonts w:ascii="Times New Roman" w:hAnsi="Times New Roman" w:cs="Times New Roman"/>
          <w:szCs w:val="20"/>
        </w:rPr>
        <w:t>:</w:t>
      </w:r>
      <w:r w:rsidR="008C7BDA">
        <w:rPr>
          <w:rFonts w:ascii="Times New Roman" w:hAnsi="Times New Roman" w:cs="Times New Roman"/>
          <w:szCs w:val="20"/>
        </w:rPr>
        <w:t xml:space="preserve"> </w:t>
      </w:r>
      <w:r w:rsidR="00F77D5F">
        <w:rPr>
          <w:rFonts w:ascii="Times New Roman" w:hAnsi="Times New Roman" w:cs="Times New Roman"/>
          <w:szCs w:val="20"/>
        </w:rPr>
        <w:t xml:space="preserve"> </w:t>
      </w:r>
      <w:r w:rsidR="002C3F8A">
        <w:rPr>
          <w:rFonts w:ascii="Times New Roman" w:hAnsi="Times New Roman" w:cs="Times New Roman"/>
          <w:szCs w:val="20"/>
        </w:rPr>
        <w:t xml:space="preserve">02-016/21-3               </w:t>
      </w:r>
      <w:r w:rsidR="00F77D5F">
        <w:rPr>
          <w:rFonts w:ascii="Times New Roman" w:hAnsi="Times New Roman" w:cs="Times New Roman"/>
          <w:szCs w:val="20"/>
        </w:rPr>
        <w:t xml:space="preserve">                                                                   </w:t>
      </w:r>
      <w:r w:rsidR="00FD1EB5">
        <w:rPr>
          <w:rFonts w:ascii="Times New Roman" w:hAnsi="Times New Roman" w:cs="Times New Roman"/>
          <w:szCs w:val="20"/>
        </w:rPr>
        <w:t xml:space="preserve">                       </w:t>
      </w:r>
      <w:proofErr w:type="spellStart"/>
      <w:r w:rsidR="005A0793">
        <w:rPr>
          <w:rFonts w:ascii="Times New Roman" w:hAnsi="Times New Roman" w:cs="Times New Roman"/>
          <w:sz w:val="24"/>
        </w:rPr>
        <w:t>Rožaje</w:t>
      </w:r>
      <w:proofErr w:type="spellEnd"/>
      <w:r w:rsidR="005A0793">
        <w:rPr>
          <w:rFonts w:ascii="Times New Roman" w:hAnsi="Times New Roman" w:cs="Times New Roman"/>
          <w:sz w:val="24"/>
        </w:rPr>
        <w:t xml:space="preserve">, </w:t>
      </w:r>
      <w:r w:rsidR="00FD1EB5">
        <w:rPr>
          <w:rFonts w:ascii="Times New Roman" w:hAnsi="Times New Roman" w:cs="Times New Roman"/>
          <w:sz w:val="24"/>
        </w:rPr>
        <w:t>12.01.2021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godine</w:t>
      </w:r>
      <w:proofErr w:type="spellEnd"/>
      <w:proofErr w:type="gramEnd"/>
    </w:p>
    <w:p w14:paraId="50102A77" w14:textId="55D70C85" w:rsidR="002C4691" w:rsidRDefault="002C4691" w:rsidP="002C4691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9B226F7" w14:textId="77777777" w:rsidR="009E2D0D" w:rsidRDefault="009E2D0D" w:rsidP="002C469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E35A624" w14:textId="77777777" w:rsidR="009E2D0D" w:rsidRDefault="009E2D0D" w:rsidP="00FD1EC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A2525DD" w14:textId="05AD56AA" w:rsidR="00954C7C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,Sl. list  CG“, br.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C55">
        <w:rPr>
          <w:rFonts w:ascii="Times New Roman" w:hAnsi="Times New Roman" w:cs="Times New Roman"/>
          <w:sz w:val="24"/>
          <w:szCs w:val="24"/>
        </w:rPr>
        <w:t xml:space="preserve">44/12 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C55">
        <w:rPr>
          <w:rFonts w:ascii="Times New Roman" w:hAnsi="Times New Roman" w:cs="Times New Roman"/>
          <w:sz w:val="24"/>
          <w:szCs w:val="24"/>
        </w:rPr>
        <w:t xml:space="preserve">30/17),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 d o n o s i</w:t>
      </w:r>
    </w:p>
    <w:p w14:paraId="5E2A6FD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276A9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EF128" w14:textId="77777777" w:rsidR="00954C7C" w:rsidRPr="00DE5C55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 O D I Č</w:t>
      </w:r>
    </w:p>
    <w:p w14:paraId="1D567B7A" w14:textId="77777777" w:rsidR="00954C7C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posjedu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14:paraId="19CBB909" w14:textId="77777777" w:rsidR="00954C7C" w:rsidRPr="00DE5C55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64D3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4CDA4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omugućava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upoznaju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>,Sl. list CG“, br. 44/12 i 30/17).</w:t>
      </w:r>
    </w:p>
    <w:p w14:paraId="3D5E781C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32AB5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48C16" w14:textId="77777777" w:rsidR="00954C7C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I – OSNOVNI PODACI O </w:t>
      </w: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 xml:space="preserve">SLUŽBI 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SKUPŠTINSKE </w:t>
      </w:r>
      <w:r w:rsidRPr="00DE5C55">
        <w:rPr>
          <w:rFonts w:ascii="Times New Roman" w:hAnsi="Times New Roman" w:cs="Times New Roman"/>
          <w:b/>
          <w:sz w:val="24"/>
          <w:szCs w:val="24"/>
        </w:rPr>
        <w:t>POSLOVE SKUPŠTINE OPŠTINE ROŽAJE</w:t>
      </w:r>
    </w:p>
    <w:p w14:paraId="50DF1383" w14:textId="77777777" w:rsidR="00954C7C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C7B9C" w14:textId="0FABFC9A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je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1</w:t>
      </w:r>
      <w:r w:rsidR="00B75AF5">
        <w:rPr>
          <w:rFonts w:ascii="Times New Roman" w:hAnsi="Times New Roman" w:cs="Times New Roman"/>
          <w:sz w:val="24"/>
          <w:szCs w:val="24"/>
        </w:rPr>
        <w:t>,</w:t>
      </w:r>
    </w:p>
    <w:p w14:paraId="291EBC2E" w14:textId="13B51126" w:rsidR="00954C7C" w:rsidRDefault="00B75AF5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4C7C" w:rsidRPr="00DE5C55">
        <w:rPr>
          <w:rFonts w:ascii="Times New Roman" w:hAnsi="Times New Roman" w:cs="Times New Roman"/>
          <w:sz w:val="24"/>
          <w:szCs w:val="24"/>
        </w:rPr>
        <w:t xml:space="preserve">el. br. </w:t>
      </w:r>
      <w:r w:rsidR="00F77D5F">
        <w:rPr>
          <w:rFonts w:ascii="Times New Roman" w:hAnsi="Times New Roman" w:cs="Times New Roman"/>
          <w:sz w:val="24"/>
          <w:szCs w:val="24"/>
        </w:rPr>
        <w:t>068 030 626</w:t>
      </w:r>
      <w:r w:rsidR="00954C7C" w:rsidRPr="00DE5C55">
        <w:rPr>
          <w:rFonts w:ascii="Times New Roman" w:hAnsi="Times New Roman" w:cs="Times New Roman"/>
          <w:sz w:val="24"/>
          <w:szCs w:val="24"/>
        </w:rPr>
        <w:t xml:space="preserve">, e-mail: skupstinaopstinerozaje@t-com.me, web </w:t>
      </w:r>
      <w:proofErr w:type="spellStart"/>
      <w:r w:rsidR="00954C7C" w:rsidRPr="00DE5C55">
        <w:rPr>
          <w:rFonts w:ascii="Times New Roman" w:hAnsi="Times New Roman" w:cs="Times New Roman"/>
          <w:sz w:val="24"/>
          <w:szCs w:val="24"/>
        </w:rPr>
        <w:t>sajt</w:t>
      </w:r>
      <w:proofErr w:type="spellEnd"/>
      <w:r w:rsidR="00954C7C" w:rsidRPr="00DE5C5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54C7C" w:rsidRPr="00DE5C55">
          <w:rPr>
            <w:rStyle w:val="Hyperlink"/>
            <w:rFonts w:ascii="Times New Roman" w:hAnsi="Times New Roman" w:cs="Times New Roman"/>
            <w:sz w:val="24"/>
            <w:szCs w:val="24"/>
          </w:rPr>
          <w:t>www.rozaje.me</w:t>
        </w:r>
      </w:hyperlink>
      <w:r w:rsidR="00954C7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26068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45BE1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5987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II VRSTE DOKUMENATA U POSJEDU </w:t>
      </w: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SLUŽBE  ZA</w:t>
      </w:r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SKUPŠTINSKE POSLOVE SKUPŠTINE OPŠTINE ROŽAJE</w:t>
      </w:r>
    </w:p>
    <w:p w14:paraId="3247AD68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D438E4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posjedu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22972898" w14:textId="35B97EEE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E5C55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dr</w:t>
      </w:r>
      <w:r w:rsidR="00B75AF5">
        <w:rPr>
          <w:rFonts w:ascii="Times New Roman" w:hAnsi="Times New Roman" w:cs="Times New Roman"/>
          <w:sz w:val="24"/>
          <w:szCs w:val="24"/>
        </w:rPr>
        <w:t>.</w:t>
      </w:r>
      <w:r w:rsidRPr="00DE5C55">
        <w:rPr>
          <w:rFonts w:ascii="Times New Roman" w:hAnsi="Times New Roman" w:cs="Times New Roman"/>
          <w:sz w:val="24"/>
          <w:szCs w:val="24"/>
        </w:rPr>
        <w:t>);</w:t>
      </w:r>
    </w:p>
    <w:p w14:paraId="1BFD17AE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57822B2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fonogramske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7BD5E51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29875328" w14:textId="313325ED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AF5">
        <w:rPr>
          <w:rFonts w:ascii="Times New Roman" w:hAnsi="Times New Roman" w:cs="Times New Roman"/>
          <w:sz w:val="24"/>
          <w:szCs w:val="24"/>
        </w:rPr>
        <w:t>autentično</w:t>
      </w:r>
      <w:proofErr w:type="spellEnd"/>
      <w:proofErr w:type="gram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>;</w:t>
      </w:r>
    </w:p>
    <w:p w14:paraId="478DE5E5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odbornička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29B95D28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popuni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7378EA3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967EB84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javne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2C2FACC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akte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D1C47C3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</w:t>
      </w:r>
      <w:r>
        <w:rPr>
          <w:rFonts w:ascii="Times New Roman" w:hAnsi="Times New Roman" w:cs="Times New Roman"/>
          <w:sz w:val="24"/>
          <w:szCs w:val="24"/>
        </w:rPr>
        <w:t>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4012C76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933DB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7262F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POKRETANJ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E POSTUPKA ZA PRISTUP INFORMACIJAMA </w:t>
      </w:r>
    </w:p>
    <w:p w14:paraId="6A10B9C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500C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20EBD68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12925CD4" w14:textId="77777777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br.1.</w:t>
      </w:r>
    </w:p>
    <w:p w14:paraId="13FFEBB0" w14:textId="2AC63D9C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D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84 310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017B07" w14:textId="1236641D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>skupstinaopstinerozaje@t-com.me</w:t>
      </w:r>
    </w:p>
    <w:p w14:paraId="3FD9AF4F" w14:textId="77777777" w:rsidR="00954C7C" w:rsidRPr="00DE5C55" w:rsidRDefault="00954C7C" w:rsidP="00954C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273587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F0C1CAC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4C761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IV SADRŽINA ZAHTJEVA</w:t>
      </w:r>
    </w:p>
    <w:p w14:paraId="0851A65D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7F44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121263D7" w14:textId="77777777" w:rsidR="00954C7C" w:rsidRPr="00DE5C55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indetifikovati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68CFD1B" w14:textId="77777777" w:rsidR="00954C7C" w:rsidRPr="00DE5C55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9D6D205" w14:textId="77777777" w:rsidR="00954C7C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prestavnika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447F84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D0DF7" w14:textId="45601468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V NAČIN </w:t>
      </w:r>
      <w:r w:rsidR="00B75AF5">
        <w:rPr>
          <w:rFonts w:ascii="Times New Roman" w:hAnsi="Times New Roman" w:cs="Times New Roman"/>
          <w:b/>
          <w:sz w:val="24"/>
          <w:szCs w:val="24"/>
        </w:rPr>
        <w:t>OSTVARIVANJ</w:t>
      </w:r>
      <w:r w:rsidRPr="00DE5C55">
        <w:rPr>
          <w:rFonts w:ascii="Times New Roman" w:hAnsi="Times New Roman" w:cs="Times New Roman"/>
          <w:b/>
          <w:sz w:val="24"/>
          <w:szCs w:val="24"/>
        </w:rPr>
        <w:t>A PRISTUPA DOKUMENTU</w:t>
      </w:r>
    </w:p>
    <w:p w14:paraId="37DDA9D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C8EF7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3097DD6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</w:p>
    <w:p w14:paraId="4D15C09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Prepisivanjem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skeniranjem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</w:p>
    <w:p w14:paraId="56892FB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dostavljanjem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eklektronskim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F8BD1F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C4433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opredijelio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43382EF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F8CB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RJEŠAVANJ</w:t>
      </w:r>
      <w:r w:rsidRPr="00DE5C55">
        <w:rPr>
          <w:rFonts w:ascii="Times New Roman" w:hAnsi="Times New Roman" w:cs="Times New Roman"/>
          <w:b/>
          <w:sz w:val="24"/>
          <w:szCs w:val="24"/>
        </w:rPr>
        <w:t>E</w:t>
      </w:r>
    </w:p>
    <w:p w14:paraId="1B75CBB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148AF7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urednog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5C23DFA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48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časa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47CCC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produžiti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888CB15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obimnoj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2E3D313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označen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stepenom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tajnosti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9254FB4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pronalaženje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pretraživanje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većeg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znača</w:t>
      </w:r>
      <w:r>
        <w:rPr>
          <w:rFonts w:ascii="Times New Roman" w:hAnsi="Times New Roman" w:cs="Times New Roman"/>
          <w:sz w:val="24"/>
          <w:szCs w:val="24"/>
        </w:rPr>
        <w:t>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6F7106" w14:textId="77777777" w:rsidR="00954C7C" w:rsidRDefault="00954C7C" w:rsidP="00954C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7AC7124" w14:textId="77777777" w:rsidR="00954C7C" w:rsidRPr="00DE5C55" w:rsidRDefault="00954C7C" w:rsidP="00B75A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D495F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VII AKT KOJI SE ODLUČUJE O ZAHTJEVU I PRAVNA ZAŠTITA</w:t>
      </w:r>
    </w:p>
    <w:p w14:paraId="0A748C7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3C971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137DA84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 </w:t>
      </w:r>
    </w:p>
    <w:p w14:paraId="56AE3C02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7540EEBE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5713DCF1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00FF56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4525F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lastRenderedPageBreak/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CE302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7FD5F25B" w14:textId="11FBA443" w:rsidR="00954C7C" w:rsidRDefault="00954C7C" w:rsidP="00B75A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5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0B0A040F" w14:textId="77777777" w:rsidR="00B75AF5" w:rsidRDefault="00B75AF5" w:rsidP="00B75A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BF8565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D4297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 xml:space="preserve">VIII TROŠKOVI POSTUPKA </w:t>
      </w:r>
    </w:p>
    <w:p w14:paraId="45A07EF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3709E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7441A8" w14:textId="5BA169A0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kopiranja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skeniranja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66/16).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uplatio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</w:t>
      </w:r>
      <w:r w:rsidR="008A741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A7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A7415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8A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15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3608B8B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0E48C2" w14:textId="77777777" w:rsidR="00B75AF5" w:rsidRPr="00DE5C55" w:rsidRDefault="00B75AF5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D62DB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IX OVLAŠĆENA I ODGOVORN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LICA</w:t>
      </w:r>
    </w:p>
    <w:p w14:paraId="48A46D4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00B4D9" w14:textId="77777777" w:rsidR="00954C7C" w:rsidRPr="00DE5C55" w:rsidRDefault="00954C7C" w:rsidP="00954C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2126DF4C" w14:textId="72CBC9A2" w:rsidR="00954C7C" w:rsidRPr="00DE5C55" w:rsidRDefault="00F77D5F" w:rsidP="00954C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</w:p>
    <w:p w14:paraId="22626428" w14:textId="01F46067" w:rsidR="00954C7C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Tel: </w:t>
      </w:r>
      <w:r w:rsidR="00F77D5F">
        <w:rPr>
          <w:rFonts w:ascii="Times New Roman" w:hAnsi="Times New Roman" w:cs="Times New Roman"/>
          <w:sz w:val="24"/>
          <w:szCs w:val="24"/>
        </w:rPr>
        <w:t>068 030 626</w:t>
      </w:r>
    </w:p>
    <w:p w14:paraId="2AF96116" w14:textId="77777777" w:rsidR="00B75AF5" w:rsidRPr="00B75AF5" w:rsidRDefault="00B75AF5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3A9167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0AFF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OBJAVLJIVANJ</w:t>
      </w:r>
      <w:r w:rsidRPr="00DE5C55">
        <w:rPr>
          <w:rFonts w:ascii="Times New Roman" w:hAnsi="Times New Roman" w:cs="Times New Roman"/>
          <w:b/>
          <w:sz w:val="24"/>
          <w:szCs w:val="24"/>
        </w:rPr>
        <w:t>E VODIČA</w:t>
      </w:r>
    </w:p>
    <w:p w14:paraId="78FABE6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6D65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zvaničnoj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7238F97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6C60A" w14:textId="77777777" w:rsidR="00954C7C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81A8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E0C3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7D17B" w14:textId="305DB42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C3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</w:t>
      </w:r>
      <w:r w:rsidR="000E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ravnik</w:t>
      </w:r>
      <w:proofErr w:type="spellEnd"/>
      <w:r w:rsidR="002C3F8A">
        <w:rPr>
          <w:rFonts w:ascii="Times New Roman" w:hAnsi="Times New Roman" w:cs="Times New Roman"/>
          <w:sz w:val="24"/>
          <w:szCs w:val="24"/>
        </w:rPr>
        <w:t xml:space="preserve">, s. r. </w:t>
      </w:r>
    </w:p>
    <w:p w14:paraId="0D2C2F4F" w14:textId="28DCF1DE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C7B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3F8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E5C55">
        <w:rPr>
          <w:rFonts w:ascii="Times New Roman" w:hAnsi="Times New Roman" w:cs="Times New Roman"/>
          <w:b/>
          <w:sz w:val="24"/>
          <w:szCs w:val="24"/>
        </w:rPr>
        <w:t>kupštine</w:t>
      </w:r>
      <w:proofErr w:type="spellEnd"/>
      <w:r w:rsidR="002C3F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1F9215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D342C2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EF663" w14:textId="77777777" w:rsidR="00954C7C" w:rsidRPr="00C22962" w:rsidRDefault="00954C7C" w:rsidP="00954C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FFE3778" w14:textId="55598896" w:rsidR="00C22962" w:rsidRPr="00C22962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22962" w:rsidRPr="00C22962" w:rsidSect="00B75A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FE2"/>
    <w:multiLevelType w:val="hybridMultilevel"/>
    <w:tmpl w:val="C83A122A"/>
    <w:lvl w:ilvl="0" w:tplc="C07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65A24"/>
    <w:multiLevelType w:val="hybridMultilevel"/>
    <w:tmpl w:val="5DD2CF7A"/>
    <w:lvl w:ilvl="0" w:tplc="11D22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6D46"/>
    <w:multiLevelType w:val="hybridMultilevel"/>
    <w:tmpl w:val="1332E7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C46"/>
    <w:multiLevelType w:val="hybridMultilevel"/>
    <w:tmpl w:val="C1DA5DCE"/>
    <w:lvl w:ilvl="0" w:tplc="708C3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47DFA"/>
    <w:rsid w:val="00073B95"/>
    <w:rsid w:val="000E13C3"/>
    <w:rsid w:val="000E680E"/>
    <w:rsid w:val="001F1E78"/>
    <w:rsid w:val="00224541"/>
    <w:rsid w:val="002C3F8A"/>
    <w:rsid w:val="002C4691"/>
    <w:rsid w:val="00301F27"/>
    <w:rsid w:val="00324EA5"/>
    <w:rsid w:val="003404F8"/>
    <w:rsid w:val="00484F03"/>
    <w:rsid w:val="00494AC9"/>
    <w:rsid w:val="005167C8"/>
    <w:rsid w:val="005A0793"/>
    <w:rsid w:val="005C5784"/>
    <w:rsid w:val="006423C8"/>
    <w:rsid w:val="00672A6C"/>
    <w:rsid w:val="0071445A"/>
    <w:rsid w:val="00775E63"/>
    <w:rsid w:val="007E4D9E"/>
    <w:rsid w:val="008A7415"/>
    <w:rsid w:val="008C7BDA"/>
    <w:rsid w:val="00952461"/>
    <w:rsid w:val="00954C7C"/>
    <w:rsid w:val="009E2D0D"/>
    <w:rsid w:val="00A50CCB"/>
    <w:rsid w:val="00B2310C"/>
    <w:rsid w:val="00B556BA"/>
    <w:rsid w:val="00B75AF5"/>
    <w:rsid w:val="00C22962"/>
    <w:rsid w:val="00CA2B7F"/>
    <w:rsid w:val="00D66F5C"/>
    <w:rsid w:val="00E87038"/>
    <w:rsid w:val="00F07AC1"/>
    <w:rsid w:val="00F77D5F"/>
    <w:rsid w:val="00FD1EB5"/>
    <w:rsid w:val="00FD1EC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za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Athlon</cp:lastModifiedBy>
  <cp:revision>3</cp:revision>
  <cp:lastPrinted>2020-01-14T08:02:00Z</cp:lastPrinted>
  <dcterms:created xsi:type="dcterms:W3CDTF">2021-01-12T08:46:00Z</dcterms:created>
  <dcterms:modified xsi:type="dcterms:W3CDTF">2021-01-12T08:55:00Z</dcterms:modified>
</cp:coreProperties>
</file>