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83B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9C283B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283B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283B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>(“Sl.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9C28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proofErr w:type="gramStart"/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sj</w:t>
      </w:r>
      <w:r w:rsidR="00730587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730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0587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730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058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730587">
        <w:rPr>
          <w:rFonts w:ascii="Times New Roman" w:eastAsia="Times New Roman" w:hAnsi="Times New Roman" w:cs="Times New Roman"/>
          <w:sz w:val="24"/>
          <w:szCs w:val="24"/>
        </w:rPr>
        <w:t xml:space="preserve">  03.12.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9C283B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9C283B" w:rsidRPr="009C283B" w:rsidRDefault="009C283B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83B" w:rsidRDefault="009C283B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317380" w:rsidRDefault="009C283B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9C283B" w:rsidRPr="009C283B" w:rsidRDefault="009C283B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F2F" w:rsidRPr="009C283B" w:rsidRDefault="00317380" w:rsidP="004B4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317380" w:rsidRPr="009C283B" w:rsidRDefault="00B4454D" w:rsidP="009C2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Kalač</w:t>
      </w:r>
      <w:proofErr w:type="spellEnd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Kemalu</w:t>
      </w:r>
      <w:proofErr w:type="spellEnd"/>
      <w:r w:rsidR="009C283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317380" w:rsidRPr="009C283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>2339</w:t>
      </w:r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/16 KO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u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od 62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344 </w:t>
      </w:r>
      <w:proofErr w:type="spellStart"/>
      <w:r w:rsidR="009C283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283B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283B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="009C283B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,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7380" w:rsidRPr="009C283B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–raspolaganje.</w:t>
      </w:r>
    </w:p>
    <w:p w:rsidR="00317380" w:rsidRPr="009C283B" w:rsidRDefault="00317380" w:rsidP="009C2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3B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</w:t>
      </w:r>
      <w:r w:rsidR="00B4454D" w:rsidRPr="009C283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su nekategorisani putevi</w:t>
      </w:r>
      <w:r w:rsidR="004B4F2F" w:rsidRPr="009C283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 w:rsidRPr="009C283B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a po planu namjene površina za porodično stanovanje male  gustine.</w:t>
      </w:r>
    </w:p>
    <w:p w:rsidR="00317380" w:rsidRPr="009C283B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317380" w:rsidRPr="009C283B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="00B4454D" w:rsidRPr="009C283B">
        <w:rPr>
          <w:rFonts w:ascii="Times New Roman" w:eastAsia="Times New Roman" w:hAnsi="Times New Roman" w:cs="Times New Roman"/>
          <w:sz w:val="24"/>
          <w:szCs w:val="24"/>
        </w:rPr>
        <w:t xml:space="preserve"> 2339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/16 KO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povr</w:t>
      </w:r>
      <w:r w:rsidR="00B4454D" w:rsidRPr="009C283B">
        <w:rPr>
          <w:rFonts w:ascii="Times New Roman" w:eastAsia="Times New Roman" w:hAnsi="Times New Roman" w:cs="Times New Roman"/>
          <w:sz w:val="24"/>
          <w:szCs w:val="24"/>
        </w:rPr>
        <w:t>šinu</w:t>
      </w:r>
      <w:proofErr w:type="spellEnd"/>
      <w:r w:rsidR="00B4454D" w:rsidRPr="009C283B">
        <w:rPr>
          <w:rFonts w:ascii="Times New Roman" w:eastAsia="Times New Roman" w:hAnsi="Times New Roman" w:cs="Times New Roman"/>
          <w:sz w:val="24"/>
          <w:szCs w:val="24"/>
        </w:rPr>
        <w:t xml:space="preserve"> od 62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m2 u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454D" w:rsidRPr="009C283B">
        <w:rPr>
          <w:rFonts w:ascii="Times New Roman" w:eastAsia="Times New Roman" w:hAnsi="Times New Roman" w:cs="Times New Roman"/>
          <w:sz w:val="24"/>
          <w:szCs w:val="24"/>
        </w:rPr>
        <w:t>od 45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>,5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454D" w:rsidRPr="009C283B">
        <w:rPr>
          <w:rFonts w:ascii="Times New Roman" w:eastAsia="Times New Roman" w:hAnsi="Times New Roman" w:cs="Times New Roman"/>
          <w:b/>
          <w:sz w:val="24"/>
          <w:szCs w:val="24"/>
        </w:rPr>
        <w:t>2.82</w:t>
      </w:r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4454D" w:rsidRPr="009C283B">
        <w:rPr>
          <w:rFonts w:ascii="Times New Roman" w:eastAsia="Times New Roman" w:hAnsi="Times New Roman" w:cs="Times New Roman"/>
          <w:b/>
          <w:sz w:val="24"/>
          <w:szCs w:val="24"/>
        </w:rPr>
        <w:t>,0</w:t>
      </w:r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0e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17380" w:rsidRPr="009C283B" w:rsidRDefault="00317380" w:rsidP="009C2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17380" w:rsidRPr="009C283B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317380" w:rsidRPr="009C283B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CG-PJ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7380" w:rsidRPr="009C283B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9C283B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317380" w:rsidRPr="009C283B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9C28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7380" w:rsidRPr="009C283B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317380" w:rsidRDefault="00317380" w:rsidP="009C2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C283B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9C283B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9C283B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9C283B" w:rsidRPr="009C283B" w:rsidRDefault="009C283B" w:rsidP="009C2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17380" w:rsidRPr="009C283B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317380" w:rsidRPr="009C283B" w:rsidRDefault="009C283B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u ”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317380" w:rsidRPr="009C283B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9C283B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9C283B" w:rsidRDefault="00730587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Broj:02-016/20</w:t>
      </w:r>
      <w:r w:rsidR="008812E0">
        <w:rPr>
          <w:rFonts w:ascii="Times New Roman" w:eastAsia="Times New Roman" w:hAnsi="Times New Roman" w:cs="Times New Roman"/>
          <w:sz w:val="24"/>
          <w:szCs w:val="24"/>
        </w:rPr>
        <w:t>-361</w:t>
      </w:r>
      <w:r w:rsidR="00317380" w:rsidRPr="009C28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317380" w:rsidRPr="009C283B" w:rsidRDefault="00730587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04. 12. 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317380" w:rsidRPr="009C283B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3B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730587" w:rsidRDefault="00730587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83B" w:rsidRPr="009C283B" w:rsidRDefault="009C283B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9C283B" w:rsidRDefault="00317380" w:rsidP="0031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730587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C283B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730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0587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317380" w:rsidRPr="009C283B" w:rsidRDefault="00317380" w:rsidP="0031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9C28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730587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="00730587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7305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0587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8812E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A00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812E0">
        <w:rPr>
          <w:rFonts w:ascii="Times New Roman" w:eastAsia="Times New Roman" w:hAnsi="Times New Roman" w:cs="Times New Roman"/>
          <w:sz w:val="24"/>
          <w:szCs w:val="24"/>
        </w:rPr>
        <w:t>s. r.</w:t>
      </w:r>
    </w:p>
    <w:p w:rsidR="00296199" w:rsidRPr="00AE5F14" w:rsidRDefault="00317380" w:rsidP="00AE5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8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sectPr w:rsidR="00296199" w:rsidRPr="00AE5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80"/>
    <w:rsid w:val="00296199"/>
    <w:rsid w:val="002A00C7"/>
    <w:rsid w:val="00317380"/>
    <w:rsid w:val="004B4F2F"/>
    <w:rsid w:val="00584DD4"/>
    <w:rsid w:val="00730587"/>
    <w:rsid w:val="008812E0"/>
    <w:rsid w:val="009B5D90"/>
    <w:rsid w:val="009C283B"/>
    <w:rsid w:val="00AE5F14"/>
    <w:rsid w:val="00B4454D"/>
    <w:rsid w:val="00B7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38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5B5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38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5B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cp:lastPrinted>2020-10-30T07:12:00Z</cp:lastPrinted>
  <dcterms:created xsi:type="dcterms:W3CDTF">2020-11-30T11:32:00Z</dcterms:created>
  <dcterms:modified xsi:type="dcterms:W3CDTF">2020-12-04T09:03:00Z</dcterms:modified>
</cp:coreProperties>
</file>