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92" w:rsidRDefault="00A92792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</w:t>
      </w:r>
      <w:r w:rsidR="00F93137"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Zakona o lokalnoj samoupravi („Službeni list CG“, br. 02/18 , 34/19</w:t>
      </w:r>
      <w:r w:rsidR="00780CB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</w:t>
      </w:r>
      <w:r w:rsidR="00F93137"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člana 46 stav 1 tačka 2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Statuta Opštine Rožaje </w:t>
      </w:r>
      <w:bookmarkStart w:id="0" w:name="_Hlk8041867"/>
      <w:r w:rsidR="009A06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 w:rsidR="009A06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- Opštinski propisi", broj </w:t>
      </w:r>
      <w:bookmarkEnd w:id="0"/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="009A068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pštine Rožaje, na sjednici od</w:t>
      </w:r>
      <w:r w:rsid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ržanoj dana </w:t>
      </w:r>
      <w:r w:rsidR="001E035C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03.12.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DB3B56" w:rsidRPr="009C1EE0" w:rsidRDefault="00DB3B56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eastAsia="sr-Latn-CS"/>
        </w:rPr>
        <w:tab/>
      </w:r>
    </w:p>
    <w:p w:rsidR="00A92792" w:rsidRPr="009C1EE0" w:rsidRDefault="00A92792" w:rsidP="00A927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C1EE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A92792" w:rsidRPr="009C1EE0" w:rsidRDefault="009C1EE0" w:rsidP="00A92792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A92792" w:rsidRPr="009C1EE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A92792" w:rsidRPr="009C1EE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određivanju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visine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procenta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za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utvrđivanje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naknade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za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izuzeto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građevinsko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zemljište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na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području</w:t>
      </w:r>
      <w:proofErr w:type="spellEnd"/>
      <w:r w:rsidR="000A6E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b/>
          <w:sz w:val="24"/>
          <w:szCs w:val="24"/>
        </w:rPr>
        <w:t>Opštine</w:t>
      </w:r>
      <w:proofErr w:type="spellEnd"/>
    </w:p>
    <w:p w:rsidR="00A92792" w:rsidRDefault="00A92792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9A068F" w:rsidRDefault="009A068F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9A068F" w:rsidRPr="009C1EE0" w:rsidRDefault="009A068F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A92792" w:rsidRPr="009C1EE0" w:rsidRDefault="00A92792" w:rsidP="00A927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A92792" w:rsidRPr="009C1EE0" w:rsidRDefault="009C1EE0" w:rsidP="000A6EA7">
      <w:pPr>
        <w:spacing w:before="11" w:line="240" w:lineRule="auto"/>
        <w:ind w:right="6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9C1EE0">
        <w:rPr>
          <w:rFonts w:ascii="Times New Roman" w:hAnsi="Times New Roman"/>
          <w:sz w:val="24"/>
          <w:szCs w:val="24"/>
        </w:rPr>
        <w:t>Odluka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0A6EA7">
        <w:rPr>
          <w:rFonts w:ascii="Times New Roman" w:hAnsi="Times New Roman"/>
          <w:sz w:val="24"/>
          <w:szCs w:val="24"/>
        </w:rPr>
        <w:t>određivanju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visine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procenta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za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utvrđivanje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naknade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za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izuzeto</w:t>
      </w:r>
      <w:proofErr w:type="spellEnd"/>
      <w:r w:rsidR="000A6EA7" w:rsidRP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 w:rsidRPr="000A6EA7">
        <w:rPr>
          <w:rFonts w:ascii="Times New Roman" w:hAnsi="Times New Roman"/>
          <w:sz w:val="24"/>
          <w:szCs w:val="24"/>
        </w:rPr>
        <w:t>građevi</w:t>
      </w:r>
      <w:r w:rsidR="000A6EA7">
        <w:rPr>
          <w:rFonts w:ascii="Times New Roman" w:hAnsi="Times New Roman"/>
          <w:sz w:val="24"/>
          <w:szCs w:val="24"/>
        </w:rPr>
        <w:t>nsko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sz w:val="24"/>
          <w:szCs w:val="24"/>
        </w:rPr>
        <w:t>zemljište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sz w:val="24"/>
          <w:szCs w:val="24"/>
        </w:rPr>
        <w:t>na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6EA7">
        <w:rPr>
          <w:rFonts w:ascii="Times New Roman" w:hAnsi="Times New Roman"/>
          <w:sz w:val="24"/>
          <w:szCs w:val="24"/>
        </w:rPr>
        <w:t>području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A6EA7">
        <w:rPr>
          <w:rFonts w:ascii="Times New Roman" w:hAnsi="Times New Roman"/>
          <w:sz w:val="24"/>
          <w:szCs w:val="24"/>
        </w:rPr>
        <w:t>Opšti</w:t>
      </w:r>
      <w:r w:rsidR="000A6EA7" w:rsidRPr="000A6EA7">
        <w:rPr>
          <w:rFonts w:ascii="Times New Roman" w:hAnsi="Times New Roman"/>
          <w:sz w:val="24"/>
          <w:szCs w:val="24"/>
        </w:rPr>
        <w:t>ne</w:t>
      </w:r>
      <w:proofErr w:type="spellEnd"/>
      <w:r w:rsidR="000A6EA7">
        <w:rPr>
          <w:rFonts w:ascii="Times New Roman" w:hAnsi="Times New Roman"/>
          <w:sz w:val="24"/>
          <w:szCs w:val="24"/>
        </w:rPr>
        <w:t xml:space="preserve"> </w:t>
      </w:r>
      <w:r w:rsidR="000A6EA7" w:rsidRPr="009C1EE0">
        <w:rPr>
          <w:rFonts w:ascii="Times New Roman" w:hAnsi="Times New Roman"/>
          <w:sz w:val="24"/>
          <w:szCs w:val="24"/>
        </w:rPr>
        <w:t xml:space="preserve"> </w:t>
      </w:r>
      <w:r w:rsidR="009A068F">
        <w:rPr>
          <w:rFonts w:ascii="Times New Roman" w:hAnsi="Times New Roman"/>
          <w:sz w:val="24"/>
          <w:szCs w:val="24"/>
        </w:rPr>
        <w:t>(</w:t>
      </w:r>
      <w:proofErr w:type="gramEnd"/>
      <w:r w:rsidR="009A068F">
        <w:rPr>
          <w:rFonts w:ascii="Times New Roman" w:hAnsi="Times New Roman"/>
          <w:sz w:val="24"/>
          <w:szCs w:val="24"/>
        </w:rPr>
        <w:t>“</w:t>
      </w:r>
      <w:proofErr w:type="spellStart"/>
      <w:r w:rsidR="009A068F">
        <w:rPr>
          <w:rFonts w:ascii="Times New Roman" w:hAnsi="Times New Roman"/>
          <w:sz w:val="24"/>
          <w:szCs w:val="24"/>
        </w:rPr>
        <w:t>Službeni</w:t>
      </w:r>
      <w:proofErr w:type="spellEnd"/>
      <w:r w:rsidR="009A068F">
        <w:rPr>
          <w:rFonts w:ascii="Times New Roman" w:hAnsi="Times New Roman"/>
          <w:sz w:val="24"/>
          <w:szCs w:val="24"/>
        </w:rPr>
        <w:t xml:space="preserve"> list RCG</w:t>
      </w:r>
      <w:r w:rsidR="00A92792" w:rsidRPr="009C1EE0">
        <w:rPr>
          <w:rFonts w:ascii="Times New Roman" w:hAnsi="Times New Roman"/>
          <w:sz w:val="24"/>
          <w:szCs w:val="24"/>
        </w:rPr>
        <w:t>-</w:t>
      </w:r>
      <w:proofErr w:type="spellStart"/>
      <w:r w:rsidR="00C75CEC">
        <w:rPr>
          <w:rFonts w:ascii="Times New Roman" w:hAnsi="Times New Roman"/>
          <w:sz w:val="24"/>
          <w:szCs w:val="24"/>
        </w:rPr>
        <w:t>opštinski</w:t>
      </w:r>
      <w:proofErr w:type="spellEnd"/>
      <w:r w:rsidR="00C75CE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 w:rsidR="009A068F">
        <w:rPr>
          <w:rFonts w:ascii="Times New Roman" w:hAnsi="Times New Roman"/>
          <w:sz w:val="24"/>
          <w:szCs w:val="24"/>
        </w:rPr>
        <w:t xml:space="preserve">”,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A6EA7">
        <w:rPr>
          <w:rFonts w:ascii="Times New Roman" w:hAnsi="Times New Roman"/>
          <w:sz w:val="24"/>
          <w:szCs w:val="24"/>
        </w:rPr>
        <w:t>12/92</w:t>
      </w:r>
      <w:r w:rsidR="00A92792" w:rsidRPr="009C1EE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A92792" w:rsidRPr="009C1EE0">
        <w:rPr>
          <w:rFonts w:ascii="Times New Roman" w:hAnsi="Times New Roman"/>
          <w:sz w:val="24"/>
          <w:szCs w:val="24"/>
        </w:rPr>
        <w:t>prestaje</w:t>
      </w:r>
      <w:proofErr w:type="spellEnd"/>
      <w:r w:rsidR="00A92792" w:rsidRPr="009C1EE0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A92792" w:rsidRPr="009C1EE0">
        <w:rPr>
          <w:rFonts w:ascii="Times New Roman" w:hAnsi="Times New Roman"/>
          <w:sz w:val="24"/>
          <w:szCs w:val="24"/>
        </w:rPr>
        <w:t>važi</w:t>
      </w:r>
      <w:proofErr w:type="spellEnd"/>
      <w:r w:rsidR="00A92792" w:rsidRPr="009C1EE0">
        <w:rPr>
          <w:rFonts w:ascii="Times New Roman" w:hAnsi="Times New Roman"/>
          <w:sz w:val="24"/>
          <w:szCs w:val="24"/>
        </w:rPr>
        <w:t>.</w:t>
      </w:r>
    </w:p>
    <w:p w:rsidR="00A92792" w:rsidRPr="009C1EE0" w:rsidRDefault="00A92792" w:rsidP="009C1EE0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</w:rPr>
        <w:tab/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026CB0" w:rsidRPr="009C1EE0" w:rsidRDefault="00A92792" w:rsidP="009C1E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A92792" w:rsidRPr="009C1EE0" w:rsidRDefault="009A068F" w:rsidP="00A92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 xml:space="preserve">Službenom listu CG - </w:t>
      </w:r>
      <w:r>
        <w:rPr>
          <w:rFonts w:ascii="Times New Roman" w:hAnsi="Times New Roman"/>
          <w:sz w:val="24"/>
          <w:szCs w:val="24"/>
          <w:lang w:val="sr-Latn-CS" w:eastAsia="sr-Latn-CS"/>
        </w:rPr>
        <w:t>opštinski propisi“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A92792" w:rsidRDefault="00A92792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9A068F" w:rsidRDefault="009A068F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9A068F" w:rsidRDefault="009A068F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9A068F" w:rsidRPr="009C1EE0" w:rsidRDefault="009A068F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9A068F" w:rsidRPr="009A068F" w:rsidRDefault="001E035C" w:rsidP="009A06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Broj:02-016/20</w:t>
      </w:r>
      <w:r w:rsidR="00483173">
        <w:rPr>
          <w:rFonts w:ascii="Times New Roman" w:hAnsi="Times New Roman"/>
          <w:sz w:val="24"/>
          <w:szCs w:val="24"/>
          <w:lang w:val="sr-Latn-CS" w:eastAsia="sr-Latn-CS"/>
        </w:rPr>
        <w:t>-367</w:t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</w:t>
      </w:r>
    </w:p>
    <w:p w:rsidR="009A068F" w:rsidRPr="009A068F" w:rsidRDefault="00DB3B56" w:rsidP="009A06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9A068F"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2020. godine                              </w:t>
      </w:r>
    </w:p>
    <w:p w:rsidR="00A92792" w:rsidRPr="009A068F" w:rsidRDefault="00A92792" w:rsidP="00A927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A068F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DB3B56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DB3B56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A92792" w:rsidRPr="009A068F" w:rsidRDefault="00A92792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80CBE" w:rsidRPr="009A068F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80CBE" w:rsidRPr="009A068F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9A068F" w:rsidRDefault="009A068F" w:rsidP="003C1A2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</w:t>
      </w:r>
      <w:r w:rsidR="009C1EE0" w:rsidRPr="009A068F">
        <w:rPr>
          <w:rFonts w:ascii="Times New Roman" w:hAnsi="Times New Roman"/>
          <w:sz w:val="24"/>
          <w:szCs w:val="24"/>
          <w:lang w:val="sr-Latn-CS" w:eastAsia="sr-Latn-CS"/>
        </w:rPr>
        <w:t>Predsjednik</w:t>
      </w:r>
      <w:r w:rsidR="00780CBE"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Skupštine</w:t>
      </w: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, </w:t>
      </w:r>
    </w:p>
    <w:p w:rsidR="00A92792" w:rsidRPr="009A068F" w:rsidRDefault="009A068F" w:rsidP="003C1A25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</w:t>
      </w:r>
      <w:r w:rsidR="00A92792" w:rsidRPr="009A068F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483173">
        <w:rPr>
          <w:rFonts w:ascii="Times New Roman" w:hAnsi="Times New Roman"/>
          <w:sz w:val="24"/>
          <w:szCs w:val="24"/>
          <w:lang w:val="sr-Latn-CS" w:eastAsia="sr-Latn-CS"/>
        </w:rPr>
        <w:t>, s.r.</w:t>
      </w: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A92792" w:rsidRPr="009A068F" w:rsidRDefault="00A92792" w:rsidP="003C1A25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33B62" w:rsidRPr="009A068F" w:rsidRDefault="00733B62" w:rsidP="003C1A25">
      <w:pPr>
        <w:jc w:val="center"/>
        <w:rPr>
          <w:rFonts w:ascii="Times New Roman" w:hAnsi="Times New Roman"/>
          <w:sz w:val="24"/>
          <w:szCs w:val="24"/>
        </w:rPr>
      </w:pPr>
    </w:p>
    <w:p w:rsidR="00B433FB" w:rsidRDefault="00B433FB">
      <w:bookmarkStart w:id="1" w:name="_GoBack"/>
      <w:bookmarkEnd w:id="1"/>
    </w:p>
    <w:sectPr w:rsidR="00B433FB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92"/>
    <w:rsid w:val="00000041"/>
    <w:rsid w:val="0000036C"/>
    <w:rsid w:val="00000EFE"/>
    <w:rsid w:val="00001313"/>
    <w:rsid w:val="000015D6"/>
    <w:rsid w:val="00001609"/>
    <w:rsid w:val="00002409"/>
    <w:rsid w:val="0000250B"/>
    <w:rsid w:val="00002733"/>
    <w:rsid w:val="00002984"/>
    <w:rsid w:val="00003C7D"/>
    <w:rsid w:val="00003DE2"/>
    <w:rsid w:val="00004BB6"/>
    <w:rsid w:val="000056E9"/>
    <w:rsid w:val="000064E6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4F3"/>
    <w:rsid w:val="00026536"/>
    <w:rsid w:val="0002679E"/>
    <w:rsid w:val="00026C5F"/>
    <w:rsid w:val="00026CB0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D83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87C"/>
    <w:rsid w:val="00066A5C"/>
    <w:rsid w:val="00066A8F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6EA7"/>
    <w:rsid w:val="000A7ED0"/>
    <w:rsid w:val="000B0292"/>
    <w:rsid w:val="000B03AC"/>
    <w:rsid w:val="000B0A20"/>
    <w:rsid w:val="000B0A86"/>
    <w:rsid w:val="000B1024"/>
    <w:rsid w:val="000B110F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191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6057"/>
    <w:rsid w:val="000D6289"/>
    <w:rsid w:val="000D62E5"/>
    <w:rsid w:val="000D69C5"/>
    <w:rsid w:val="000D69F2"/>
    <w:rsid w:val="000D6B84"/>
    <w:rsid w:val="000D736D"/>
    <w:rsid w:val="000E1734"/>
    <w:rsid w:val="000E27BD"/>
    <w:rsid w:val="000E28C8"/>
    <w:rsid w:val="000E291D"/>
    <w:rsid w:val="000E2982"/>
    <w:rsid w:val="000E2C8D"/>
    <w:rsid w:val="000E3095"/>
    <w:rsid w:val="000E31B1"/>
    <w:rsid w:val="000E3207"/>
    <w:rsid w:val="000E32AA"/>
    <w:rsid w:val="000E367C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133"/>
    <w:rsid w:val="00101323"/>
    <w:rsid w:val="00101B56"/>
    <w:rsid w:val="00101C5F"/>
    <w:rsid w:val="001034DC"/>
    <w:rsid w:val="00105737"/>
    <w:rsid w:val="00105E7C"/>
    <w:rsid w:val="00106AF0"/>
    <w:rsid w:val="0010703E"/>
    <w:rsid w:val="00107061"/>
    <w:rsid w:val="001074B6"/>
    <w:rsid w:val="00107896"/>
    <w:rsid w:val="00107C2C"/>
    <w:rsid w:val="00107CC7"/>
    <w:rsid w:val="001106D6"/>
    <w:rsid w:val="001107A3"/>
    <w:rsid w:val="00110E63"/>
    <w:rsid w:val="00111271"/>
    <w:rsid w:val="001112D8"/>
    <w:rsid w:val="00111BCB"/>
    <w:rsid w:val="00111BD7"/>
    <w:rsid w:val="00111BE7"/>
    <w:rsid w:val="00111F4C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D17"/>
    <w:rsid w:val="0014128E"/>
    <w:rsid w:val="001413D8"/>
    <w:rsid w:val="001414AD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B40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177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35C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3C2B"/>
    <w:rsid w:val="001F42A0"/>
    <w:rsid w:val="001F440F"/>
    <w:rsid w:val="001F49CC"/>
    <w:rsid w:val="001F4C1F"/>
    <w:rsid w:val="001F4D01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7D2"/>
    <w:rsid w:val="00200AB5"/>
    <w:rsid w:val="00200F21"/>
    <w:rsid w:val="0020114A"/>
    <w:rsid w:val="002017E5"/>
    <w:rsid w:val="00201C69"/>
    <w:rsid w:val="0020200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6F19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3015"/>
    <w:rsid w:val="002731A2"/>
    <w:rsid w:val="00273675"/>
    <w:rsid w:val="00273FA3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6B7"/>
    <w:rsid w:val="00284DD3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513F"/>
    <w:rsid w:val="002B5612"/>
    <w:rsid w:val="002B666E"/>
    <w:rsid w:val="002B6B5E"/>
    <w:rsid w:val="002B6F6B"/>
    <w:rsid w:val="002B7A93"/>
    <w:rsid w:val="002C00E0"/>
    <w:rsid w:val="002C0442"/>
    <w:rsid w:val="002C1340"/>
    <w:rsid w:val="002C15AE"/>
    <w:rsid w:val="002C19BA"/>
    <w:rsid w:val="002C1E26"/>
    <w:rsid w:val="002C26E5"/>
    <w:rsid w:val="002C2898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B7"/>
    <w:rsid w:val="002D0BE6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4AA"/>
    <w:rsid w:val="002F3C4E"/>
    <w:rsid w:val="002F46C2"/>
    <w:rsid w:val="002F48A4"/>
    <w:rsid w:val="002F49DE"/>
    <w:rsid w:val="002F4F37"/>
    <w:rsid w:val="002F5A1C"/>
    <w:rsid w:val="002F5EFA"/>
    <w:rsid w:val="002F74C1"/>
    <w:rsid w:val="002F7B9F"/>
    <w:rsid w:val="002F7F9C"/>
    <w:rsid w:val="00300231"/>
    <w:rsid w:val="003004DD"/>
    <w:rsid w:val="003009CE"/>
    <w:rsid w:val="00301162"/>
    <w:rsid w:val="00301A23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3D8"/>
    <w:rsid w:val="00321508"/>
    <w:rsid w:val="0032168D"/>
    <w:rsid w:val="00321D1B"/>
    <w:rsid w:val="00321FD7"/>
    <w:rsid w:val="00322648"/>
    <w:rsid w:val="00322876"/>
    <w:rsid w:val="003228AF"/>
    <w:rsid w:val="003228CD"/>
    <w:rsid w:val="00322A0F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1F7"/>
    <w:rsid w:val="00371447"/>
    <w:rsid w:val="0037188F"/>
    <w:rsid w:val="00371931"/>
    <w:rsid w:val="00371F82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692A"/>
    <w:rsid w:val="003878E5"/>
    <w:rsid w:val="00387C9A"/>
    <w:rsid w:val="0039053B"/>
    <w:rsid w:val="003908BD"/>
    <w:rsid w:val="00391407"/>
    <w:rsid w:val="003919F5"/>
    <w:rsid w:val="00391E80"/>
    <w:rsid w:val="003922F9"/>
    <w:rsid w:val="00392A52"/>
    <w:rsid w:val="00392F71"/>
    <w:rsid w:val="00393E7D"/>
    <w:rsid w:val="00394301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4A9"/>
    <w:rsid w:val="003A75CA"/>
    <w:rsid w:val="003B000E"/>
    <w:rsid w:val="003B076C"/>
    <w:rsid w:val="003B0FBC"/>
    <w:rsid w:val="003B117A"/>
    <w:rsid w:val="003B1357"/>
    <w:rsid w:val="003B1804"/>
    <w:rsid w:val="003B1FAA"/>
    <w:rsid w:val="003B2B3A"/>
    <w:rsid w:val="003B3198"/>
    <w:rsid w:val="003B384E"/>
    <w:rsid w:val="003B3BC4"/>
    <w:rsid w:val="003B430E"/>
    <w:rsid w:val="003B43EF"/>
    <w:rsid w:val="003B48A7"/>
    <w:rsid w:val="003B4FC0"/>
    <w:rsid w:val="003B583A"/>
    <w:rsid w:val="003B5A96"/>
    <w:rsid w:val="003B61E2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A25"/>
    <w:rsid w:val="003C1CE7"/>
    <w:rsid w:val="003C1FC9"/>
    <w:rsid w:val="003C2BAF"/>
    <w:rsid w:val="003C315B"/>
    <w:rsid w:val="003C3233"/>
    <w:rsid w:val="003C4705"/>
    <w:rsid w:val="003C4B8C"/>
    <w:rsid w:val="003C566A"/>
    <w:rsid w:val="003C5753"/>
    <w:rsid w:val="003C57EE"/>
    <w:rsid w:val="003C6399"/>
    <w:rsid w:val="003C6447"/>
    <w:rsid w:val="003C6507"/>
    <w:rsid w:val="003C66BA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489"/>
    <w:rsid w:val="003D587F"/>
    <w:rsid w:val="003D58D0"/>
    <w:rsid w:val="003D5D27"/>
    <w:rsid w:val="003D5E50"/>
    <w:rsid w:val="003D5F93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FD"/>
    <w:rsid w:val="004355F3"/>
    <w:rsid w:val="0043587C"/>
    <w:rsid w:val="004358CE"/>
    <w:rsid w:val="00436250"/>
    <w:rsid w:val="00436289"/>
    <w:rsid w:val="004363E7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710B"/>
    <w:rsid w:val="004672F4"/>
    <w:rsid w:val="00467A5A"/>
    <w:rsid w:val="0047003E"/>
    <w:rsid w:val="00470A9C"/>
    <w:rsid w:val="00470AB6"/>
    <w:rsid w:val="00471197"/>
    <w:rsid w:val="0047165A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17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7BD6"/>
    <w:rsid w:val="00487DF7"/>
    <w:rsid w:val="004902E1"/>
    <w:rsid w:val="00490321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B2"/>
    <w:rsid w:val="004B1225"/>
    <w:rsid w:val="004B1C26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DA9"/>
    <w:rsid w:val="004C17D6"/>
    <w:rsid w:val="004C23DD"/>
    <w:rsid w:val="004C275B"/>
    <w:rsid w:val="004C2AA7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0F2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98B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A4B"/>
    <w:rsid w:val="005341CA"/>
    <w:rsid w:val="00534C59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5EB5"/>
    <w:rsid w:val="005561B2"/>
    <w:rsid w:val="00556D82"/>
    <w:rsid w:val="005571FE"/>
    <w:rsid w:val="005574C9"/>
    <w:rsid w:val="005601FD"/>
    <w:rsid w:val="00560A2A"/>
    <w:rsid w:val="005625BC"/>
    <w:rsid w:val="0056268A"/>
    <w:rsid w:val="005627C2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8B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71D"/>
    <w:rsid w:val="00593BDA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B7D64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9F"/>
    <w:rsid w:val="00634387"/>
    <w:rsid w:val="00634434"/>
    <w:rsid w:val="00634659"/>
    <w:rsid w:val="00634D96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203E"/>
    <w:rsid w:val="00662558"/>
    <w:rsid w:val="00662807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6202"/>
    <w:rsid w:val="00666812"/>
    <w:rsid w:val="00667424"/>
    <w:rsid w:val="006674E4"/>
    <w:rsid w:val="006679A8"/>
    <w:rsid w:val="00667F62"/>
    <w:rsid w:val="006702CD"/>
    <w:rsid w:val="0067036A"/>
    <w:rsid w:val="00670AF0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094"/>
    <w:rsid w:val="006E5114"/>
    <w:rsid w:val="006E5293"/>
    <w:rsid w:val="006E5457"/>
    <w:rsid w:val="006E5C52"/>
    <w:rsid w:val="006E5E5E"/>
    <w:rsid w:val="006E67A7"/>
    <w:rsid w:val="006E6935"/>
    <w:rsid w:val="006E6AE2"/>
    <w:rsid w:val="006E6C25"/>
    <w:rsid w:val="006E6E63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2A1"/>
    <w:rsid w:val="0076066E"/>
    <w:rsid w:val="00760A1C"/>
    <w:rsid w:val="0076135C"/>
    <w:rsid w:val="00761E0E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CBE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7345"/>
    <w:rsid w:val="00787459"/>
    <w:rsid w:val="00787605"/>
    <w:rsid w:val="00787832"/>
    <w:rsid w:val="007878C0"/>
    <w:rsid w:val="0079128B"/>
    <w:rsid w:val="00791820"/>
    <w:rsid w:val="0079200E"/>
    <w:rsid w:val="0079257F"/>
    <w:rsid w:val="007927D7"/>
    <w:rsid w:val="00792861"/>
    <w:rsid w:val="00792C8A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16BD"/>
    <w:rsid w:val="007A19BE"/>
    <w:rsid w:val="007A1D59"/>
    <w:rsid w:val="007A1F9A"/>
    <w:rsid w:val="007A30EA"/>
    <w:rsid w:val="007A3396"/>
    <w:rsid w:val="007A41C1"/>
    <w:rsid w:val="007A500B"/>
    <w:rsid w:val="007A619D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91E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42DA"/>
    <w:rsid w:val="007D4B10"/>
    <w:rsid w:val="007D5812"/>
    <w:rsid w:val="007D5CD8"/>
    <w:rsid w:val="007D655B"/>
    <w:rsid w:val="007D71FE"/>
    <w:rsid w:val="007D74FC"/>
    <w:rsid w:val="007D7776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4CE"/>
    <w:rsid w:val="008269D6"/>
    <w:rsid w:val="00827564"/>
    <w:rsid w:val="008308CC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448"/>
    <w:rsid w:val="00855936"/>
    <w:rsid w:val="0085629C"/>
    <w:rsid w:val="00856E7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5F60"/>
    <w:rsid w:val="008962F1"/>
    <w:rsid w:val="00896970"/>
    <w:rsid w:val="00897891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328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3DB"/>
    <w:rsid w:val="008D76E5"/>
    <w:rsid w:val="008D7CCD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83E"/>
    <w:rsid w:val="00901BEC"/>
    <w:rsid w:val="00901C02"/>
    <w:rsid w:val="00902105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D92"/>
    <w:rsid w:val="00907DAD"/>
    <w:rsid w:val="00910815"/>
    <w:rsid w:val="00911834"/>
    <w:rsid w:val="00911DC7"/>
    <w:rsid w:val="00912392"/>
    <w:rsid w:val="009123DE"/>
    <w:rsid w:val="009127BE"/>
    <w:rsid w:val="00912EB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018"/>
    <w:rsid w:val="00952460"/>
    <w:rsid w:val="0095261E"/>
    <w:rsid w:val="0095296D"/>
    <w:rsid w:val="00952C56"/>
    <w:rsid w:val="00953140"/>
    <w:rsid w:val="0095330C"/>
    <w:rsid w:val="0095340D"/>
    <w:rsid w:val="00953864"/>
    <w:rsid w:val="00953C1B"/>
    <w:rsid w:val="00953CAD"/>
    <w:rsid w:val="00954A93"/>
    <w:rsid w:val="00955170"/>
    <w:rsid w:val="009558E5"/>
    <w:rsid w:val="00955ACB"/>
    <w:rsid w:val="00955FBD"/>
    <w:rsid w:val="0095615A"/>
    <w:rsid w:val="00956370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7237"/>
    <w:rsid w:val="00997E2C"/>
    <w:rsid w:val="00997E6C"/>
    <w:rsid w:val="009A00F8"/>
    <w:rsid w:val="009A0325"/>
    <w:rsid w:val="009A051B"/>
    <w:rsid w:val="009A068F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6FD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1EE0"/>
    <w:rsid w:val="009C2D02"/>
    <w:rsid w:val="009C3159"/>
    <w:rsid w:val="009C44FA"/>
    <w:rsid w:val="009C460F"/>
    <w:rsid w:val="009C4AF4"/>
    <w:rsid w:val="009C4E2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EC1"/>
    <w:rsid w:val="009E0FBC"/>
    <w:rsid w:val="009E1114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338"/>
    <w:rsid w:val="009F0566"/>
    <w:rsid w:val="009F0E11"/>
    <w:rsid w:val="009F1365"/>
    <w:rsid w:val="009F14B8"/>
    <w:rsid w:val="009F18F6"/>
    <w:rsid w:val="009F1EBF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60A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511C"/>
    <w:rsid w:val="00A25498"/>
    <w:rsid w:val="00A26060"/>
    <w:rsid w:val="00A2668D"/>
    <w:rsid w:val="00A2695C"/>
    <w:rsid w:val="00A26DBD"/>
    <w:rsid w:val="00A27107"/>
    <w:rsid w:val="00A27763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51B0"/>
    <w:rsid w:val="00A65D4B"/>
    <w:rsid w:val="00A65FEE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792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00F"/>
    <w:rsid w:val="00AB278B"/>
    <w:rsid w:val="00AB2C3F"/>
    <w:rsid w:val="00AB2F9E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197"/>
    <w:rsid w:val="00AC7A2E"/>
    <w:rsid w:val="00AC7FE9"/>
    <w:rsid w:val="00AD000B"/>
    <w:rsid w:val="00AD01AE"/>
    <w:rsid w:val="00AD048A"/>
    <w:rsid w:val="00AD0B74"/>
    <w:rsid w:val="00AD1487"/>
    <w:rsid w:val="00AD1BF3"/>
    <w:rsid w:val="00AD1F5F"/>
    <w:rsid w:val="00AD219B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D22"/>
    <w:rsid w:val="00AF6048"/>
    <w:rsid w:val="00AF6199"/>
    <w:rsid w:val="00AF61D7"/>
    <w:rsid w:val="00AF6224"/>
    <w:rsid w:val="00AF62F7"/>
    <w:rsid w:val="00AF67F6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741"/>
    <w:rsid w:val="00B3545A"/>
    <w:rsid w:val="00B35754"/>
    <w:rsid w:val="00B359B2"/>
    <w:rsid w:val="00B35C1C"/>
    <w:rsid w:val="00B36233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3FB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189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CC"/>
    <w:rsid w:val="00BA2C27"/>
    <w:rsid w:val="00BA2D8D"/>
    <w:rsid w:val="00BA39FA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267F"/>
    <w:rsid w:val="00BD2736"/>
    <w:rsid w:val="00BD2D17"/>
    <w:rsid w:val="00BD31B4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49F"/>
    <w:rsid w:val="00BF4ABA"/>
    <w:rsid w:val="00BF4CD2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B91"/>
    <w:rsid w:val="00C20E1A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C2"/>
    <w:rsid w:val="00C31203"/>
    <w:rsid w:val="00C3135A"/>
    <w:rsid w:val="00C313F8"/>
    <w:rsid w:val="00C319BB"/>
    <w:rsid w:val="00C31B88"/>
    <w:rsid w:val="00C31DCD"/>
    <w:rsid w:val="00C327B2"/>
    <w:rsid w:val="00C32918"/>
    <w:rsid w:val="00C32C78"/>
    <w:rsid w:val="00C32D45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7191"/>
    <w:rsid w:val="00C57329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4E2"/>
    <w:rsid w:val="00C62644"/>
    <w:rsid w:val="00C62B3E"/>
    <w:rsid w:val="00C62DE7"/>
    <w:rsid w:val="00C62F79"/>
    <w:rsid w:val="00C62FD9"/>
    <w:rsid w:val="00C6340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5CEC"/>
    <w:rsid w:val="00C76DF4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2B2"/>
    <w:rsid w:val="00C9333C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65D2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2FA7"/>
    <w:rsid w:val="00CC30A2"/>
    <w:rsid w:val="00CC3A6E"/>
    <w:rsid w:val="00CC3DE0"/>
    <w:rsid w:val="00CC424A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D05F4"/>
    <w:rsid w:val="00CD070F"/>
    <w:rsid w:val="00CD0874"/>
    <w:rsid w:val="00CD0B83"/>
    <w:rsid w:val="00CD0F99"/>
    <w:rsid w:val="00CD1447"/>
    <w:rsid w:val="00CD172F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796"/>
    <w:rsid w:val="00CF2A13"/>
    <w:rsid w:val="00CF460E"/>
    <w:rsid w:val="00CF4FA4"/>
    <w:rsid w:val="00CF55D3"/>
    <w:rsid w:val="00CF5B96"/>
    <w:rsid w:val="00CF5BA1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E26"/>
    <w:rsid w:val="00D211F3"/>
    <w:rsid w:val="00D21356"/>
    <w:rsid w:val="00D221E1"/>
    <w:rsid w:val="00D22930"/>
    <w:rsid w:val="00D22D52"/>
    <w:rsid w:val="00D2322A"/>
    <w:rsid w:val="00D2322C"/>
    <w:rsid w:val="00D2324A"/>
    <w:rsid w:val="00D23778"/>
    <w:rsid w:val="00D239B9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5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D1"/>
    <w:rsid w:val="00D44961"/>
    <w:rsid w:val="00D449C2"/>
    <w:rsid w:val="00D44C51"/>
    <w:rsid w:val="00D462EC"/>
    <w:rsid w:val="00D4645B"/>
    <w:rsid w:val="00D46FF9"/>
    <w:rsid w:val="00D47A46"/>
    <w:rsid w:val="00D50555"/>
    <w:rsid w:val="00D505F1"/>
    <w:rsid w:val="00D507BC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4111"/>
    <w:rsid w:val="00D94192"/>
    <w:rsid w:val="00D94955"/>
    <w:rsid w:val="00D94CC7"/>
    <w:rsid w:val="00D94EC7"/>
    <w:rsid w:val="00D94FE1"/>
    <w:rsid w:val="00D951F7"/>
    <w:rsid w:val="00D951FD"/>
    <w:rsid w:val="00D9521D"/>
    <w:rsid w:val="00D954EA"/>
    <w:rsid w:val="00D959C9"/>
    <w:rsid w:val="00D95C91"/>
    <w:rsid w:val="00D95CC1"/>
    <w:rsid w:val="00D964E5"/>
    <w:rsid w:val="00D96BE3"/>
    <w:rsid w:val="00D96EE3"/>
    <w:rsid w:val="00D96F67"/>
    <w:rsid w:val="00D97276"/>
    <w:rsid w:val="00D975C7"/>
    <w:rsid w:val="00D97B3E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B56"/>
    <w:rsid w:val="00DB3C3E"/>
    <w:rsid w:val="00DB3FF2"/>
    <w:rsid w:val="00DB4030"/>
    <w:rsid w:val="00DB4887"/>
    <w:rsid w:val="00DB4CB5"/>
    <w:rsid w:val="00DB5260"/>
    <w:rsid w:val="00DB5B93"/>
    <w:rsid w:val="00DB652D"/>
    <w:rsid w:val="00DB71B1"/>
    <w:rsid w:val="00DB7621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C1F"/>
    <w:rsid w:val="00DE0253"/>
    <w:rsid w:val="00DE0DAB"/>
    <w:rsid w:val="00DE15BC"/>
    <w:rsid w:val="00DE1902"/>
    <w:rsid w:val="00DE1B9F"/>
    <w:rsid w:val="00DE1BA6"/>
    <w:rsid w:val="00DE2008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93C"/>
    <w:rsid w:val="00E07B02"/>
    <w:rsid w:val="00E07B35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694"/>
    <w:rsid w:val="00E40ACC"/>
    <w:rsid w:val="00E40BD5"/>
    <w:rsid w:val="00E40F01"/>
    <w:rsid w:val="00E41316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653"/>
    <w:rsid w:val="00E57E26"/>
    <w:rsid w:val="00E57F4A"/>
    <w:rsid w:val="00E60446"/>
    <w:rsid w:val="00E60D5A"/>
    <w:rsid w:val="00E613C3"/>
    <w:rsid w:val="00E617BE"/>
    <w:rsid w:val="00E61CDE"/>
    <w:rsid w:val="00E623CA"/>
    <w:rsid w:val="00E62627"/>
    <w:rsid w:val="00E62D7B"/>
    <w:rsid w:val="00E6366B"/>
    <w:rsid w:val="00E643CB"/>
    <w:rsid w:val="00E6501C"/>
    <w:rsid w:val="00E65A97"/>
    <w:rsid w:val="00E65C18"/>
    <w:rsid w:val="00E65D41"/>
    <w:rsid w:val="00E663D1"/>
    <w:rsid w:val="00E66B31"/>
    <w:rsid w:val="00E67256"/>
    <w:rsid w:val="00E67451"/>
    <w:rsid w:val="00E70197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997"/>
    <w:rsid w:val="00E76B89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6A5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6F2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DA7"/>
    <w:rsid w:val="00EE0269"/>
    <w:rsid w:val="00EE0275"/>
    <w:rsid w:val="00EE124F"/>
    <w:rsid w:val="00EE1256"/>
    <w:rsid w:val="00EE1FF1"/>
    <w:rsid w:val="00EE27E1"/>
    <w:rsid w:val="00EE287C"/>
    <w:rsid w:val="00EE287D"/>
    <w:rsid w:val="00EE342F"/>
    <w:rsid w:val="00EE3461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1ADD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F001E4"/>
    <w:rsid w:val="00F001EC"/>
    <w:rsid w:val="00F0026E"/>
    <w:rsid w:val="00F00302"/>
    <w:rsid w:val="00F00355"/>
    <w:rsid w:val="00F00FE1"/>
    <w:rsid w:val="00F010F9"/>
    <w:rsid w:val="00F0194A"/>
    <w:rsid w:val="00F02783"/>
    <w:rsid w:val="00F02DAD"/>
    <w:rsid w:val="00F02E42"/>
    <w:rsid w:val="00F037EB"/>
    <w:rsid w:val="00F039F3"/>
    <w:rsid w:val="00F03FA8"/>
    <w:rsid w:val="00F042B8"/>
    <w:rsid w:val="00F042C1"/>
    <w:rsid w:val="00F04CC8"/>
    <w:rsid w:val="00F04E0C"/>
    <w:rsid w:val="00F05498"/>
    <w:rsid w:val="00F05A99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A90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16A"/>
    <w:rsid w:val="00F5277C"/>
    <w:rsid w:val="00F52E7C"/>
    <w:rsid w:val="00F5362C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40B"/>
    <w:rsid w:val="00F609F5"/>
    <w:rsid w:val="00F60F2C"/>
    <w:rsid w:val="00F6178D"/>
    <w:rsid w:val="00F61FFE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9EE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137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5B4E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2447"/>
    <w:rsid w:val="00FB258A"/>
    <w:rsid w:val="00FB2631"/>
    <w:rsid w:val="00FB283B"/>
    <w:rsid w:val="00FB284C"/>
    <w:rsid w:val="00FB318F"/>
    <w:rsid w:val="00FB3B76"/>
    <w:rsid w:val="00FB4878"/>
    <w:rsid w:val="00FB4FFA"/>
    <w:rsid w:val="00FB4FFB"/>
    <w:rsid w:val="00FB5747"/>
    <w:rsid w:val="00FB69D1"/>
    <w:rsid w:val="00FB6CAD"/>
    <w:rsid w:val="00FB7449"/>
    <w:rsid w:val="00FC0132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5D129-FBA8-4529-95B3-C11B4EB1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2020-11-11T12:47:00Z</cp:lastPrinted>
  <dcterms:created xsi:type="dcterms:W3CDTF">2020-11-12T08:24:00Z</dcterms:created>
  <dcterms:modified xsi:type="dcterms:W3CDTF">2020-12-04T09:05:00Z</dcterms:modified>
</cp:coreProperties>
</file>