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81C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2020. </w:t>
      </w:r>
      <w:proofErr w:type="spellStart"/>
      <w:proofErr w:type="gramStart"/>
      <w:r w:rsidR="00786A03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sj</w:t>
      </w:r>
      <w:r w:rsidR="00801BCD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1BCD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1BCD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786A03" w:rsidRPr="00786A03" w:rsidRDefault="00786A03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681C" w:rsidRPr="00786A03" w:rsidRDefault="00786A03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2F681C" w:rsidRDefault="00786A03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786A03" w:rsidRPr="00786A03" w:rsidRDefault="00786A03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681C" w:rsidRPr="00786A03" w:rsidRDefault="002F681C" w:rsidP="00786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2F681C" w:rsidRPr="00786A03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786A0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Camić Mustafi</w:t>
      </w:r>
      <w:r w:rsidR="00786A0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786A0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E553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>689 K</w:t>
      </w:r>
      <w:r w:rsidR="00CA63C3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="00CA63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CA63C3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="00CA63C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CA63C3">
        <w:rPr>
          <w:rFonts w:ascii="Times New Roman" w:eastAsia="Times New Roman" w:hAnsi="Times New Roman" w:cs="Times New Roman"/>
          <w:sz w:val="24"/>
          <w:szCs w:val="24"/>
        </w:rPr>
        <w:t xml:space="preserve"> od 514 m2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br. 193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Cami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  <w:lang w:val="sr-Latn-RS"/>
        </w:rPr>
        <w:t>ć Iso Mustafa</w:t>
      </w:r>
      <w:r w:rsidR="00CA63C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CA63C3">
        <w:rPr>
          <w:rFonts w:ascii="Times New Roman" w:eastAsia="Times New Roman" w:hAnsi="Times New Roman" w:cs="Times New Roman"/>
          <w:sz w:val="24"/>
          <w:szCs w:val="24"/>
        </w:rPr>
        <w:t>korišćenje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>,</w:t>
      </w:r>
      <w:r w:rsidR="00CA6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A03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–svojina.</w:t>
      </w:r>
    </w:p>
    <w:p w:rsidR="002F681C" w:rsidRPr="00786A03" w:rsidRDefault="002F681C" w:rsidP="0078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objekat u izgradnji u površini od 81 m2, pomoćna zgrada u površini od 12 m2 i dvorište u površini od 421 m2 šuma 1.klase, a po planu namjene porodično stanovanje srednje gustine.</w:t>
      </w:r>
    </w:p>
    <w:p w:rsidR="002F681C" w:rsidRPr="00786A03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2F681C" w:rsidRPr="00786A03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786A03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689 KO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od 514 m2 u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od 42,50. </w:t>
      </w:r>
      <w:proofErr w:type="spellStart"/>
      <w:proofErr w:type="gramStart"/>
      <w:r w:rsidRPr="00786A03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21.845,00e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F681C" w:rsidRPr="00786A03" w:rsidRDefault="002F681C" w:rsidP="0078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86A03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681C" w:rsidRPr="00786A03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2F681C" w:rsidRPr="00786A03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6A03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81C" w:rsidRPr="00786A03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681C" w:rsidRPr="00786A03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2F681C" w:rsidRPr="00786A03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6A03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786A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81C" w:rsidRPr="00786A03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2F681C" w:rsidRDefault="002F681C" w:rsidP="00786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86A03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786A03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786A03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786A03" w:rsidRPr="00786A03" w:rsidRDefault="00786A03" w:rsidP="00786A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F681C" w:rsidRPr="00786A03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2F681C" w:rsidRPr="00786A03" w:rsidRDefault="00786A03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2F681C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1BCD" w:rsidRPr="00786A03" w:rsidRDefault="00801BCD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681C" w:rsidRPr="00786A03" w:rsidRDefault="00801BCD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8E49F8">
        <w:rPr>
          <w:rFonts w:ascii="Times New Roman" w:eastAsia="Times New Roman" w:hAnsi="Times New Roman" w:cs="Times New Roman"/>
          <w:sz w:val="24"/>
          <w:szCs w:val="24"/>
        </w:rPr>
        <w:t>-364</w:t>
      </w:r>
      <w:r w:rsidR="002F681C" w:rsidRP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2F681C" w:rsidRPr="00786A03" w:rsidRDefault="00801BCD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2F681C" w:rsidRPr="00786A03" w:rsidRDefault="002F681C" w:rsidP="002F6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681C" w:rsidRDefault="002F681C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801BCD" w:rsidRDefault="00801BCD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6A03" w:rsidRPr="00786A03" w:rsidRDefault="00786A03" w:rsidP="002F68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681C" w:rsidRPr="00786A03" w:rsidRDefault="002F681C" w:rsidP="002F68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="00786A03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1BCD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786A0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8600C" w:rsidRPr="008E49F8" w:rsidRDefault="002F681C" w:rsidP="008E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786A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="00801BCD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801B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01BCD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8E49F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37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E49F8">
        <w:rPr>
          <w:rFonts w:ascii="Times New Roman" w:eastAsia="Times New Roman" w:hAnsi="Times New Roman" w:cs="Times New Roman"/>
          <w:sz w:val="24"/>
          <w:szCs w:val="24"/>
        </w:rPr>
        <w:t>s.r.</w:t>
      </w:r>
    </w:p>
    <w:sectPr w:rsidR="00D8600C" w:rsidRPr="008E4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1C"/>
    <w:rsid w:val="002F681C"/>
    <w:rsid w:val="00506E31"/>
    <w:rsid w:val="005371E5"/>
    <w:rsid w:val="00786A03"/>
    <w:rsid w:val="00801BCD"/>
    <w:rsid w:val="008E49F8"/>
    <w:rsid w:val="00CA63C3"/>
    <w:rsid w:val="00D8600C"/>
    <w:rsid w:val="00DA6929"/>
    <w:rsid w:val="00E5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8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8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dcterms:created xsi:type="dcterms:W3CDTF">2020-11-30T11:36:00Z</dcterms:created>
  <dcterms:modified xsi:type="dcterms:W3CDTF">2020-12-04T09:04:00Z</dcterms:modified>
</cp:coreProperties>
</file>