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3E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>list CG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”, br.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2/18, 34/19 i 38/20),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46 stav1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(“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Sl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>list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“, br. 38/18)  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Budžet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2020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>br. 054/19 )</w:t>
      </w:r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sj</w:t>
      </w:r>
      <w:r w:rsidR="00495601">
        <w:rPr>
          <w:rFonts w:ascii="Times New Roman" w:eastAsia="Times New Roman" w:hAnsi="Times New Roman" w:cs="Times New Roman"/>
          <w:sz w:val="24"/>
          <w:szCs w:val="24"/>
        </w:rPr>
        <w:t>ednici</w:t>
      </w:r>
      <w:proofErr w:type="spellEnd"/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5601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5601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4F6573" w:rsidRPr="004F6573" w:rsidRDefault="004F6573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533E" w:rsidRPr="004F6573" w:rsidRDefault="004F6573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17533E" w:rsidRDefault="004F6573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4F6573" w:rsidRPr="004F6573" w:rsidRDefault="004F6573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533E" w:rsidRPr="004F6573" w:rsidRDefault="0017533E" w:rsidP="004F6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4F6573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Kurpejovi</w:t>
      </w:r>
      <w:r w:rsidRPr="004F657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ć Hajrizu</w:t>
      </w:r>
      <w:r w:rsidR="004F657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,</w:t>
      </w:r>
      <w:r w:rsidRPr="004F6573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br.572, KO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od 2 m2 ,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proofErr w:type="gramStart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636 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Gora –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4F6573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17533E" w:rsidRPr="004F6573" w:rsidRDefault="0017533E" w:rsidP="004F6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ulica, a po planu namjene površ</w:t>
      </w:r>
      <w:r w:rsidR="007932BC" w:rsidRPr="004F6573">
        <w:rPr>
          <w:rFonts w:ascii="Times New Roman" w:eastAsia="Times New Roman" w:hAnsi="Times New Roman" w:cs="Times New Roman"/>
          <w:sz w:val="24"/>
          <w:szCs w:val="24"/>
          <w:lang w:val="bs-Latn-BA"/>
        </w:rPr>
        <w:t>ina za porodično stanovanje srednje</w:t>
      </w:r>
      <w:r w:rsidRPr="004F6573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gustine.</w:t>
      </w: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4F6573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572 KO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od 2 m2 u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od 42,5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85,00e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4F6573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6573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F6573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4F65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17533E" w:rsidRPr="004F6573" w:rsidRDefault="0017533E" w:rsidP="0017533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F6573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4F6573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4F6573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17533E" w:rsidRPr="004F6573" w:rsidRDefault="004F6573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533E" w:rsidRPr="004F6573" w:rsidRDefault="00495601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710E2E">
        <w:rPr>
          <w:rFonts w:ascii="Times New Roman" w:eastAsia="Times New Roman" w:hAnsi="Times New Roman" w:cs="Times New Roman"/>
          <w:sz w:val="24"/>
          <w:szCs w:val="24"/>
        </w:rPr>
        <w:t>-351</w:t>
      </w:r>
      <w:r w:rsidR="0017533E" w:rsidRP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F6573">
        <w:rPr>
          <w:rFonts w:ascii="Times New Roman" w:eastAsia="Times New Roman" w:hAnsi="Times New Roman" w:cs="Times New Roman"/>
          <w:sz w:val="24"/>
          <w:szCs w:val="24"/>
        </w:rPr>
        <w:t>R</w:t>
      </w:r>
      <w:r w:rsidR="00495601">
        <w:rPr>
          <w:rFonts w:ascii="Times New Roman" w:eastAsia="Times New Roman" w:hAnsi="Times New Roman" w:cs="Times New Roman"/>
          <w:sz w:val="24"/>
          <w:szCs w:val="24"/>
        </w:rPr>
        <w:t>ožaje</w:t>
      </w:r>
      <w:proofErr w:type="spellEnd"/>
      <w:r w:rsidR="00495601"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17533E" w:rsidRPr="004F6573" w:rsidRDefault="0017533E" w:rsidP="0017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533E" w:rsidRPr="004F6573" w:rsidRDefault="0017533E" w:rsidP="00175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17533E" w:rsidRPr="004F6573" w:rsidRDefault="0017533E" w:rsidP="00175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F6573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17533E" w:rsidRPr="004F6573" w:rsidRDefault="0017533E" w:rsidP="00175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4F65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495601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495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5601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710E2E">
        <w:rPr>
          <w:rFonts w:ascii="Times New Roman" w:eastAsia="Times New Roman" w:hAnsi="Times New Roman" w:cs="Times New Roman"/>
          <w:sz w:val="24"/>
          <w:szCs w:val="24"/>
        </w:rPr>
        <w:t>,</w:t>
      </w:r>
      <w:r w:rsidR="009A04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10E2E">
        <w:rPr>
          <w:rFonts w:ascii="Times New Roman" w:eastAsia="Times New Roman" w:hAnsi="Times New Roman" w:cs="Times New Roman"/>
          <w:sz w:val="24"/>
          <w:szCs w:val="24"/>
        </w:rPr>
        <w:t>s.r.</w:t>
      </w:r>
    </w:p>
    <w:p w:rsidR="0017533E" w:rsidRPr="004F6573" w:rsidRDefault="0017533E" w:rsidP="00175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2D" w:rsidRPr="004F6573" w:rsidRDefault="00654E2D">
      <w:pPr>
        <w:rPr>
          <w:rFonts w:ascii="Times New Roman" w:hAnsi="Times New Roman" w:cs="Times New Roman"/>
          <w:sz w:val="24"/>
          <w:szCs w:val="24"/>
        </w:rPr>
      </w:pPr>
    </w:p>
    <w:sectPr w:rsidR="00654E2D" w:rsidRPr="004F6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3E"/>
    <w:rsid w:val="0017533E"/>
    <w:rsid w:val="00495601"/>
    <w:rsid w:val="004C2DAD"/>
    <w:rsid w:val="004F6573"/>
    <w:rsid w:val="00654E2D"/>
    <w:rsid w:val="00710E2E"/>
    <w:rsid w:val="007932BC"/>
    <w:rsid w:val="009A04CB"/>
    <w:rsid w:val="00A4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3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3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5</cp:revision>
  <cp:lastPrinted>2020-09-17T10:49:00Z</cp:lastPrinted>
  <dcterms:created xsi:type="dcterms:W3CDTF">2020-10-13T11:50:00Z</dcterms:created>
  <dcterms:modified xsi:type="dcterms:W3CDTF">2020-12-04T09:01:00Z</dcterms:modified>
</cp:coreProperties>
</file>