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991" w:rsidRDefault="00832991" w:rsidP="00641F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( “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>Sl.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list CG”, br. 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opšti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>nski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“,                     br. 38/18) i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2020.godinu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>“, br. 054/19 )</w:t>
      </w:r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1E14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sj</w:t>
      </w:r>
      <w:r w:rsidR="00EA31F3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EA3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31F3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EA3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31F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EA31F3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1E14A6" w:rsidRPr="001E14A6" w:rsidRDefault="001E14A6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991" w:rsidRPr="001E14A6" w:rsidRDefault="001E14A6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832991" w:rsidRDefault="001E14A6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1E14A6" w:rsidRDefault="001E14A6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14A6" w:rsidRPr="001E14A6" w:rsidRDefault="001E14A6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32991" w:rsidRPr="001E14A6" w:rsidRDefault="00832991" w:rsidP="001E14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832991" w:rsidRPr="001E14A6" w:rsidRDefault="00832991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1E14A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Murić Asmiru</w:t>
      </w:r>
      <w:r w:rsidR="001E14A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,</w:t>
      </w:r>
      <w:r w:rsidRPr="001E14A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31/1, KO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od 296 m2 ,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br. 344 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Ro</w:t>
      </w:r>
      <w:r w:rsidRPr="001E14A6">
        <w:rPr>
          <w:rFonts w:ascii="Times New Roman" w:eastAsia="Times New Roman" w:hAnsi="Times New Roman" w:cs="Times New Roman"/>
          <w:sz w:val="24"/>
          <w:szCs w:val="24"/>
          <w:lang w:val="sr-Latn-RS"/>
        </w:rPr>
        <w:t>žaje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832991" w:rsidRPr="001E14A6" w:rsidRDefault="00832991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4A6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livada 4. klase, a po planu namjene porodično stanovanje male gustine.</w:t>
      </w:r>
    </w:p>
    <w:p w:rsidR="00832991" w:rsidRPr="001E14A6" w:rsidRDefault="00832991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2991" w:rsidRPr="001E14A6" w:rsidRDefault="00832991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832991" w:rsidRPr="001E14A6" w:rsidRDefault="00832991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31/1 KO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površi</w:t>
      </w:r>
      <w:r w:rsidR="009534B0">
        <w:rPr>
          <w:rFonts w:ascii="Times New Roman" w:eastAsia="Times New Roman" w:hAnsi="Times New Roman" w:cs="Times New Roman"/>
          <w:sz w:val="24"/>
          <w:szCs w:val="24"/>
        </w:rPr>
        <w:t>nu</w:t>
      </w:r>
      <w:proofErr w:type="spellEnd"/>
      <w:r w:rsidR="009534B0">
        <w:rPr>
          <w:rFonts w:ascii="Times New Roman" w:eastAsia="Times New Roman" w:hAnsi="Times New Roman" w:cs="Times New Roman"/>
          <w:sz w:val="24"/>
          <w:szCs w:val="24"/>
        </w:rPr>
        <w:t xml:space="preserve"> od 296 m2 u </w:t>
      </w:r>
      <w:proofErr w:type="spellStart"/>
      <w:r w:rsidR="009534B0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9534B0">
        <w:rPr>
          <w:rFonts w:ascii="Times New Roman" w:eastAsia="Times New Roman" w:hAnsi="Times New Roman" w:cs="Times New Roman"/>
          <w:sz w:val="24"/>
          <w:szCs w:val="24"/>
        </w:rPr>
        <w:t xml:space="preserve"> od 31,50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38A6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>324,00e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32991" w:rsidRPr="001E14A6" w:rsidRDefault="00832991" w:rsidP="001E1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1E14A6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2991" w:rsidRPr="001E14A6" w:rsidRDefault="00832991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832991" w:rsidRPr="001E14A6" w:rsidRDefault="00832991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E14A6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2991" w:rsidRPr="001E14A6" w:rsidRDefault="00832991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991" w:rsidRPr="001E14A6" w:rsidRDefault="00832991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832991" w:rsidRPr="001E14A6" w:rsidRDefault="00832991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E14A6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1E14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2991" w:rsidRPr="001E14A6" w:rsidRDefault="00832991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832991" w:rsidRDefault="00832991" w:rsidP="001E1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E14A6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1E14A6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1E14A6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1E14A6" w:rsidRPr="001E14A6" w:rsidRDefault="001E14A6" w:rsidP="001E1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32991" w:rsidRPr="001E14A6" w:rsidRDefault="00832991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832991" w:rsidRPr="001E14A6" w:rsidRDefault="001E14A6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832991" w:rsidRDefault="00832991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31F3" w:rsidRPr="001E14A6" w:rsidRDefault="00EA31F3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32991" w:rsidRPr="001E14A6" w:rsidRDefault="00832991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991" w:rsidRPr="001E14A6" w:rsidRDefault="00EA31F3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377990">
        <w:rPr>
          <w:rFonts w:ascii="Times New Roman" w:eastAsia="Times New Roman" w:hAnsi="Times New Roman" w:cs="Times New Roman"/>
          <w:sz w:val="24"/>
          <w:szCs w:val="24"/>
        </w:rPr>
        <w:t>-354</w:t>
      </w:r>
      <w:r w:rsidR="00832991" w:rsidRPr="001E14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832991" w:rsidRPr="001E14A6" w:rsidRDefault="00EA31F3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832991" w:rsidRDefault="00832991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31F3" w:rsidRPr="001E14A6" w:rsidRDefault="00EA31F3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991" w:rsidRPr="001E14A6" w:rsidRDefault="00832991" w:rsidP="008329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991" w:rsidRDefault="00832991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4A6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EA31F3" w:rsidRDefault="00EA31F3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14A6" w:rsidRPr="001E14A6" w:rsidRDefault="001E14A6" w:rsidP="00832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32991" w:rsidRPr="001E14A6" w:rsidRDefault="00832991" w:rsidP="00832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14A6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6D5923" w:rsidRPr="00EA31F3" w:rsidRDefault="00832991" w:rsidP="00EA3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4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1E14A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EA31F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="00EA31F3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EA3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A31F3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377990">
        <w:rPr>
          <w:rFonts w:ascii="Times New Roman" w:eastAsia="Times New Roman" w:hAnsi="Times New Roman" w:cs="Times New Roman"/>
          <w:sz w:val="24"/>
          <w:szCs w:val="24"/>
        </w:rPr>
        <w:t>,</w:t>
      </w:r>
      <w:r w:rsidR="00676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77990">
        <w:rPr>
          <w:rFonts w:ascii="Times New Roman" w:eastAsia="Times New Roman" w:hAnsi="Times New Roman" w:cs="Times New Roman"/>
          <w:sz w:val="24"/>
          <w:szCs w:val="24"/>
        </w:rPr>
        <w:t>s.r.</w:t>
      </w:r>
    </w:p>
    <w:sectPr w:rsidR="006D5923" w:rsidRPr="00EA3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62"/>
    <w:rsid w:val="001E14A6"/>
    <w:rsid w:val="00377990"/>
    <w:rsid w:val="00613462"/>
    <w:rsid w:val="00641F58"/>
    <w:rsid w:val="0067636D"/>
    <w:rsid w:val="006D5923"/>
    <w:rsid w:val="007138A6"/>
    <w:rsid w:val="00832991"/>
    <w:rsid w:val="009534B0"/>
    <w:rsid w:val="00B90F2C"/>
    <w:rsid w:val="00EA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991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991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4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2020-10-14T06:25:00Z</cp:lastPrinted>
  <dcterms:created xsi:type="dcterms:W3CDTF">2020-11-30T11:23:00Z</dcterms:created>
  <dcterms:modified xsi:type="dcterms:W3CDTF">2020-12-04T09:02:00Z</dcterms:modified>
</cp:coreProperties>
</file>