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D2" w:rsidRDefault="004453D2" w:rsidP="00330574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330574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CG”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br.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34/19 i 38/20),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74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38/18)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udžetu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74">
        <w:rPr>
          <w:rFonts w:ascii="Times New Roman" w:eastAsia="Times New Roman" w:hAnsi="Times New Roman" w:cs="Times New Roman"/>
          <w:sz w:val="24"/>
          <w:szCs w:val="24"/>
        </w:rPr>
        <w:t>2020.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godinu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“Sl. list CG-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“,                 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330574">
        <w:rPr>
          <w:rFonts w:ascii="Times New Roman" w:eastAsia="Times New Roman" w:hAnsi="Times New Roman" w:cs="Times New Roman"/>
          <w:sz w:val="24"/>
          <w:szCs w:val="24"/>
        </w:rPr>
        <w:t xml:space="preserve"> 54/19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330574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15.09.2020.godine,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4453D2" w:rsidRPr="00352764" w:rsidRDefault="004453D2" w:rsidP="00330574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53D2" w:rsidRPr="00352764" w:rsidRDefault="004453D2" w:rsidP="00445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3057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4453D2" w:rsidRPr="0035276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0574" w:rsidRPr="0035276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0574" w:rsidRPr="009B3538" w:rsidRDefault="00330574" w:rsidP="009B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3538">
        <w:rPr>
          <w:rFonts w:ascii="Times New Roman" w:eastAsia="Times New Roman" w:hAnsi="Times New Roman" w:cs="Times New Roman"/>
          <w:b/>
          <w:sz w:val="24"/>
          <w:szCs w:val="24"/>
        </w:rPr>
        <w:t>Salihović</w:t>
      </w:r>
      <w:proofErr w:type="spellEnd"/>
      <w:r w:rsidRPr="009B35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3538">
        <w:rPr>
          <w:rFonts w:ascii="Times New Roman" w:eastAsia="Times New Roman" w:hAnsi="Times New Roman" w:cs="Times New Roman"/>
          <w:b/>
          <w:sz w:val="24"/>
          <w:szCs w:val="24"/>
        </w:rPr>
        <w:t>Smail</w:t>
      </w:r>
      <w:r w:rsidR="009B3538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proofErr w:type="spellEnd"/>
      <w:r w:rsidR="009B353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B3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2694/1 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6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2650</w:t>
      </w:r>
      <w:r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raspolganje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0574" w:rsidRPr="00352764" w:rsidRDefault="00330574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KP 2694/1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6m2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51.50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309,00e.</w:t>
      </w:r>
    </w:p>
    <w:p w:rsidR="00330574" w:rsidRPr="004453D2" w:rsidRDefault="00330574" w:rsidP="0044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30574" w:rsidRPr="00352764" w:rsidRDefault="00330574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574" w:rsidRPr="0035276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0574" w:rsidRPr="0035276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30574" w:rsidRPr="0099184F" w:rsidRDefault="00330574" w:rsidP="003305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</w:t>
      </w:r>
      <w:r w:rsidR="004453D2">
        <w:rPr>
          <w:rFonts w:ascii="Times New Roman" w:hAnsi="Times New Roman" w:cs="Times New Roman"/>
          <w:sz w:val="24"/>
          <w:szCs w:val="24"/>
          <w:lang w:val="sr-Latn-CS"/>
        </w:rPr>
        <w:t>enoj u skladu sa Izvještajem K</w:t>
      </w:r>
      <w:r>
        <w:rPr>
          <w:rFonts w:ascii="Times New Roman" w:hAnsi="Times New Roman" w:cs="Times New Roman"/>
          <w:sz w:val="24"/>
          <w:szCs w:val="24"/>
          <w:lang w:val="sr-Latn-CS"/>
        </w:rPr>
        <w:t>om</w:t>
      </w:r>
      <w:r w:rsidR="004453D2">
        <w:rPr>
          <w:rFonts w:ascii="Times New Roman" w:hAnsi="Times New Roman" w:cs="Times New Roman"/>
          <w:sz w:val="24"/>
          <w:szCs w:val="24"/>
          <w:lang w:val="sr-Latn-CS"/>
        </w:rPr>
        <w:t>isije za procjenu nepokretnosti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potrebne radnje radi sprovođenja ove odluke.</w:t>
      </w:r>
    </w:p>
    <w:p w:rsidR="00330574" w:rsidRPr="0035276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30574" w:rsidRPr="00352764" w:rsidRDefault="004453D2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30574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30574" w:rsidRPr="00352764" w:rsidRDefault="00330574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30574" w:rsidRPr="0056442F" w:rsidRDefault="000473E6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02-016/20-240</w:t>
      </w:r>
      <w:r w:rsidR="00330574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330574" w:rsidRDefault="004453D2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330574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574" w:rsidRPr="0056442F" w:rsidRDefault="00330574" w:rsidP="0033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574" w:rsidRDefault="00330574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4453D2" w:rsidRPr="00845434" w:rsidRDefault="004453D2" w:rsidP="00330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30574" w:rsidRDefault="00330574" w:rsidP="0033057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</w:t>
      </w:r>
      <w:r w:rsidR="004453D2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</w:t>
      </w:r>
      <w:proofErr w:type="spellStart"/>
      <w:r w:rsidR="004453D2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4453D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453D2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4453D2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</w:t>
      </w:r>
    </w:p>
    <w:p w:rsidR="003B5407" w:rsidRPr="004453D2" w:rsidRDefault="00330574" w:rsidP="004453D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</w:t>
      </w:r>
      <w:r w:rsidR="004453D2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453D2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4453D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453D2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0473E6">
        <w:rPr>
          <w:rFonts w:ascii="Times New Roman" w:eastAsia="Times New Roman" w:hAnsi="Times New Roman" w:cs="Times New Roman"/>
          <w:sz w:val="24"/>
        </w:rPr>
        <w:t>, s. r.</w:t>
      </w:r>
      <w:bookmarkStart w:id="0" w:name="_GoBack"/>
      <w:bookmarkEnd w:id="0"/>
      <w:r w:rsidR="004453D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4453D2">
        <w:rPr>
          <w:rFonts w:ascii="Times New Roman" w:eastAsia="Times New Roman" w:hAnsi="Times New Roman" w:cs="Times New Roman"/>
          <w:sz w:val="24"/>
        </w:rPr>
        <w:t xml:space="preserve">                              </w:t>
      </w:r>
    </w:p>
    <w:sectPr w:rsidR="003B5407" w:rsidRPr="00445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74"/>
    <w:rsid w:val="000473E6"/>
    <w:rsid w:val="00330574"/>
    <w:rsid w:val="003B5407"/>
    <w:rsid w:val="004453D2"/>
    <w:rsid w:val="009B3538"/>
    <w:rsid w:val="00A52E8F"/>
    <w:rsid w:val="00D6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7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7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2020-09-16T05:53:00Z</cp:lastPrinted>
  <dcterms:created xsi:type="dcterms:W3CDTF">2020-09-16T05:54:00Z</dcterms:created>
  <dcterms:modified xsi:type="dcterms:W3CDTF">2020-09-16T12:53:00Z</dcterms:modified>
</cp:coreProperties>
</file>