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Default="00CB737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CB7379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737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(“S</w:t>
      </w:r>
      <w:r w:rsidR="00FA2B0D" w:rsidRPr="00CB7379"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CG“, </w:t>
      </w:r>
      <w:r w:rsidR="00FA2B0D" w:rsidRPr="00CB7379">
        <w:rPr>
          <w:rFonts w:ascii="Times New Roman" w:eastAsia="Times New Roman" w:hAnsi="Times New Roman" w:cs="Times New Roman"/>
          <w:sz w:val="24"/>
          <w:szCs w:val="24"/>
        </w:rPr>
        <w:t>br. 21/09</w:t>
      </w:r>
      <w:r w:rsidR="001052FC" w:rsidRPr="00CB7379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FA2B0D" w:rsidRPr="00CB7379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960A90" w:rsidRPr="00CB7379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1052FC" w:rsidRPr="00CB7379">
        <w:rPr>
          <w:rFonts w:ascii="Times New Roman" w:eastAsia="Times New Roman" w:hAnsi="Times New Roman" w:cs="Times New Roman"/>
          <w:sz w:val="24"/>
          <w:szCs w:val="24"/>
        </w:rPr>
        <w:t>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52FC" w:rsidRPr="00CB7379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A8328F" w:rsidRPr="00CB737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960A90" w:rsidRPr="00CB7379">
        <w:rPr>
          <w:rFonts w:ascii="Times New Roman" w:eastAsia="Times New Roman" w:hAnsi="Times New Roman" w:cs="Times New Roman"/>
          <w:sz w:val="24"/>
          <w:szCs w:val="24"/>
        </w:rPr>
        <w:t>, 34/19 i 38/20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CC5955" w:rsidRPr="00CB7379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C5955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5955" w:rsidRPr="00CB737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C5955" w:rsidRPr="00CB7379">
        <w:rPr>
          <w:rFonts w:ascii="Times New Roman" w:eastAsia="Times New Roman" w:hAnsi="Times New Roman" w:cs="Times New Roman"/>
          <w:sz w:val="24"/>
          <w:szCs w:val="24"/>
        </w:rPr>
        <w:t xml:space="preserve">“, br. 38/18)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BD" w:rsidRPr="00CB7379">
        <w:rPr>
          <w:rFonts w:ascii="Times New Roman" w:eastAsia="Times New Roman" w:hAnsi="Times New Roman" w:cs="Times New Roman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A8328F" w:rsidRPr="00CB7379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28F" w:rsidRPr="00CB7379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A8328F" w:rsidRPr="00CB7379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="00BC35EC" w:rsidRPr="00CB73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5</w:t>
      </w:r>
      <w:r w:rsidR="00BC35EC" w:rsidRPr="00CB7379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/19 )</w:t>
      </w:r>
      <w:r w:rsidR="00A30E3E" w:rsidRPr="00CB737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sj</w:t>
      </w:r>
      <w:r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15.09.2020.godine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CB7379" w:rsidRPr="00CB7379" w:rsidRDefault="00CB737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B7379" w:rsidRDefault="00CB7379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30E3E" w:rsidRDefault="00CB7379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CB7379" w:rsidRPr="00CB7379" w:rsidRDefault="00CB7379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080F" w:rsidRPr="00CB7379" w:rsidRDefault="00A8328F" w:rsidP="00CB7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30E3E" w:rsidRPr="00CB7379" w:rsidRDefault="00A8328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Camić Aliji</w:t>
      </w:r>
      <w:r w:rsidR="00CB7379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,</w:t>
      </w:r>
      <w:r w:rsidRPr="00CB7379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99184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 w:rsidRPr="00CB7379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99184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 w:rsidRPr="00CB7379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99184F" w:rsidRPr="00CB737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0796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0796" w:rsidRPr="00CB7379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A10796" w:rsidRPr="00CB7379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>688</w:t>
      </w:r>
      <w:r w:rsidR="00B74AA0" w:rsidRPr="00CB7379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 xml:space="preserve"> od 302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="00B74AA0" w:rsidRPr="00CB737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 xml:space="preserve"> 196 </w:t>
      </w:r>
      <w:proofErr w:type="spellStart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>C</w:t>
      </w:r>
      <w:r w:rsidR="00171DAC" w:rsidRPr="00CB7379">
        <w:rPr>
          <w:rFonts w:ascii="Times New Roman" w:eastAsia="Times New Roman" w:hAnsi="Times New Roman" w:cs="Times New Roman"/>
          <w:sz w:val="24"/>
          <w:szCs w:val="24"/>
        </w:rPr>
        <w:t>a</w:t>
      </w:r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>mić</w:t>
      </w:r>
      <w:proofErr w:type="spellEnd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 xml:space="preserve"> K. </w:t>
      </w:r>
      <w:proofErr w:type="spellStart"/>
      <w:r w:rsidR="0079080F" w:rsidRPr="00CB7379">
        <w:rPr>
          <w:rFonts w:ascii="Times New Roman" w:eastAsia="Times New Roman" w:hAnsi="Times New Roman" w:cs="Times New Roman"/>
          <w:sz w:val="24"/>
          <w:szCs w:val="24"/>
        </w:rPr>
        <w:t>Alija</w:t>
      </w:r>
      <w:r w:rsidR="00B74AA0" w:rsidRPr="00CB7379">
        <w:rPr>
          <w:rFonts w:ascii="Times New Roman" w:eastAsia="Times New Roman" w:hAnsi="Times New Roman" w:cs="Times New Roman"/>
          <w:sz w:val="24"/>
          <w:szCs w:val="24"/>
        </w:rPr>
        <w:t>-kori</w:t>
      </w:r>
      <w:proofErr w:type="spellEnd"/>
      <w:r w:rsidR="00B74AA0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>šćenje,</w:t>
      </w:r>
      <w:r w:rsid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B74AA0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–svojina</w:t>
      </w:r>
      <w:r w:rsidR="00A10796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u kojem je u G-</w:t>
      </w:r>
      <w:r w:rsidR="00B74AA0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>listu tereti i opterećenja upisana zabilježba- zabrana otuđenja i opterećenja-nema dokaza o pravu koriš</w:t>
      </w:r>
      <w:r w:rsidR="0079080F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ćenja zemljišta za površinu od 302m2-uzurpacija. Zemljište </w:t>
      </w:r>
      <w:r w:rsidR="00D96263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>po kulturi</w:t>
      </w:r>
      <w:r w:rsidR="0079080F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je</w:t>
      </w:r>
      <w:r w:rsidR="00D96263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dvorište,</w:t>
      </w:r>
      <w:r w:rsidR="0079080F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D96263" w:rsidRPr="00CB7379">
        <w:rPr>
          <w:rFonts w:ascii="Times New Roman" w:eastAsia="Times New Roman" w:hAnsi="Times New Roman" w:cs="Times New Roman"/>
          <w:sz w:val="24"/>
          <w:szCs w:val="24"/>
          <w:lang w:val="bs-Latn-BA"/>
        </w:rPr>
        <w:t>a po planu namjene površina namijenjena za mješovitu namjenu.</w:t>
      </w:r>
    </w:p>
    <w:p w:rsidR="00A8328F" w:rsidRPr="00CB7379" w:rsidRDefault="00A8328F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CB7379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A67F26" w:rsidRPr="00CB7379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7379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7379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7379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B7379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A80242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28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328F" w:rsidRPr="00CB737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8328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328F" w:rsidRPr="00CB7379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 688 KO </w:t>
      </w:r>
      <w:proofErr w:type="spellStart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pov</w:t>
      </w:r>
      <w:r w:rsidR="00960A90" w:rsidRPr="00CB7379">
        <w:rPr>
          <w:rFonts w:ascii="Times New Roman" w:eastAsia="Times New Roman" w:hAnsi="Times New Roman" w:cs="Times New Roman"/>
          <w:sz w:val="24"/>
          <w:szCs w:val="24"/>
        </w:rPr>
        <w:t>r</w:t>
      </w:r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šinu</w:t>
      </w:r>
      <w:proofErr w:type="spellEnd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 302</w:t>
      </w:r>
      <w:r w:rsidR="00CF2C27" w:rsidRPr="00CB7379">
        <w:rPr>
          <w:rFonts w:ascii="Times New Roman" w:eastAsia="Times New Roman" w:hAnsi="Times New Roman" w:cs="Times New Roman"/>
          <w:sz w:val="24"/>
          <w:szCs w:val="24"/>
        </w:rPr>
        <w:t xml:space="preserve">m2 u </w:t>
      </w:r>
      <w:proofErr w:type="spellStart"/>
      <w:r w:rsidR="00CF2C27" w:rsidRPr="00CB7379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CF2C27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od 42,50.</w:t>
      </w:r>
      <w:r w:rsidR="00D46BED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46BED" w:rsidRPr="00CB7379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="00D46BED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 w:rsidRPr="00CB7379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46BED" w:rsidRPr="00CB737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m2, </w:t>
      </w:r>
      <w:proofErr w:type="spellStart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806DC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DC9" w:rsidRPr="00CB7379">
        <w:rPr>
          <w:rFonts w:ascii="Times New Roman" w:eastAsia="Times New Roman" w:hAnsi="Times New Roman" w:cs="Times New Roman"/>
          <w:b/>
          <w:sz w:val="24"/>
          <w:szCs w:val="24"/>
        </w:rPr>
        <w:t>12.835</w:t>
      </w:r>
      <w:r w:rsidR="00A67F26" w:rsidRPr="00CB7379">
        <w:rPr>
          <w:rFonts w:ascii="Times New Roman" w:eastAsia="Times New Roman" w:hAnsi="Times New Roman" w:cs="Times New Roman"/>
          <w:b/>
          <w:sz w:val="24"/>
          <w:szCs w:val="24"/>
        </w:rPr>
        <w:t>,00e</w:t>
      </w:r>
      <w:r w:rsidR="00A67F26" w:rsidRPr="00CB7379">
        <w:rPr>
          <w:rFonts w:ascii="Times New Roman" w:eastAsia="Times New Roman" w:hAnsi="Times New Roman" w:cs="Times New Roman"/>
          <w:sz w:val="24"/>
          <w:szCs w:val="24"/>
        </w:rPr>
        <w:t>.</w:t>
      </w:r>
      <w:r w:rsidR="00D96263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CB7379" w:rsidRDefault="00CF2C27" w:rsidP="00CB7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8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15C89" w:rsidRPr="00CB7379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="00315C8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BED" w:rsidRPr="00CB7379">
        <w:rPr>
          <w:rFonts w:ascii="Times New Roman" w:eastAsia="Times New Roman" w:hAnsi="Times New Roman" w:cs="Times New Roman"/>
          <w:sz w:val="24"/>
          <w:szCs w:val="24"/>
        </w:rPr>
        <w:t>je</w:t>
      </w:r>
      <w:r w:rsidR="00315C89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5C89" w:rsidRPr="00CB7379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EB1ACF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CB7379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A30E3E" w:rsidRPr="00CB7379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 w:rsidRPr="00CB7379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pravo upisa prava svojine na nepokretnosti kod Uprave za </w:t>
      </w:r>
      <w:proofErr w:type="gramStart"/>
      <w:r w:rsidRPr="00CB7379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CB7379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Pr="00CB7379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B7379" w:rsidRDefault="0099184F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>Čla</w:t>
      </w:r>
      <w:r w:rsidR="00A8328F" w:rsidRPr="00CB7379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proofErr w:type="spellEnd"/>
      <w:r w:rsidR="00A8328F" w:rsidRPr="00CB7379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Pr="00CB7379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vezi sa predmetnim </w:t>
      </w:r>
      <w:proofErr w:type="gramStart"/>
      <w:r w:rsidRPr="00CB7379">
        <w:rPr>
          <w:rFonts w:ascii="Times New Roman" w:eastAsia="Times New Roman" w:hAnsi="Times New Roman" w:cs="Times New Roman"/>
          <w:sz w:val="24"/>
          <w:szCs w:val="24"/>
        </w:rPr>
        <w:t>poslom  snosi</w:t>
      </w:r>
      <w:proofErr w:type="gramEnd"/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kupac.</w:t>
      </w:r>
    </w:p>
    <w:p w:rsidR="0099184F" w:rsidRPr="00CB7379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A30E3E" w:rsidRPr="00CB7379" w:rsidRDefault="0099184F" w:rsidP="00CB7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B7379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 br. 20/11), kod Uprave za nekretnine CG – PJ Rožaje, podnese zahtjev i preduzme sve druge potreb</w:t>
      </w:r>
      <w:r w:rsidR="00CB7379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CB7379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A30E3E" w:rsidRPr="00CB7379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328F" w:rsidRPr="00CB737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="00A8328F" w:rsidRPr="00CB7379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CB7379" w:rsidRDefault="00CB737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CB7379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B7379" w:rsidRDefault="00905534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-016/20-249</w:t>
      </w:r>
      <w:r w:rsidR="00A30E3E" w:rsidRPr="00CB737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A30E3E" w:rsidRPr="00CB7379" w:rsidRDefault="00CB737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99184F" w:rsidRPr="00CB7379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B7379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A30E3E" w:rsidRPr="00CB7379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0553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7379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7379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A30E3E" w:rsidRPr="00CB7379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proofErr w:type="spellStart"/>
      <w:r w:rsidR="00CB7379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7379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905534">
        <w:rPr>
          <w:rFonts w:ascii="Times New Roman" w:eastAsia="Times New Roman" w:hAnsi="Times New Roman" w:cs="Times New Roman"/>
          <w:sz w:val="24"/>
          <w:szCs w:val="24"/>
        </w:rPr>
        <w:t>, s. r.</w:t>
      </w:r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CB7379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4F58" w:rsidRPr="00CB7379" w:rsidRDefault="00A30E3E" w:rsidP="00CB73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37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B737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sectPr w:rsidR="00354F58" w:rsidRPr="00CB7379" w:rsidSect="00FA2B0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D0C" w:rsidRDefault="00A54D0C" w:rsidP="0038691F">
      <w:pPr>
        <w:spacing w:after="0" w:line="240" w:lineRule="auto"/>
      </w:pPr>
      <w:r>
        <w:separator/>
      </w:r>
    </w:p>
  </w:endnote>
  <w:endnote w:type="continuationSeparator" w:id="0">
    <w:p w:rsidR="00A54D0C" w:rsidRDefault="00A54D0C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D0C" w:rsidRDefault="00A54D0C" w:rsidP="0038691F">
      <w:pPr>
        <w:spacing w:after="0" w:line="240" w:lineRule="auto"/>
      </w:pPr>
      <w:r>
        <w:separator/>
      </w:r>
    </w:p>
  </w:footnote>
  <w:footnote w:type="continuationSeparator" w:id="0">
    <w:p w:rsidR="00A54D0C" w:rsidRDefault="00A54D0C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0D" w:rsidRDefault="00FA2B0D">
    <w:pPr>
      <w:pStyle w:val="Header"/>
    </w:pPr>
  </w:p>
  <w:p w:rsidR="00FA2B0D" w:rsidRDefault="00FA2B0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37E63"/>
    <w:rsid w:val="000972EA"/>
    <w:rsid w:val="000A3C02"/>
    <w:rsid w:val="000F64E7"/>
    <w:rsid w:val="001052FC"/>
    <w:rsid w:val="00131ABD"/>
    <w:rsid w:val="00171DAC"/>
    <w:rsid w:val="001E304D"/>
    <w:rsid w:val="00201EF9"/>
    <w:rsid w:val="00216105"/>
    <w:rsid w:val="00243D69"/>
    <w:rsid w:val="00315C89"/>
    <w:rsid w:val="00354F58"/>
    <w:rsid w:val="0038691F"/>
    <w:rsid w:val="00581ECB"/>
    <w:rsid w:val="005C6162"/>
    <w:rsid w:val="00614BCD"/>
    <w:rsid w:val="00631CC5"/>
    <w:rsid w:val="00660376"/>
    <w:rsid w:val="006B7AF7"/>
    <w:rsid w:val="006D4751"/>
    <w:rsid w:val="006D7062"/>
    <w:rsid w:val="00721E0D"/>
    <w:rsid w:val="00772068"/>
    <w:rsid w:val="0079080F"/>
    <w:rsid w:val="007B1E0C"/>
    <w:rsid w:val="007D0622"/>
    <w:rsid w:val="00806DC9"/>
    <w:rsid w:val="008637C0"/>
    <w:rsid w:val="008641CB"/>
    <w:rsid w:val="00875D36"/>
    <w:rsid w:val="008D1D93"/>
    <w:rsid w:val="008F602D"/>
    <w:rsid w:val="00905534"/>
    <w:rsid w:val="00960A90"/>
    <w:rsid w:val="0096523B"/>
    <w:rsid w:val="0098403A"/>
    <w:rsid w:val="0099184F"/>
    <w:rsid w:val="00A10796"/>
    <w:rsid w:val="00A30E3E"/>
    <w:rsid w:val="00A54D0C"/>
    <w:rsid w:val="00A67F26"/>
    <w:rsid w:val="00A80242"/>
    <w:rsid w:val="00A8328F"/>
    <w:rsid w:val="00A9411F"/>
    <w:rsid w:val="00B51362"/>
    <w:rsid w:val="00B74AA0"/>
    <w:rsid w:val="00B93824"/>
    <w:rsid w:val="00BC35EC"/>
    <w:rsid w:val="00BC4F57"/>
    <w:rsid w:val="00C75B0E"/>
    <w:rsid w:val="00CB7379"/>
    <w:rsid w:val="00CC5955"/>
    <w:rsid w:val="00CF2C27"/>
    <w:rsid w:val="00D4213D"/>
    <w:rsid w:val="00D46BED"/>
    <w:rsid w:val="00D96263"/>
    <w:rsid w:val="00DE2A10"/>
    <w:rsid w:val="00E53834"/>
    <w:rsid w:val="00EB1ACF"/>
    <w:rsid w:val="00ED695B"/>
    <w:rsid w:val="00F2479A"/>
    <w:rsid w:val="00F743DD"/>
    <w:rsid w:val="00FA2B0D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2020-09-16T09:18:00Z</cp:lastPrinted>
  <dcterms:created xsi:type="dcterms:W3CDTF">2020-09-16T09:18:00Z</dcterms:created>
  <dcterms:modified xsi:type="dcterms:W3CDTF">2020-09-16T13:03:00Z</dcterms:modified>
</cp:coreProperties>
</file>