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0C1" w:rsidRDefault="00AE5FCE" w:rsidP="00CB40C1">
      <w:pPr>
        <w:tabs>
          <w:tab w:val="left" w:pos="675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 3 i 4 </w:t>
      </w:r>
      <w:proofErr w:type="spellStart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list CG“,  br. 21/09</w:t>
      </w:r>
      <w:r w:rsidR="00CB40C1">
        <w:rPr>
          <w:rFonts w:ascii="Times New Roman" w:eastAsia="Times New Roman" w:hAnsi="Times New Roman" w:cs="Times New Roman"/>
          <w:sz w:val="24"/>
          <w:szCs w:val="24"/>
        </w:rPr>
        <w:t xml:space="preserve"> i 40/11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45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 ( ”Sl.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list CG”, br. </w:t>
      </w:r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2/18</w:t>
      </w:r>
      <w:r w:rsidR="00CB40C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34/19 i 38/20),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0C1">
        <w:rPr>
          <w:rFonts w:ascii="Times New Roman" w:eastAsia="Times New Roman" w:hAnsi="Times New Roman" w:cs="Times New Roman"/>
          <w:sz w:val="24"/>
          <w:szCs w:val="24"/>
        </w:rPr>
        <w:t>46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pštine</w:t>
      </w:r>
      <w:proofErr w:type="spellEnd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list CG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“, br. </w:t>
      </w:r>
      <w:r w:rsidR="00CB40C1">
        <w:rPr>
          <w:rFonts w:ascii="Times New Roman" w:eastAsia="Times New Roman" w:hAnsi="Times New Roman" w:cs="Times New Roman"/>
          <w:sz w:val="24"/>
          <w:szCs w:val="24"/>
        </w:rPr>
        <w:t>38/18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0C1">
        <w:rPr>
          <w:rFonts w:ascii="Times New Roman" w:eastAsia="Times New Roman" w:hAnsi="Times New Roman" w:cs="Times New Roman"/>
          <w:sz w:val="24"/>
          <w:szCs w:val="24"/>
        </w:rPr>
        <w:t>2020.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B2793"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odinu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(“Sl.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list CG</w:t>
      </w:r>
      <w:r w:rsidR="00EB27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-</w:t>
      </w:r>
      <w:r w:rsidR="00EB27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br.</w:t>
      </w:r>
      <w:r w:rsidR="00CB40C1">
        <w:rPr>
          <w:rFonts w:ascii="Times New Roman" w:eastAsia="Times New Roman" w:hAnsi="Times New Roman" w:cs="Times New Roman"/>
          <w:sz w:val="24"/>
          <w:szCs w:val="24"/>
        </w:rPr>
        <w:t xml:space="preserve"> 54/19</w:t>
      </w:r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r w:rsidR="00CB40C1" w:rsidRPr="0035276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EB279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EB2793">
        <w:rPr>
          <w:rFonts w:ascii="Times New Roman" w:eastAsia="Times New Roman" w:hAnsi="Times New Roman" w:cs="Times New Roman"/>
          <w:sz w:val="24"/>
          <w:szCs w:val="24"/>
        </w:rPr>
        <w:t>,</w:t>
      </w:r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sj</w:t>
      </w:r>
      <w:r w:rsidR="00264844">
        <w:rPr>
          <w:rFonts w:ascii="Times New Roman" w:eastAsia="Times New Roman" w:hAnsi="Times New Roman" w:cs="Times New Roman"/>
          <w:sz w:val="24"/>
          <w:szCs w:val="24"/>
        </w:rPr>
        <w:t>ednici</w:t>
      </w:r>
      <w:proofErr w:type="spellEnd"/>
      <w:r w:rsidR="002648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64844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="002648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64844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264844">
        <w:rPr>
          <w:rFonts w:ascii="Times New Roman" w:eastAsia="Times New Roman" w:hAnsi="Times New Roman" w:cs="Times New Roman"/>
          <w:sz w:val="24"/>
          <w:szCs w:val="24"/>
        </w:rPr>
        <w:t xml:space="preserve"> 15.09.</w:t>
      </w:r>
      <w:r w:rsidR="00EB2793">
        <w:rPr>
          <w:rFonts w:ascii="Times New Roman" w:eastAsia="Times New Roman" w:hAnsi="Times New Roman" w:cs="Times New Roman"/>
          <w:sz w:val="24"/>
          <w:szCs w:val="24"/>
        </w:rPr>
        <w:t xml:space="preserve">2020.godine, </w:t>
      </w:r>
      <w:proofErr w:type="spellStart"/>
      <w:r w:rsidR="00EB2793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="00EB2793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</w:p>
    <w:p w:rsidR="00EB2793" w:rsidRPr="00352764" w:rsidRDefault="00EB2793" w:rsidP="00CB40C1">
      <w:pPr>
        <w:tabs>
          <w:tab w:val="left" w:pos="675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40C1" w:rsidRPr="00352764" w:rsidRDefault="00CB40C1" w:rsidP="00CB4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 D </w:t>
      </w:r>
      <w:r w:rsidR="00EB2793">
        <w:rPr>
          <w:rFonts w:ascii="Times New Roman" w:eastAsia="Times New Roman" w:hAnsi="Times New Roman" w:cs="Times New Roman"/>
          <w:b/>
          <w:sz w:val="24"/>
          <w:szCs w:val="24"/>
        </w:rPr>
        <w:t>L U K U</w:t>
      </w:r>
    </w:p>
    <w:p w:rsidR="00CB40C1" w:rsidRDefault="00EB2793" w:rsidP="00CB40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EB2793" w:rsidRPr="00352764" w:rsidRDefault="00EB2793" w:rsidP="00CB40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B40C1" w:rsidRPr="00352764" w:rsidRDefault="00EB2793" w:rsidP="00CB4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CB40C1" w:rsidRDefault="00CB40C1" w:rsidP="00CB4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građevinsko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zemljište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B40C1" w:rsidRDefault="00CB40C1" w:rsidP="00CB4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64844">
        <w:rPr>
          <w:rFonts w:ascii="Times New Roman" w:eastAsia="Times New Roman" w:hAnsi="Times New Roman" w:cs="Times New Roman"/>
          <w:b/>
          <w:sz w:val="24"/>
          <w:szCs w:val="24"/>
        </w:rPr>
        <w:t>Seferović</w:t>
      </w:r>
      <w:proofErr w:type="spellEnd"/>
      <w:r w:rsidRPr="0026484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64844">
        <w:rPr>
          <w:rFonts w:ascii="Times New Roman" w:eastAsia="Times New Roman" w:hAnsi="Times New Roman" w:cs="Times New Roman"/>
          <w:b/>
          <w:sz w:val="24"/>
          <w:szCs w:val="24"/>
        </w:rPr>
        <w:t>Husein</w:t>
      </w:r>
      <w:r w:rsidR="00264844" w:rsidRPr="00264844"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proofErr w:type="spellEnd"/>
      <w:r w:rsidR="00264844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katasta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>rske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="0026484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="002648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2793">
        <w:rPr>
          <w:rFonts w:ascii="Times New Roman" w:eastAsia="Times New Roman" w:hAnsi="Times New Roman" w:cs="Times New Roman"/>
          <w:sz w:val="24"/>
          <w:szCs w:val="24"/>
        </w:rPr>
        <w:t xml:space="preserve">2724/1,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od 13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m2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344</w:t>
      </w:r>
      <w:r w:rsidRPr="00216105">
        <w:rPr>
          <w:rFonts w:ascii="Times New Roman" w:eastAsia="Times New Roman" w:hAnsi="Times New Roman" w:cs="Times New Roman"/>
          <w:sz w:val="24"/>
          <w:szCs w:val="24"/>
        </w:rPr>
        <w:t xml:space="preserve"> KO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EB2793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Crna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Gora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Opština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raspolganje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2793" w:rsidRPr="00352764" w:rsidRDefault="00EB2793" w:rsidP="00CB4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40C1" w:rsidRPr="00352764" w:rsidRDefault="00CB40C1" w:rsidP="00CB4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52764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352764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CB40C1" w:rsidRDefault="00CB40C1" w:rsidP="00CB4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KP 2724/1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povšinu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od 13 m2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od 34.50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448,50e.</w:t>
      </w:r>
    </w:p>
    <w:p w:rsidR="00CB40C1" w:rsidRPr="00352764" w:rsidRDefault="00CB40C1" w:rsidP="00CB4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opštinska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40C1" w:rsidRDefault="00CB40C1" w:rsidP="00CB4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40C1" w:rsidRPr="00352764" w:rsidRDefault="00CB40C1" w:rsidP="00CB4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52764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352764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CB40C1" w:rsidRDefault="00CB40C1" w:rsidP="00CB4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Lice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52764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-PJ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B40C1" w:rsidRDefault="00CB40C1" w:rsidP="00CB4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40C1" w:rsidRPr="00352764" w:rsidRDefault="00CB40C1" w:rsidP="00CB4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CB40C1" w:rsidRDefault="00CB40C1" w:rsidP="00CB4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B40C1" w:rsidRPr="00352764" w:rsidRDefault="00CB40C1" w:rsidP="00CB4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CB40C1" w:rsidRPr="0099184F" w:rsidRDefault="00CB40C1" w:rsidP="002648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F602D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 a nakon njenog stupanja na snagu i dokaza o uplati naknade određenoj u skladu sa Odlukom o građevinskom zemljištu ( „Sl. list CG – opštinski propisi“</w:t>
      </w:r>
      <w:r w:rsidR="00264844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8F602D">
        <w:rPr>
          <w:rFonts w:ascii="Times New Roman" w:hAnsi="Times New Roman" w:cs="Times New Roman"/>
          <w:sz w:val="24"/>
          <w:szCs w:val="24"/>
          <w:lang w:val="sr-Latn-CS"/>
        </w:rPr>
        <w:t xml:space="preserve"> br. 20/11), kod Uprave za nekretnine CG – PJ Rožaje, podnese zahtjev i preduzme sve druge potrebne radnje radi sprovođenja ove odluke.</w:t>
      </w:r>
    </w:p>
    <w:p w:rsidR="00CB40C1" w:rsidRPr="00352764" w:rsidRDefault="00CB40C1" w:rsidP="00CB4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CB40C1" w:rsidRPr="00352764" w:rsidRDefault="00264844" w:rsidP="00CB4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osmo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“</w:t>
      </w:r>
      <w:proofErr w:type="spellStart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CB40C1" w:rsidRPr="00352764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CB40C1" w:rsidRPr="00352764" w:rsidRDefault="00CB40C1" w:rsidP="00CB40C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B40C1" w:rsidRDefault="00CB40C1" w:rsidP="00CB40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B40C1" w:rsidRPr="0056442F" w:rsidRDefault="00974D9F" w:rsidP="00CB4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02-016/20-242</w:t>
      </w:r>
      <w:r w:rsidR="00CB40C1" w:rsidRPr="0056442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</w:p>
    <w:p w:rsidR="00CB40C1" w:rsidRDefault="00264844" w:rsidP="00CB4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16.09.</w:t>
      </w:r>
      <w:r w:rsidR="00EB2793">
        <w:rPr>
          <w:rFonts w:ascii="Times New Roman" w:eastAsia="Times New Roman" w:hAnsi="Times New Roman" w:cs="Times New Roman"/>
          <w:sz w:val="24"/>
          <w:szCs w:val="24"/>
        </w:rPr>
        <w:t>2020.godine</w:t>
      </w:r>
    </w:p>
    <w:p w:rsidR="00CB40C1" w:rsidRDefault="00CB40C1" w:rsidP="00CB4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40C1" w:rsidRPr="0056442F" w:rsidRDefault="00CB40C1" w:rsidP="00CB4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40C1" w:rsidRPr="00845434" w:rsidRDefault="00CB40C1" w:rsidP="00CB40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845434">
        <w:rPr>
          <w:rFonts w:ascii="Times New Roman" w:eastAsia="Times New Roman" w:hAnsi="Times New Roman" w:cs="Times New Roman"/>
          <w:b/>
          <w:sz w:val="24"/>
        </w:rPr>
        <w:t>SKUPŠTINA OPŠTINE ROŽAJE</w:t>
      </w:r>
    </w:p>
    <w:p w:rsidR="00CB40C1" w:rsidRDefault="00CB40C1" w:rsidP="00CB40C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845434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</w:t>
      </w:r>
      <w:r w:rsidR="00EB2793">
        <w:rPr>
          <w:rFonts w:ascii="Times New Roman" w:eastAsia="Times New Roman" w:hAnsi="Times New Roman" w:cs="Times New Roman"/>
          <w:sz w:val="24"/>
        </w:rPr>
        <w:t xml:space="preserve">                                           </w:t>
      </w:r>
      <w:r w:rsidR="00974D9F">
        <w:rPr>
          <w:rFonts w:ascii="Times New Roman" w:eastAsia="Times New Roman" w:hAnsi="Times New Roman" w:cs="Times New Roman"/>
          <w:sz w:val="24"/>
        </w:rPr>
        <w:t xml:space="preserve">  </w:t>
      </w:r>
      <w:bookmarkStart w:id="0" w:name="_GoBack"/>
      <w:bookmarkEnd w:id="0"/>
      <w:r w:rsidR="00EB2793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EB2793">
        <w:rPr>
          <w:rFonts w:ascii="Times New Roman" w:eastAsia="Times New Roman" w:hAnsi="Times New Roman" w:cs="Times New Roman"/>
          <w:sz w:val="24"/>
        </w:rPr>
        <w:t>Predsjednik</w:t>
      </w:r>
      <w:proofErr w:type="spellEnd"/>
      <w:r w:rsidR="00EB2793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EB2793">
        <w:rPr>
          <w:rFonts w:ascii="Times New Roman" w:eastAsia="Times New Roman" w:hAnsi="Times New Roman" w:cs="Times New Roman"/>
          <w:sz w:val="24"/>
        </w:rPr>
        <w:t>Skupštine</w:t>
      </w:r>
      <w:proofErr w:type="spellEnd"/>
      <w:r w:rsidR="00EB2793">
        <w:rPr>
          <w:rFonts w:ascii="Times New Roman" w:eastAsia="Times New Roman" w:hAnsi="Times New Roman" w:cs="Times New Roman"/>
          <w:sz w:val="24"/>
        </w:rPr>
        <w:t xml:space="preserve">, </w:t>
      </w:r>
      <w:r w:rsidRPr="00845434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</w:t>
      </w:r>
    </w:p>
    <w:p w:rsidR="00CB40C1" w:rsidRPr="00A30E3E" w:rsidRDefault="00CB40C1" w:rsidP="00CB40C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</w:t>
      </w:r>
      <w:r w:rsidR="00EB2793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</w:t>
      </w:r>
      <w:r w:rsidR="00264844">
        <w:rPr>
          <w:rFonts w:ascii="Times New Roman" w:eastAsia="Times New Roman" w:hAnsi="Times New Roman" w:cs="Times New Roman"/>
          <w:sz w:val="24"/>
        </w:rPr>
        <w:t xml:space="preserve">                 </w:t>
      </w:r>
      <w:proofErr w:type="spellStart"/>
      <w:r w:rsidR="00264844">
        <w:rPr>
          <w:rFonts w:ascii="Times New Roman" w:eastAsia="Times New Roman" w:hAnsi="Times New Roman" w:cs="Times New Roman"/>
          <w:sz w:val="24"/>
        </w:rPr>
        <w:t>Almir</w:t>
      </w:r>
      <w:proofErr w:type="spellEnd"/>
      <w:r w:rsidR="00264844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264844">
        <w:rPr>
          <w:rFonts w:ascii="Times New Roman" w:eastAsia="Times New Roman" w:hAnsi="Times New Roman" w:cs="Times New Roman"/>
          <w:sz w:val="24"/>
        </w:rPr>
        <w:t>Avdić</w:t>
      </w:r>
      <w:proofErr w:type="spellEnd"/>
      <w:r w:rsidR="00974D9F">
        <w:rPr>
          <w:rFonts w:ascii="Times New Roman" w:eastAsia="Times New Roman" w:hAnsi="Times New Roman" w:cs="Times New Roman"/>
          <w:sz w:val="24"/>
        </w:rPr>
        <w:t xml:space="preserve">, s. r. </w:t>
      </w:r>
    </w:p>
    <w:p w:rsidR="003B5407" w:rsidRDefault="003B5407"/>
    <w:sectPr w:rsidR="003B54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0C1"/>
    <w:rsid w:val="001B4C9E"/>
    <w:rsid w:val="00264844"/>
    <w:rsid w:val="003B5407"/>
    <w:rsid w:val="00974D9F"/>
    <w:rsid w:val="00AE5FCE"/>
    <w:rsid w:val="00CB40C1"/>
    <w:rsid w:val="00EB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0C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0C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Smajo</dc:creator>
  <cp:lastModifiedBy>Korisnik</cp:lastModifiedBy>
  <cp:revision>3</cp:revision>
  <cp:lastPrinted>2020-09-16T05:57:00Z</cp:lastPrinted>
  <dcterms:created xsi:type="dcterms:W3CDTF">2020-09-16T05:58:00Z</dcterms:created>
  <dcterms:modified xsi:type="dcterms:W3CDTF">2020-09-16T12:55:00Z</dcterms:modified>
</cp:coreProperties>
</file>