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D7" w:rsidRPr="0033746C" w:rsidRDefault="007945D7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“Sl.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CG“,  br. 21/09 i 40/11), 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27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16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>CG”, br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/18, 34/19 i 38/20),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“, br. 38/18)</w:t>
      </w:r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746C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3746C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2020.godine ,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7F07D6" w:rsidRPr="0033746C" w:rsidRDefault="007F07D6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33746C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066C98" w:rsidRPr="0033746C" w:rsidRDefault="007945D7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dodjeli</w:t>
      </w:r>
      <w:proofErr w:type="spellEnd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zemljista</w:t>
      </w:r>
      <w:proofErr w:type="spellEnd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bez</w:t>
      </w:r>
      <w:proofErr w:type="spellEnd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</w:p>
    <w:p w:rsidR="007E4516" w:rsidRPr="0033746C" w:rsidRDefault="007E4516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066C98" w:rsidP="007945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066C98" w:rsidRPr="0033746C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33746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Honsi</w:t>
      </w:r>
      <w:r w:rsidRPr="003374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ć Nedžibi</w:t>
      </w:r>
      <w:r w:rsidR="003374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3374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E4125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125B" w:rsidRPr="0033746C">
        <w:rPr>
          <w:rFonts w:ascii="Times New Roman" w:eastAsia="Times New Roman" w:hAnsi="Times New Roman" w:cs="Times New Roman"/>
          <w:sz w:val="24"/>
          <w:szCs w:val="24"/>
        </w:rPr>
        <w:t>bez</w:t>
      </w:r>
      <w:proofErr w:type="spellEnd"/>
      <w:r w:rsidR="00E4125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125B" w:rsidRPr="0033746C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="00E4125B" w:rsidRPr="003374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>zemljiste</w:t>
      </w:r>
      <w:proofErr w:type="spellEnd"/>
      <w:r w:rsidR="002E3DC7" w:rsidRPr="0033746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2240/2,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zvana</w:t>
      </w:r>
      <w:proofErr w:type="spellEnd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Carin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od 22 </w:t>
      </w:r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m2 ,</w:t>
      </w:r>
      <w:proofErr w:type="gram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br. 1651 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33746C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Školski centar 30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  <w:r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Septembar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–korišćenje.</w:t>
      </w:r>
    </w:p>
    <w:p w:rsidR="00066C98" w:rsidRPr="0033746C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livada III k</w:t>
      </w:r>
      <w:r w:rsidR="00BA6F80"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lase, a po planu namjene-mješovita namjena</w:t>
      </w:r>
      <w:r w:rsidRPr="0033746C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066C98" w:rsidRPr="0033746C" w:rsidRDefault="00066C98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4516" w:rsidRPr="0033746C" w:rsidRDefault="00066C98" w:rsidP="007945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2E3DC7" w:rsidRPr="0033746C" w:rsidRDefault="002E3DC7" w:rsidP="00794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proofErr w:type="spellStart"/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Zemljiste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  <w:lang w:val="sr-Latn-RS"/>
        </w:rPr>
        <w:t>člana 1 o</w:t>
      </w:r>
      <w:r w:rsidRPr="0033746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ve odluke imenovanoj se dodjeljiuje kao licu u stanju socijalne potrebe, radi rješavanja </w:t>
      </w:r>
      <w:r w:rsidR="00D82E3A" w:rsidRPr="0033746C">
        <w:rPr>
          <w:rFonts w:ascii="Times New Roman" w:eastAsia="Times New Roman" w:hAnsi="Times New Roman" w:cs="Times New Roman"/>
          <w:sz w:val="24"/>
          <w:szCs w:val="24"/>
          <w:lang w:val="sr-Latn-RS"/>
        </w:rPr>
        <w:t>stambenog pitanja.</w:t>
      </w:r>
      <w:proofErr w:type="gramEnd"/>
    </w:p>
    <w:p w:rsidR="00D82E3A" w:rsidRPr="0033746C" w:rsidRDefault="00D82E3A" w:rsidP="00794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3746C">
        <w:rPr>
          <w:rFonts w:ascii="Times New Roman" w:eastAsia="Times New Roman" w:hAnsi="Times New Roman" w:cs="Times New Roman"/>
          <w:sz w:val="24"/>
          <w:szCs w:val="24"/>
          <w:lang w:val="sr-Latn-RS"/>
        </w:rPr>
        <w:t>Predmetna katastarska parcela nalazi se u granicama DUPa, zona centar.</w:t>
      </w:r>
    </w:p>
    <w:p w:rsidR="00D82E3A" w:rsidRPr="0033746C" w:rsidRDefault="00D82E3A" w:rsidP="00D82E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D82E3A" w:rsidRPr="0033746C" w:rsidRDefault="00D82E3A" w:rsidP="007945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3374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Član</w:t>
      </w:r>
      <w:r w:rsidR="007945D7" w:rsidRPr="003374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3374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3</w:t>
      </w:r>
    </w:p>
    <w:p w:rsidR="00066C98" w:rsidRPr="0033746C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br. 2240/2 KO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od 22 m2 u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od 15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,00. </w:t>
      </w:r>
      <w:proofErr w:type="spellStart"/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5A1E3B" w:rsidRPr="0033746C">
        <w:rPr>
          <w:rFonts w:ascii="Times New Roman" w:eastAsia="Times New Roman" w:hAnsi="Times New Roman" w:cs="Times New Roman"/>
          <w:b/>
          <w:sz w:val="24"/>
          <w:szCs w:val="24"/>
        </w:rPr>
        <w:t>330</w:t>
      </w:r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,00e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66C98" w:rsidRPr="0033746C" w:rsidRDefault="004D2132" w:rsidP="005A1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5A1E3B" w:rsidRPr="0033746C">
        <w:rPr>
          <w:rFonts w:ascii="Times New Roman" w:eastAsia="Times New Roman" w:hAnsi="Times New Roman" w:cs="Times New Roman"/>
          <w:sz w:val="24"/>
          <w:szCs w:val="24"/>
        </w:rPr>
        <w:t>”, br. 20/11)</w:t>
      </w:r>
    </w:p>
    <w:p w:rsidR="00066C98" w:rsidRPr="0033746C" w:rsidRDefault="009D07BC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066C98" w:rsidRPr="0033746C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nako</w:t>
      </w:r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>konačnosti</w:t>
      </w:r>
      <w:proofErr w:type="spellEnd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D82E3A" w:rsidRPr="003374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6C98" w:rsidRPr="0033746C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9D07BC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066C98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746C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374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746C" w:rsidRPr="0033746C" w:rsidRDefault="0033746C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9D07BC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066C98" w:rsidRPr="0033746C" w:rsidRDefault="00066C98" w:rsidP="00066C9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3746C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</w:t>
      </w:r>
      <w:r w:rsidR="00D82E3A" w:rsidRPr="0033746C">
        <w:rPr>
          <w:rFonts w:ascii="Times New Roman" w:hAnsi="Times New Roman" w:cs="Times New Roman"/>
          <w:sz w:val="24"/>
          <w:szCs w:val="24"/>
          <w:lang w:val="sr-Latn-CS"/>
        </w:rPr>
        <w:t xml:space="preserve"> nakon njenog stupanja na snagu,</w:t>
      </w:r>
      <w:r w:rsidRPr="0033746C">
        <w:rPr>
          <w:rFonts w:ascii="Times New Roman" w:hAnsi="Times New Roman" w:cs="Times New Roman"/>
          <w:sz w:val="24"/>
          <w:szCs w:val="24"/>
          <w:lang w:val="sr-Latn-CS"/>
        </w:rPr>
        <w:t xml:space="preserve"> kod Uprave za nekretnine CG – PJ Rožaje, podnese zahtjev i preduzme sve druge potrebne rad</w:t>
      </w:r>
      <w:r w:rsidR="00D82E3A" w:rsidRPr="0033746C">
        <w:rPr>
          <w:rFonts w:ascii="Times New Roman" w:hAnsi="Times New Roman" w:cs="Times New Roman"/>
          <w:sz w:val="24"/>
          <w:szCs w:val="24"/>
          <w:lang w:val="sr-Latn-CS"/>
        </w:rPr>
        <w:t>nje radi sprovođenja ove odluke i upisa eventualno nastale promjene.</w:t>
      </w:r>
    </w:p>
    <w:p w:rsidR="00066C98" w:rsidRPr="0033746C" w:rsidRDefault="009D07BC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 xml:space="preserve"> 7</w:t>
      </w:r>
    </w:p>
    <w:p w:rsidR="00066C98" w:rsidRPr="0033746C" w:rsidRDefault="0033746C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66C98" w:rsidRPr="0033746C" w:rsidRDefault="00066C98" w:rsidP="00066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7F0EE9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-016/20-252</w:t>
      </w:r>
      <w:r w:rsidR="00066C98"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066C98" w:rsidRPr="0033746C" w:rsidRDefault="0033746C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066C98" w:rsidRPr="0033746C" w:rsidRDefault="00066C98" w:rsidP="0006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Default="00066C98" w:rsidP="007945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33746C" w:rsidRPr="0033746C" w:rsidRDefault="0033746C" w:rsidP="00794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066C98" w:rsidP="00066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7F0E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746C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066C98" w:rsidRPr="0033746C" w:rsidRDefault="00066C98" w:rsidP="00066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746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="0033746C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746C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7F0EE9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7945D7" w:rsidRPr="003374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6C98" w:rsidRPr="0033746C" w:rsidRDefault="00066C98" w:rsidP="00066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6C98" w:rsidRPr="0033746C" w:rsidRDefault="00066C98" w:rsidP="007945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7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39787F" w:rsidRPr="0033746C" w:rsidRDefault="0039787F">
      <w:pPr>
        <w:rPr>
          <w:rFonts w:ascii="Times New Roman" w:hAnsi="Times New Roman" w:cs="Times New Roman"/>
          <w:sz w:val="24"/>
          <w:szCs w:val="24"/>
        </w:rPr>
      </w:pPr>
    </w:p>
    <w:sectPr w:rsidR="0039787F" w:rsidRPr="0033746C" w:rsidSect="007945D7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C1" w:rsidRDefault="000363C1">
      <w:pPr>
        <w:spacing w:after="0" w:line="240" w:lineRule="auto"/>
      </w:pPr>
      <w:r>
        <w:separator/>
      </w:r>
    </w:p>
  </w:endnote>
  <w:endnote w:type="continuationSeparator" w:id="0">
    <w:p w:rsidR="000363C1" w:rsidRDefault="00036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C1" w:rsidRDefault="000363C1">
      <w:pPr>
        <w:spacing w:after="0" w:line="240" w:lineRule="auto"/>
      </w:pPr>
      <w:r>
        <w:separator/>
      </w:r>
    </w:p>
  </w:footnote>
  <w:footnote w:type="continuationSeparator" w:id="0">
    <w:p w:rsidR="000363C1" w:rsidRDefault="00036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80" w:rsidRDefault="00BA6F80">
    <w:pPr>
      <w:pStyle w:val="Header"/>
    </w:pPr>
  </w:p>
  <w:p w:rsidR="00BA6F80" w:rsidRDefault="00BA6F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C98"/>
    <w:rsid w:val="000363C1"/>
    <w:rsid w:val="00066C98"/>
    <w:rsid w:val="00172801"/>
    <w:rsid w:val="001A5E56"/>
    <w:rsid w:val="002E3DC7"/>
    <w:rsid w:val="0033746C"/>
    <w:rsid w:val="0039787F"/>
    <w:rsid w:val="003D4F7F"/>
    <w:rsid w:val="003E78C0"/>
    <w:rsid w:val="00493356"/>
    <w:rsid w:val="004D2132"/>
    <w:rsid w:val="00542626"/>
    <w:rsid w:val="005A1E3B"/>
    <w:rsid w:val="00682C36"/>
    <w:rsid w:val="007945D7"/>
    <w:rsid w:val="007E4516"/>
    <w:rsid w:val="007F07D6"/>
    <w:rsid w:val="007F0EE9"/>
    <w:rsid w:val="008D71CB"/>
    <w:rsid w:val="009D07BC"/>
    <w:rsid w:val="00A04AEA"/>
    <w:rsid w:val="00AD1BFE"/>
    <w:rsid w:val="00BA6F80"/>
    <w:rsid w:val="00BD74A5"/>
    <w:rsid w:val="00D82E3A"/>
    <w:rsid w:val="00E0798D"/>
    <w:rsid w:val="00E3259C"/>
    <w:rsid w:val="00E4125B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C9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6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9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37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46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C9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6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9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37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46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2020-09-16T07:31:00Z</cp:lastPrinted>
  <dcterms:created xsi:type="dcterms:W3CDTF">2020-09-16T07:32:00Z</dcterms:created>
  <dcterms:modified xsi:type="dcterms:W3CDTF">2020-09-16T13:07:00Z</dcterms:modified>
</cp:coreProperties>
</file>