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FD7" w:rsidRPr="00A83134" w:rsidRDefault="003811F9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lis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t CG“,  br. 21/09 i 40/11), 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Sl.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CG”, br. 2/18, 34/19 i 38/20),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Budžet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="00D95FD7" w:rsidRPr="00A8313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sj</w:t>
      </w:r>
      <w:r w:rsidR="00A83134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>2020.godine,</w:t>
      </w:r>
      <w:r w:rsidR="00E16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83134">
        <w:rPr>
          <w:rFonts w:ascii="Times New Roman" w:eastAsia="Times New Roman" w:hAnsi="Times New Roman" w:cs="Times New Roman"/>
          <w:sz w:val="24"/>
          <w:szCs w:val="24"/>
        </w:rPr>
        <w:t>donijela je</w:t>
      </w:r>
    </w:p>
    <w:p w:rsidR="003811F9" w:rsidRPr="00A83134" w:rsidRDefault="003811F9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Pr="00A83134" w:rsidRDefault="00A26713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D95FD7" w:rsidRPr="00A83134" w:rsidRDefault="003811F9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3134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3811F9" w:rsidRPr="00A83134" w:rsidRDefault="003811F9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Pr="00A83134" w:rsidRDefault="00D95FD7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A8313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Camić Remziji</w:t>
      </w:r>
      <w:r w:rsidR="00A8313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 w:rsidRPr="00A8313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br.1141/2, KO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od 48 m2 ,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proofErr w:type="gramStart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200 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A83134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="003811F9" w:rsidRPr="00A8313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83134">
        <w:rPr>
          <w:rFonts w:ascii="Times New Roman" w:eastAsia="Times New Roman" w:hAnsi="Times New Roman" w:cs="Times New Roman"/>
          <w:sz w:val="24"/>
          <w:szCs w:val="24"/>
          <w:lang w:val="bs-Latn-BA"/>
        </w:rPr>
        <w:t>Camić Vahid Mujo, Camić Vahid Remzija i Camić Vahid Safet –sukorišćenje.</w:t>
      </w:r>
    </w:p>
    <w:p w:rsidR="00D95FD7" w:rsidRPr="00A83134" w:rsidRDefault="00D95FD7" w:rsidP="00381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garaža i neplodna zemljišta, a po planu namjene površina za mješovite namjene.</w:t>
      </w:r>
    </w:p>
    <w:p w:rsidR="00A83134" w:rsidRDefault="00A83134" w:rsidP="00A8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1F9" w:rsidRPr="00A83134" w:rsidRDefault="00D95FD7" w:rsidP="00A8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1141/2 KO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od 48 m2 u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od 140,00. </w:t>
      </w:r>
      <w:proofErr w:type="spellStart"/>
      <w:proofErr w:type="gramStart"/>
      <w:r w:rsidRPr="00A83134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6.720,00e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83134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5FD7" w:rsidRPr="00A83134" w:rsidRDefault="00D95FD7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1F9" w:rsidRPr="00A83134" w:rsidRDefault="00D95FD7" w:rsidP="00A8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83134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11F9" w:rsidRPr="00A83134" w:rsidRDefault="00D95FD7" w:rsidP="00A8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83134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A83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3134" w:rsidRDefault="00A83134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1F9" w:rsidRPr="00A83134" w:rsidRDefault="00D95FD7" w:rsidP="00A8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D95FD7" w:rsidRPr="00A83134" w:rsidRDefault="00D95FD7" w:rsidP="00D95FD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83134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A83134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A83134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3811F9" w:rsidRPr="00A83134" w:rsidRDefault="00D95FD7" w:rsidP="00A8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D95FD7" w:rsidRDefault="00A83134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83134" w:rsidRPr="00A83134" w:rsidRDefault="00A83134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Pr="00A83134" w:rsidRDefault="00A26713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02-016/20-234</w:t>
      </w:r>
      <w:r w:rsidR="00D95FD7" w:rsidRP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D95FD7" w:rsidRPr="00A83134" w:rsidRDefault="00A83134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D95FD7" w:rsidRPr="00A83134" w:rsidRDefault="00D95FD7" w:rsidP="00D9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Default="00D95FD7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A83134" w:rsidRDefault="00A83134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3134" w:rsidRPr="00A83134" w:rsidRDefault="00A83134" w:rsidP="00D9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5FD7" w:rsidRPr="00A83134" w:rsidRDefault="00D95FD7" w:rsidP="00D95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261B7B" w:rsidRDefault="00D95FD7" w:rsidP="0038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3811F9" w:rsidRP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A83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3134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A26713">
        <w:rPr>
          <w:rFonts w:ascii="Times New Roman" w:eastAsia="Times New Roman" w:hAnsi="Times New Roman" w:cs="Times New Roman"/>
          <w:sz w:val="24"/>
          <w:szCs w:val="24"/>
        </w:rPr>
        <w:t>, s. r.</w:t>
      </w:r>
    </w:p>
    <w:p w:rsidR="00A83134" w:rsidRDefault="00A83134" w:rsidP="0038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134" w:rsidRDefault="00A83134" w:rsidP="0038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134" w:rsidRDefault="00A83134" w:rsidP="0038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404B" w:rsidRPr="00A83134" w:rsidRDefault="00D2404B">
      <w:pPr>
        <w:rPr>
          <w:rFonts w:ascii="Times New Roman" w:hAnsi="Times New Roman" w:cs="Times New Roman"/>
          <w:sz w:val="24"/>
          <w:szCs w:val="24"/>
        </w:rPr>
      </w:pPr>
    </w:p>
    <w:sectPr w:rsidR="00D2404B" w:rsidRPr="00A83134" w:rsidSect="003811F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3BA" w:rsidRDefault="009923BA">
      <w:pPr>
        <w:spacing w:after="0" w:line="240" w:lineRule="auto"/>
      </w:pPr>
      <w:r>
        <w:separator/>
      </w:r>
    </w:p>
  </w:endnote>
  <w:endnote w:type="continuationSeparator" w:id="0">
    <w:p w:rsidR="009923BA" w:rsidRDefault="00992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3BA" w:rsidRDefault="009923BA">
      <w:pPr>
        <w:spacing w:after="0" w:line="240" w:lineRule="auto"/>
      </w:pPr>
      <w:r>
        <w:separator/>
      </w:r>
    </w:p>
  </w:footnote>
  <w:footnote w:type="continuationSeparator" w:id="0">
    <w:p w:rsidR="009923BA" w:rsidRDefault="00992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0D" w:rsidRDefault="009923BA">
    <w:pPr>
      <w:pStyle w:val="Header"/>
    </w:pPr>
  </w:p>
  <w:p w:rsidR="00FA2B0D" w:rsidRDefault="009923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D7"/>
    <w:rsid w:val="00036406"/>
    <w:rsid w:val="00060820"/>
    <w:rsid w:val="00261B7B"/>
    <w:rsid w:val="003811F9"/>
    <w:rsid w:val="003C155B"/>
    <w:rsid w:val="004351FE"/>
    <w:rsid w:val="00494902"/>
    <w:rsid w:val="004D4085"/>
    <w:rsid w:val="006E10E0"/>
    <w:rsid w:val="00835C10"/>
    <w:rsid w:val="009923BA"/>
    <w:rsid w:val="009E54D5"/>
    <w:rsid w:val="00A26713"/>
    <w:rsid w:val="00A83134"/>
    <w:rsid w:val="00D2404B"/>
    <w:rsid w:val="00D95FD7"/>
    <w:rsid w:val="00DC65CB"/>
    <w:rsid w:val="00E1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F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5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FD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83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13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F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5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FD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83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13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4</cp:revision>
  <cp:lastPrinted>2020-09-15T08:14:00Z</cp:lastPrinted>
  <dcterms:created xsi:type="dcterms:W3CDTF">2020-09-16T05:37:00Z</dcterms:created>
  <dcterms:modified xsi:type="dcterms:W3CDTF">2020-09-16T12:41:00Z</dcterms:modified>
</cp:coreProperties>
</file>