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E3" w:rsidRDefault="002231E3" w:rsidP="002231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1B8E" w:rsidRDefault="00191B8E" w:rsidP="00191B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>
        <w:rPr>
          <w:rFonts w:ascii="Times New Roman" w:hAnsi="Times New Roman" w:cs="Times New Roman"/>
          <w:sz w:val="28"/>
          <w:szCs w:val="28"/>
        </w:rPr>
        <w:t>osnovu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člana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61 </w:t>
      </w:r>
      <w:proofErr w:type="spellStart"/>
      <w:r>
        <w:rPr>
          <w:rFonts w:ascii="Times New Roman" w:hAnsi="Times New Roman" w:cs="Times New Roman"/>
          <w:sz w:val="28"/>
          <w:szCs w:val="28"/>
        </w:rPr>
        <w:t>Zakona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sz w:val="28"/>
          <w:szCs w:val="28"/>
        </w:rPr>
        <w:t>lokalnoj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samoupravi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(''Sl. list CG'', br. 2/ 18) 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člana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42  </w:t>
      </w:r>
      <w:proofErr w:type="spellStart"/>
      <w:r>
        <w:rPr>
          <w:rFonts w:ascii="Times New Roman" w:hAnsi="Times New Roman" w:cs="Times New Roman"/>
          <w:sz w:val="28"/>
          <w:szCs w:val="28"/>
        </w:rPr>
        <w:t>Statuta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(“</w:t>
      </w:r>
      <w:proofErr w:type="spellStart"/>
      <w:r>
        <w:rPr>
          <w:rFonts w:ascii="Times New Roman" w:hAnsi="Times New Roman" w:cs="Times New Roman"/>
          <w:sz w:val="28"/>
          <w:szCs w:val="28"/>
        </w:rPr>
        <w:t>Sl.list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CG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Opštinksi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br.09/11), </w:t>
      </w:r>
      <w:proofErr w:type="spellStart"/>
      <w:r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25.07.2018.godine,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donijela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je</w:t>
      </w:r>
    </w:p>
    <w:p w:rsidR="00191B8E" w:rsidRDefault="00191B8E" w:rsidP="00191B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2968" w:rsidRDefault="002D2968" w:rsidP="00191B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1B8E" w:rsidRDefault="00191B8E" w:rsidP="00191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 D L U K U</w:t>
      </w:r>
    </w:p>
    <w:p w:rsidR="00191B8E" w:rsidRDefault="00191B8E" w:rsidP="00191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prestanku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mandata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dosadašnjem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predsjedniku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Rožaje</w:t>
      </w:r>
      <w:proofErr w:type="spellEnd"/>
    </w:p>
    <w:p w:rsidR="00191B8E" w:rsidRDefault="00191B8E" w:rsidP="00191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B8E" w:rsidRDefault="00191B8E" w:rsidP="00191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B8E" w:rsidRDefault="00191B8E" w:rsidP="00191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Konstatuje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</w:rPr>
        <w:t>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Nurković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Ejupu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dosadašnjem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predsjedniku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prestao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mandat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sili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Zakona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istekom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vremena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koje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izabran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968" w:rsidRDefault="002D2968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B8E" w:rsidRDefault="00191B8E" w:rsidP="00191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191B8E" w:rsidRDefault="00D36CC8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Imenovanom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>
        <w:rPr>
          <w:rFonts w:ascii="Times New Roman" w:hAnsi="Times New Roman" w:cs="Times New Roman"/>
          <w:sz w:val="28"/>
          <w:szCs w:val="28"/>
        </w:rPr>
        <w:t>prestao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mandat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1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1B8E">
        <w:rPr>
          <w:rFonts w:ascii="Times New Roman" w:hAnsi="Times New Roman" w:cs="Times New Roman"/>
          <w:sz w:val="28"/>
          <w:szCs w:val="28"/>
        </w:rPr>
        <w:t>dana</w:t>
      </w:r>
      <w:proofErr w:type="spellEnd"/>
      <w:r w:rsidR="00191B8E">
        <w:rPr>
          <w:rFonts w:ascii="Times New Roman" w:hAnsi="Times New Roman" w:cs="Times New Roman"/>
          <w:sz w:val="28"/>
          <w:szCs w:val="28"/>
        </w:rPr>
        <w:t xml:space="preserve"> 25.07.2018god.</w:t>
      </w: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968" w:rsidRDefault="002D2968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B8E" w:rsidRDefault="00191B8E" w:rsidP="00191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Ova </w:t>
      </w:r>
      <w:proofErr w:type="spellStart"/>
      <w:r>
        <w:rPr>
          <w:rFonts w:ascii="Times New Roman" w:hAnsi="Times New Roman" w:cs="Times New Roman"/>
          <w:sz w:val="28"/>
          <w:szCs w:val="28"/>
        </w:rPr>
        <w:t>Odluka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stupa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snagu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danom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donošenja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u “</w:t>
      </w:r>
      <w:proofErr w:type="spellStart"/>
      <w:r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Crne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Gore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>
        <w:rPr>
          <w:rFonts w:ascii="Times New Roman" w:hAnsi="Times New Roman" w:cs="Times New Roman"/>
          <w:sz w:val="28"/>
          <w:szCs w:val="28"/>
        </w:rPr>
        <w:t>”.</w:t>
      </w: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B8E" w:rsidRDefault="00560B3B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88</w:t>
      </w: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>, 25.07.2018.godine</w:t>
      </w: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B8E" w:rsidRDefault="00191B8E" w:rsidP="00191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B8E" w:rsidRDefault="00191B8E" w:rsidP="00191B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SKUPŠTINA OPŠTINE ROŽAJE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191B8E" w:rsidRDefault="00191B8E" w:rsidP="00191B8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Predsjedavajući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   </w:t>
      </w:r>
    </w:p>
    <w:p w:rsidR="00191B8E" w:rsidRDefault="00560B3B" w:rsidP="00560B3B">
      <w:pPr>
        <w:spacing w:after="0" w:line="240" w:lineRule="auto"/>
        <w:ind w:left="64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191B8E">
        <w:rPr>
          <w:rFonts w:ascii="Times New Roman" w:hAnsi="Times New Roman" w:cs="Times New Roman"/>
          <w:b/>
          <w:sz w:val="28"/>
          <w:szCs w:val="28"/>
        </w:rPr>
        <w:t>Rafet</w:t>
      </w:r>
      <w:proofErr w:type="spellEnd"/>
      <w:r w:rsidR="00191B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1B8E">
        <w:rPr>
          <w:rFonts w:ascii="Times New Roman" w:hAnsi="Times New Roman" w:cs="Times New Roman"/>
          <w:b/>
          <w:sz w:val="28"/>
          <w:szCs w:val="28"/>
        </w:rPr>
        <w:t>Nurković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s.r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91B8E" w:rsidRDefault="00191B8E" w:rsidP="00191B8E"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91B8E" w:rsidRDefault="00191B8E" w:rsidP="00191B8E">
      <w:pPr>
        <w:rPr>
          <w:rFonts w:ascii="Times New Roman" w:hAnsi="Times New Roman" w:cs="Times New Roman"/>
          <w:sz w:val="28"/>
          <w:szCs w:val="28"/>
        </w:rPr>
      </w:pPr>
    </w:p>
    <w:p w:rsidR="007B4699" w:rsidRDefault="007B4699"/>
    <w:sectPr w:rsidR="007B4699" w:rsidSect="003F119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2231E3"/>
    <w:rsid w:val="00191B8E"/>
    <w:rsid w:val="002231E3"/>
    <w:rsid w:val="002D2968"/>
    <w:rsid w:val="00386662"/>
    <w:rsid w:val="003F1195"/>
    <w:rsid w:val="00560B3B"/>
    <w:rsid w:val="007A7E7A"/>
    <w:rsid w:val="007B4699"/>
    <w:rsid w:val="00D36CC8"/>
    <w:rsid w:val="00EC4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2018-07-27T06:57:00Z</cp:lastPrinted>
  <dcterms:created xsi:type="dcterms:W3CDTF">2018-07-27T06:52:00Z</dcterms:created>
  <dcterms:modified xsi:type="dcterms:W3CDTF">2018-08-27T09:53:00Z</dcterms:modified>
</cp:coreProperties>
</file>