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F5" w:rsidRPr="004C67F5" w:rsidRDefault="00BE182E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(“Sl. </w:t>
      </w:r>
      <w:r>
        <w:rPr>
          <w:rFonts w:ascii="Times New Roman" w:eastAsia="Times New Roman" w:hAnsi="Times New Roman" w:cs="Times New Roman"/>
          <w:sz w:val="24"/>
          <w:szCs w:val="24"/>
        </w:rPr>
        <w:t>list CG“,  br. 21/09</w:t>
      </w:r>
      <w:r w:rsidR="00D93F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F8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="00D93F8C">
        <w:rPr>
          <w:rFonts w:ascii="Times New Roman" w:eastAsia="Times New Roman" w:hAnsi="Times New Roman" w:cs="Times New Roman"/>
          <w:sz w:val="24"/>
          <w:szCs w:val="24"/>
        </w:rPr>
        <w:t xml:space="preserve">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38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( ”Sl. list CG”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.2/18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46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>
        <w:rPr>
          <w:rFonts w:ascii="Times New Roman" w:eastAsia="Times New Roman" w:hAnsi="Times New Roman" w:cs="Times New Roman"/>
          <w:sz w:val="24"/>
          <w:szCs w:val="24"/>
        </w:rPr>
        <w:t>o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“, br. 38/18</w:t>
      </w:r>
      <w:bookmarkStart w:id="0" w:name="_GoBack"/>
      <w:bookmarkEnd w:id="0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 w:rsidR="004C67F5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(“Sl. l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ist CG</w:t>
      </w:r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-</w:t>
      </w:r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O</w:t>
      </w:r>
      <w:r w:rsidR="004C67F5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“, br. 20/11), </w:t>
      </w:r>
      <w:proofErr w:type="spellStart"/>
      <w:r w:rsidR="004C67F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2018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-</w:t>
      </w:r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“, br. 16/18 )</w:t>
      </w:r>
      <w:r w:rsidR="004C67F5" w:rsidRPr="004C67F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4C67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2947">
        <w:rPr>
          <w:rFonts w:ascii="Times New Roman" w:eastAsia="Times New Roman" w:hAnsi="Times New Roman" w:cs="Times New Roman"/>
          <w:sz w:val="24"/>
          <w:szCs w:val="24"/>
        </w:rPr>
        <w:t>28.11.</w:t>
      </w:r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2018. </w:t>
      </w:r>
      <w:proofErr w:type="spellStart"/>
      <w:proofErr w:type="gramStart"/>
      <w:r w:rsidR="004C67F5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C67F5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4C67F5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građevinsko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br. 2575/1,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skici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označena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2575/9,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livada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VI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klase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1500 m2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br.344 KO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početnoj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5,00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-1m2.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>Predmetna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nalazi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van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granica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Detaljnog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urbanističkog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plana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ista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prema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namjeni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zahvata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zelene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rekreacione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pripada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6 (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šestoj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zoni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podjele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2575/1,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skici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označena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k.p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2575/10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livada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VI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klase-pašnjak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1500 m2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br.344 KO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početnoj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5,00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-1m2.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Predmetna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nalazi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van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granica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Detaljnog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urbanističkog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plana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ista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prema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namjeni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zahvata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zelene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rekeracione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pripada</w:t>
      </w:r>
      <w:proofErr w:type="spellEnd"/>
      <w:proofErr w:type="gram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6 (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šestoj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zoni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br. 2733/1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850 m2,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EA2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2947">
        <w:rPr>
          <w:rFonts w:ascii="Times New Roman" w:eastAsia="Times New Roman" w:hAnsi="Times New Roman" w:cs="Times New Roman"/>
          <w:sz w:val="24"/>
          <w:szCs w:val="24"/>
        </w:rPr>
        <w:t>skici</w:t>
      </w:r>
      <w:proofErr w:type="spellEnd"/>
      <w:r w:rsidR="00EA2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2947">
        <w:rPr>
          <w:rFonts w:ascii="Times New Roman" w:eastAsia="Times New Roman" w:hAnsi="Times New Roman" w:cs="Times New Roman"/>
          <w:sz w:val="24"/>
          <w:szCs w:val="24"/>
        </w:rPr>
        <w:t>označene</w:t>
      </w:r>
      <w:proofErr w:type="spellEnd"/>
      <w:r w:rsidR="00EA2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2947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EA2947">
        <w:rPr>
          <w:rFonts w:ascii="Times New Roman" w:eastAsia="Times New Roman" w:hAnsi="Times New Roman" w:cs="Times New Roman"/>
          <w:sz w:val="24"/>
          <w:szCs w:val="24"/>
        </w:rPr>
        <w:t xml:space="preserve"> 2733/17</w:t>
      </w:r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evidentirane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344 KO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1/1 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urbanističke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UP 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namjene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mješovita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namjena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početnoj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15,00 e-1 m2.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2733/1,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2000 m2,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skici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označena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2733/10,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evi</w:t>
      </w:r>
      <w:r w:rsidR="0014332F">
        <w:rPr>
          <w:rFonts w:ascii="Times New Roman" w:eastAsia="Times New Roman" w:hAnsi="Times New Roman" w:cs="Times New Roman"/>
          <w:sz w:val="24"/>
          <w:szCs w:val="24"/>
        </w:rPr>
        <w:t>dentirane</w:t>
      </w:r>
      <w:proofErr w:type="spell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14332F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332F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344 KO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1/1, van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granica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DUP-a,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početnoj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15,00e- 1 m2. 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1386/1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šuma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klase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850m2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344 KO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početnoj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="0014332F">
        <w:rPr>
          <w:rFonts w:ascii="Times New Roman" w:eastAsia="Times New Roman" w:hAnsi="Times New Roman" w:cs="Times New Roman"/>
          <w:sz w:val="24"/>
          <w:szCs w:val="24"/>
        </w:rPr>
        <w:t>,00</w:t>
      </w:r>
      <w:r w:rsidRPr="004C67F5">
        <w:rPr>
          <w:rFonts w:ascii="Times New Roman" w:eastAsia="Times New Roman" w:hAnsi="Times New Roman" w:cs="Times New Roman"/>
          <w:sz w:val="24"/>
          <w:szCs w:val="24"/>
        </w:rPr>
        <w:t>e- 1m2.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nalazi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okviru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granica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DUP-a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Zeleni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C8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koje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definisane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PUP-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om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namjena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mješovito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poslovanje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br. 2575/1,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skici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označena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2575/10,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livada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VI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klase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7255 m2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br.344 KO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2575/1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skici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označena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2575/11,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LN 344 KO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147 m2,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početnoj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>,50</w:t>
      </w:r>
      <w:proofErr w:type="gram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-1m2.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>Predmetna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nalazi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van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granica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Detaljnog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urbanističkog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plana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ista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prema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namjeni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jednim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dijelom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zahvata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zelene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rekreacione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drugim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dijelom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šuma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pripada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6 (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šestoj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zoni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podjele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2676/1,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skici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označena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2676/9,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šuma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klase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344 m2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2676/6,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306 m2,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evidentirane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344 KO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početnoj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30,00e- 1 m2.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Predmetne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nalaze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unutar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DUP-</w:t>
      </w:r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Industrijska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zona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Zeleni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“. </w:t>
      </w:r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Po PUP-u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detaljna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namjena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industriju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proizvodnju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7817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2733/1 KO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skici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označena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2733/11,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šuma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klase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334 m2,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evidentirane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344 KO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1/1,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početnoj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15</w:t>
      </w:r>
      <w:r w:rsidR="0014332F">
        <w:rPr>
          <w:rFonts w:ascii="Times New Roman" w:eastAsia="Times New Roman" w:hAnsi="Times New Roman" w:cs="Times New Roman"/>
          <w:sz w:val="24"/>
          <w:szCs w:val="24"/>
        </w:rPr>
        <w:t>,00</w:t>
      </w:r>
      <w:r w:rsidRPr="004C67F5">
        <w:rPr>
          <w:rFonts w:ascii="Times New Roman" w:eastAsia="Times New Roman" w:hAnsi="Times New Roman" w:cs="Times New Roman"/>
          <w:sz w:val="24"/>
          <w:szCs w:val="24"/>
        </w:rPr>
        <w:t>e-1 m2.</w:t>
      </w:r>
    </w:p>
    <w:p w:rsidR="004C67F5" w:rsidRPr="004C67F5" w:rsidRDefault="00CB7817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Kat.</w:t>
      </w:r>
      <w:proofErr w:type="gram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proofErr w:type="gram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332F">
        <w:rPr>
          <w:rFonts w:ascii="Times New Roman" w:eastAsia="Times New Roman" w:hAnsi="Times New Roman" w:cs="Times New Roman"/>
          <w:sz w:val="24"/>
          <w:szCs w:val="24"/>
        </w:rPr>
        <w:t>dijelom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zahvata</w:t>
      </w:r>
      <w:proofErr w:type="spell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PUP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planu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namjene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površina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namijenjena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zelene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rekreacione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C67F5" w:rsidRPr="004C67F5" w:rsidRDefault="004C67F5" w:rsidP="004C67F5">
      <w:pPr>
        <w:jc w:val="both"/>
        <w:rPr>
          <w:rFonts w:ascii="Times New Roman" w:hAnsi="Times New Roman" w:cs="Times New Roman"/>
          <w:sz w:val="24"/>
          <w:szCs w:val="24"/>
        </w:rPr>
      </w:pPr>
      <w:r w:rsidRPr="004C67F5"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katastarske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parcele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1386/1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šuma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klase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850 m2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upisana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344 KO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svojina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1/1,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početnoj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cijeni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 10</w:t>
      </w:r>
      <w:r w:rsidR="0014332F">
        <w:rPr>
          <w:rFonts w:ascii="Times New Roman" w:hAnsi="Times New Roman" w:cs="Times New Roman"/>
          <w:sz w:val="24"/>
          <w:szCs w:val="24"/>
        </w:rPr>
        <w:t>,00</w:t>
      </w:r>
      <w:r w:rsidRPr="004C67F5">
        <w:rPr>
          <w:rFonts w:ascii="Times New Roman" w:hAnsi="Times New Roman" w:cs="Times New Roman"/>
          <w:sz w:val="24"/>
          <w:szCs w:val="24"/>
        </w:rPr>
        <w:t xml:space="preserve">e -1 m2. </w:t>
      </w:r>
      <w:proofErr w:type="spellStart"/>
      <w:proofErr w:type="gramStart"/>
      <w:r w:rsidRPr="004C67F5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nalazi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okviru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granica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DUP-a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Zeleni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C8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definisane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PUP-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om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namjene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mješovito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hAnsi="Times New Roman" w:cs="Times New Roman"/>
          <w:sz w:val="24"/>
          <w:szCs w:val="24"/>
        </w:rPr>
        <w:t>poslovanje</w:t>
      </w:r>
      <w:proofErr w:type="spellEnd"/>
      <w:r w:rsidRPr="004C67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C67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skladu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Odlukom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gramEnd"/>
      <w:r w:rsidRPr="004C67F5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Sl.list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“ br. 20/11)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Izvještaja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komisije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donošenja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Direkcija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imovinu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zaštitu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će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raspisati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poziv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javno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nadmetanje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sprovesti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dalji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postupak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zaključiti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ugovor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kupcima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tom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naznačene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cijene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će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uzeti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>utvrđene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početne</w:t>
      </w:r>
      <w:proofErr w:type="spellEnd"/>
      <w:proofErr w:type="gram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cijene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postupku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nadmetanja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Lica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stiču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>nepokretnostima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proofErr w:type="gram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 CG-PJ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67F5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snose</w:t>
      </w:r>
      <w:proofErr w:type="spellEnd"/>
      <w:proofErr w:type="gram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kupci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67F5" w:rsidRPr="004C67F5" w:rsidRDefault="004C67F5" w:rsidP="004C6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odluka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objav</w:t>
      </w:r>
      <w:r w:rsidR="0014332F">
        <w:rPr>
          <w:rFonts w:ascii="Times New Roman" w:eastAsia="Times New Roman" w:hAnsi="Times New Roman" w:cs="Times New Roman"/>
          <w:sz w:val="24"/>
          <w:szCs w:val="24"/>
        </w:rPr>
        <w:t>ljivanja</w:t>
      </w:r>
      <w:proofErr w:type="spell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4332F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14332F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332F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CG - </w:t>
      </w:r>
      <w:proofErr w:type="spellStart"/>
      <w:r w:rsidR="0014332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4C67F5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7F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4C67F5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607218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320</w:t>
      </w:r>
      <w:r w:rsidR="004C67F5" w:rsidRPr="004C67F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A2947">
        <w:rPr>
          <w:rFonts w:ascii="Times New Roman" w:eastAsia="Times New Roman" w:hAnsi="Times New Roman" w:cs="Times New Roman"/>
          <w:sz w:val="24"/>
          <w:szCs w:val="24"/>
        </w:rPr>
        <w:t>29.11.</w:t>
      </w:r>
      <w:r>
        <w:rPr>
          <w:rFonts w:ascii="Times New Roman" w:eastAsia="Times New Roman" w:hAnsi="Times New Roman" w:cs="Times New Roman"/>
          <w:sz w:val="24"/>
          <w:szCs w:val="24"/>
        </w:rPr>
        <w:t>2018.godine</w:t>
      </w:r>
    </w:p>
    <w:p w:rsidR="004C67F5" w:rsidRPr="004C67F5" w:rsidRDefault="004C67F5" w:rsidP="004C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332F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4C67F5" w:rsidRPr="004C67F5" w:rsidRDefault="004C67F5" w:rsidP="004C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7F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EA294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14332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EA294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EA2947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EA2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2947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607218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</w:p>
    <w:p w:rsidR="004C67F5" w:rsidRPr="004C67F5" w:rsidRDefault="004C67F5" w:rsidP="004C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7F5" w:rsidRPr="004C67F5" w:rsidRDefault="004C67F5" w:rsidP="004C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C67F5" w:rsidRPr="004C67F5" w:rsidSect="004C67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C67F5"/>
    <w:rsid w:val="0014332F"/>
    <w:rsid w:val="002D35A7"/>
    <w:rsid w:val="004507BC"/>
    <w:rsid w:val="004C67F5"/>
    <w:rsid w:val="00607218"/>
    <w:rsid w:val="007C0409"/>
    <w:rsid w:val="00A42DDD"/>
    <w:rsid w:val="00BE182E"/>
    <w:rsid w:val="00CB7817"/>
    <w:rsid w:val="00D93F8C"/>
    <w:rsid w:val="00DC286E"/>
    <w:rsid w:val="00EA2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793</Words>
  <Characters>4524</Characters>
  <Application>Microsoft Office Word</Application>
  <DocSecurity>0</DocSecurity>
  <Lines>37</Lines>
  <Paragraphs>10</Paragraphs>
  <ScaleCrop>false</ScaleCrop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dcterms:created xsi:type="dcterms:W3CDTF">2018-11-14T06:52:00Z</dcterms:created>
  <dcterms:modified xsi:type="dcterms:W3CDTF">2018-12-03T08:26:00Z</dcterms:modified>
</cp:coreProperties>
</file>