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A8" w:rsidRPr="00A715E3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 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7A02A8" w:rsidRPr="00A715E3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02A8" w:rsidRPr="00A715E3" w:rsidRDefault="007A02A8" w:rsidP="007A02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7A02A8" w:rsidRDefault="007A02A8" w:rsidP="007A02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DOO „Komunalno“ Rožaje za 2018.godinu</w:t>
      </w:r>
    </w:p>
    <w:p w:rsidR="007A02A8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02A8" w:rsidRDefault="007A02A8" w:rsidP="007A02A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7A02A8" w:rsidRDefault="007A02A8" w:rsidP="007A02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DOO „Komunalno“ Rožaje, broj 2103/1 od 20.12.2017.godine.</w:t>
      </w:r>
    </w:p>
    <w:p w:rsidR="007A02A8" w:rsidRDefault="007A02A8" w:rsidP="007A02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02A8" w:rsidRDefault="007A02A8" w:rsidP="007A02A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7A02A8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</w:t>
      </w:r>
      <w:r w:rsidR="00820AD4">
        <w:rPr>
          <w:rFonts w:ascii="Times New Roman" w:hAnsi="Times New Roman" w:cs="Times New Roman"/>
          <w:sz w:val="28"/>
          <w:szCs w:val="28"/>
          <w:lang w:val="sr-Latn-CS"/>
        </w:rPr>
        <w:t>ore – O</w:t>
      </w:r>
      <w:r>
        <w:rPr>
          <w:rFonts w:ascii="Times New Roman" w:hAnsi="Times New Roman" w:cs="Times New Roman"/>
          <w:sz w:val="28"/>
          <w:szCs w:val="28"/>
          <w:lang w:val="sr-Latn-CS"/>
        </w:rPr>
        <w:t>pštinski propisi“ .</w:t>
      </w:r>
    </w:p>
    <w:p w:rsidR="007A02A8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02A8" w:rsidRDefault="00820AD4" w:rsidP="007A02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327</w:t>
      </w:r>
    </w:p>
    <w:p w:rsidR="007A02A8" w:rsidRDefault="007A02A8" w:rsidP="007A02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</w:t>
      </w:r>
      <w:r w:rsidR="00820AD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29.11. 2018.godine</w:t>
      </w:r>
    </w:p>
    <w:p w:rsidR="007A02A8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02A8" w:rsidRPr="00A715E3" w:rsidRDefault="007A02A8" w:rsidP="007A02A8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7A02A8" w:rsidRPr="00A715E3" w:rsidRDefault="007A02A8" w:rsidP="007A02A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02A8" w:rsidRPr="00A715E3" w:rsidRDefault="007A02A8" w:rsidP="007A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7A02A8" w:rsidRDefault="007A02A8" w:rsidP="007A02A8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 w:rsidR="00820AD4"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7A02A8" w:rsidRPr="00A715E3" w:rsidRDefault="007A02A8" w:rsidP="007A02A8"/>
    <w:p w:rsidR="007A02A8" w:rsidRPr="00A715E3" w:rsidRDefault="007A02A8" w:rsidP="007A02A8"/>
    <w:p w:rsidR="00B70764" w:rsidRDefault="00B70764"/>
    <w:sectPr w:rsidR="00B70764" w:rsidSect="00A77F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2A8"/>
    <w:rsid w:val="007A02A8"/>
    <w:rsid w:val="00820AD4"/>
    <w:rsid w:val="00A77F69"/>
    <w:rsid w:val="00B7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2018-11-30T11:14:00Z</dcterms:created>
  <dcterms:modified xsi:type="dcterms:W3CDTF">2018-11-30T13:07:00Z</dcterms:modified>
</cp:coreProperties>
</file>