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F" w:rsidRPr="00EB7B71" w:rsidRDefault="00A178CF" w:rsidP="00A1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17.8.2018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Savjeta za predstavke i pritužbe</w:t>
      </w: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Savjet za predstavke i pritužbe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A178CF" w:rsidRPr="00EB7B71" w:rsidRDefault="00A178CF" w:rsidP="00A17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Dr Nevzeta Pepić,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A178CF" w:rsidRPr="00EB7B71" w:rsidRDefault="00A178CF" w:rsidP="00A17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Mirsad Feleć,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78CF" w:rsidRPr="00EB7B71" w:rsidRDefault="00A178CF" w:rsidP="00A17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Nazim Dacić,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78CF" w:rsidRPr="00EB7B71" w:rsidRDefault="00A178CF" w:rsidP="00A17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Salih</w:t>
      </w:r>
      <w:r w:rsidR="00F940B1">
        <w:rPr>
          <w:rFonts w:ascii="Times New Roman" w:hAnsi="Times New Roman" w:cs="Times New Roman"/>
          <w:sz w:val="24"/>
          <w:szCs w:val="24"/>
          <w:lang w:val="sr-Latn-CS"/>
        </w:rPr>
        <w:t xml:space="preserve"> Luboder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78CF" w:rsidRPr="00EB7B71" w:rsidRDefault="00A178CF" w:rsidP="00A17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F940B1">
        <w:rPr>
          <w:rFonts w:ascii="Times New Roman" w:hAnsi="Times New Roman" w:cs="Times New Roman"/>
          <w:sz w:val="24"/>
          <w:szCs w:val="24"/>
          <w:lang w:val="sr-Latn-CS"/>
        </w:rPr>
        <w:t>Alen Kalač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članovima Savjeta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traje 4 /četiri/ godine.</w:t>
      </w: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</w:t>
      </w:r>
      <w:r w:rsidR="006E2749">
        <w:rPr>
          <w:rFonts w:ascii="Times New Roman" w:hAnsi="Times New Roman" w:cs="Times New Roman"/>
          <w:sz w:val="24"/>
          <w:szCs w:val="24"/>
          <w:lang w:val="sr-Latn-CS"/>
        </w:rPr>
        <w:t xml:space="preserve"> donošenja a objaviće se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78CF" w:rsidRPr="00EB7B71" w:rsidRDefault="00C60E2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Broj:140</w:t>
      </w:r>
      <w:r w:rsidR="00A178CF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F940B1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F940B1">
        <w:rPr>
          <w:rFonts w:ascii="Times New Roman" w:hAnsi="Times New Roman" w:cs="Times New Roman"/>
          <w:sz w:val="24"/>
          <w:szCs w:val="24"/>
          <w:lang w:val="sr-Latn-CS"/>
        </w:rPr>
        <w:br/>
        <w:t>Rožaje, 20.08.</w:t>
      </w:r>
      <w:r w:rsidR="00A178CF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78CF" w:rsidRPr="00EB7B71" w:rsidRDefault="00A178CF" w:rsidP="00A178C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F940B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</w:t>
      </w:r>
      <w:r w:rsidR="00F940B1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C60E2F">
        <w:rPr>
          <w:rFonts w:ascii="Times New Roman" w:hAnsi="Times New Roman" w:cs="Times New Roman"/>
          <w:sz w:val="24"/>
          <w:szCs w:val="24"/>
          <w:lang w:val="sr-Latn-CS"/>
        </w:rPr>
        <w:t xml:space="preserve">, s. r. </w:t>
      </w:r>
    </w:p>
    <w:p w:rsidR="00A178CF" w:rsidRPr="00EB7B71" w:rsidRDefault="00A178CF" w:rsidP="00A178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6142B" w:rsidRDefault="0046142B"/>
    <w:sectPr w:rsidR="0046142B" w:rsidSect="00CD2D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178CF"/>
    <w:rsid w:val="0046142B"/>
    <w:rsid w:val="006E2749"/>
    <w:rsid w:val="00A178CF"/>
    <w:rsid w:val="00C60E2F"/>
    <w:rsid w:val="00CD2DAA"/>
    <w:rsid w:val="00F9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2018-08-20T08:24:00Z</dcterms:created>
  <dcterms:modified xsi:type="dcterms:W3CDTF">2018-08-20T10:33:00Z</dcterms:modified>
</cp:coreProperties>
</file>