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E9" w:rsidRDefault="00FA50E9" w:rsidP="008444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tačka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(''Sl. list CG'', br. 2/ 18)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tač</w:t>
      </w:r>
      <w:r w:rsidR="00312521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="00312521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312521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="0031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52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31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52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312521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="00312521">
        <w:rPr>
          <w:rFonts w:ascii="Times New Roman" w:hAnsi="Times New Roman" w:cs="Times New Roman"/>
          <w:sz w:val="28"/>
          <w:szCs w:val="28"/>
        </w:rPr>
        <w:t>Sl.list</w:t>
      </w:r>
      <w:proofErr w:type="spellEnd"/>
      <w:r w:rsidR="00312521">
        <w:rPr>
          <w:rFonts w:ascii="Times New Roman" w:hAnsi="Times New Roman" w:cs="Times New Roman"/>
          <w:sz w:val="28"/>
          <w:szCs w:val="28"/>
        </w:rPr>
        <w:t xml:space="preserve"> CG</w:t>
      </w:r>
      <w:r w:rsidRPr="007358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Opštinksi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312521">
        <w:rPr>
          <w:rFonts w:ascii="Times New Roman" w:hAnsi="Times New Roman" w:cs="Times New Roman"/>
          <w:sz w:val="28"/>
          <w:szCs w:val="28"/>
        </w:rPr>
        <w:t>”</w:t>
      </w:r>
      <w:r w:rsidR="004A7370">
        <w:rPr>
          <w:rFonts w:ascii="Times New Roman" w:hAnsi="Times New Roman" w:cs="Times New Roman"/>
          <w:sz w:val="28"/>
          <w:szCs w:val="28"/>
        </w:rPr>
        <w:t xml:space="preserve">, </w:t>
      </w:r>
      <w:r w:rsidRPr="00735844">
        <w:rPr>
          <w:rFonts w:ascii="Times New Roman" w:hAnsi="Times New Roman" w:cs="Times New Roman"/>
          <w:sz w:val="28"/>
          <w:szCs w:val="28"/>
        </w:rPr>
        <w:t xml:space="preserve">br.09/11),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5844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 25.07.2018.godine</w:t>
      </w:r>
      <w:proofErr w:type="gramEnd"/>
      <w:r w:rsidRPr="007358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donijela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 je</w:t>
      </w:r>
    </w:p>
    <w:p w:rsidR="00844491" w:rsidRDefault="00844491" w:rsidP="008444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491" w:rsidRPr="00735844" w:rsidRDefault="00844491" w:rsidP="008444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E9" w:rsidRPr="00735844" w:rsidRDefault="00FA50E9" w:rsidP="00FA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FA50E9" w:rsidRPr="00735844" w:rsidRDefault="00FA50E9" w:rsidP="00FA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5844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izboru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predsjednika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Skupštine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opštine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FA50E9" w:rsidRPr="00735844" w:rsidRDefault="00FA50E9" w:rsidP="00FA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E9" w:rsidRPr="00735844" w:rsidRDefault="00FA50E9" w:rsidP="00FA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A50E9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84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izabran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Almir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Avdić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dipl.menadžer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491" w:rsidRDefault="00844491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91" w:rsidRPr="00735844" w:rsidRDefault="00844491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E9" w:rsidRPr="00735844" w:rsidRDefault="00FA50E9" w:rsidP="00FA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A50E9" w:rsidRPr="00735844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sz w:val="28"/>
          <w:szCs w:val="28"/>
        </w:rPr>
        <w:t>Imenovani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5844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funkciju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obavljati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profesionalno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>.</w:t>
      </w:r>
    </w:p>
    <w:p w:rsidR="00FA50E9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91" w:rsidRPr="00735844" w:rsidRDefault="00844491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E9" w:rsidRPr="00735844" w:rsidRDefault="00FA50E9" w:rsidP="00FA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A50E9" w:rsidRPr="00735844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844">
        <w:rPr>
          <w:rFonts w:ascii="Times New Roman" w:hAnsi="Times New Roman" w:cs="Times New Roman"/>
          <w:sz w:val="28"/>
          <w:szCs w:val="28"/>
        </w:rPr>
        <w:t>Mandat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koliko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mandat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8B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1C5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50E9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91" w:rsidRPr="00735844" w:rsidRDefault="00844491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E9" w:rsidRPr="00735844" w:rsidRDefault="00FA50E9" w:rsidP="00FA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A50E9" w:rsidRPr="00735844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44"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stupa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5844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da</w:t>
      </w:r>
      <w:r w:rsidR="00B76CF0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="00B7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CF0">
        <w:rPr>
          <w:rFonts w:ascii="Times New Roman" w:hAnsi="Times New Roman" w:cs="Times New Roman"/>
          <w:sz w:val="28"/>
          <w:szCs w:val="28"/>
        </w:rPr>
        <w:t>donošenja</w:t>
      </w:r>
      <w:proofErr w:type="spellEnd"/>
      <w:r w:rsidR="00B76C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76CF0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="00B76CF0">
        <w:rPr>
          <w:rFonts w:ascii="Times New Roman" w:hAnsi="Times New Roman" w:cs="Times New Roman"/>
          <w:sz w:val="28"/>
          <w:szCs w:val="28"/>
        </w:rPr>
        <w:t xml:space="preserve"> se u “</w:t>
      </w:r>
      <w:proofErr w:type="spellStart"/>
      <w:r w:rsidR="00B76CF0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="00B7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CF0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="00B7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CF0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B76CF0">
        <w:rPr>
          <w:rFonts w:ascii="Times New Roman" w:hAnsi="Times New Roman" w:cs="Times New Roman"/>
          <w:sz w:val="28"/>
          <w:szCs w:val="28"/>
        </w:rPr>
        <w:t xml:space="preserve"> Gore</w:t>
      </w:r>
      <w:r w:rsidRPr="007358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B76CF0">
        <w:rPr>
          <w:rFonts w:ascii="Times New Roman" w:hAnsi="Times New Roman" w:cs="Times New Roman"/>
          <w:sz w:val="28"/>
          <w:szCs w:val="28"/>
        </w:rPr>
        <w:t>”</w:t>
      </w:r>
      <w:r w:rsidRPr="00735844">
        <w:rPr>
          <w:rFonts w:ascii="Times New Roman" w:hAnsi="Times New Roman" w:cs="Times New Roman"/>
          <w:sz w:val="28"/>
          <w:szCs w:val="28"/>
        </w:rPr>
        <w:t>.</w:t>
      </w:r>
    </w:p>
    <w:p w:rsidR="00FA50E9" w:rsidRPr="00735844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E9" w:rsidRPr="00735844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E9" w:rsidRPr="00735844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E9" w:rsidRPr="00735844" w:rsidRDefault="00F84515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89</w:t>
      </w:r>
    </w:p>
    <w:p w:rsidR="00FA50E9" w:rsidRPr="00735844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>, 25.07.2018.godine</w:t>
      </w:r>
    </w:p>
    <w:p w:rsidR="00FA50E9" w:rsidRPr="00735844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E9" w:rsidRPr="00735844" w:rsidRDefault="00FA50E9" w:rsidP="00F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E9" w:rsidRPr="00735844" w:rsidRDefault="00FA50E9" w:rsidP="00FA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>SKUPŠTINA OPŠTINE ROŽAJE</w:t>
      </w:r>
      <w:r w:rsidRPr="00735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A50E9" w:rsidRPr="00735844" w:rsidRDefault="00FA50E9" w:rsidP="00FA50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Predsjedavajući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,    </w:t>
      </w:r>
    </w:p>
    <w:p w:rsidR="00FA50E9" w:rsidRPr="00735844" w:rsidRDefault="00FA50E9" w:rsidP="00FA50E9">
      <w:pPr>
        <w:spacing w:after="0" w:line="240" w:lineRule="auto"/>
        <w:ind w:left="648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Rafet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Nurković</w:t>
      </w:r>
      <w:proofErr w:type="spellEnd"/>
      <w:r w:rsidR="00F84515">
        <w:rPr>
          <w:rFonts w:ascii="Times New Roman" w:hAnsi="Times New Roman" w:cs="Times New Roman"/>
          <w:b/>
          <w:sz w:val="28"/>
          <w:szCs w:val="28"/>
        </w:rPr>
        <w:t>, s. r.</w:t>
      </w:r>
    </w:p>
    <w:p w:rsidR="0055023B" w:rsidRPr="00FA50E9" w:rsidRDefault="00FA50E9" w:rsidP="00FA50E9"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</w:p>
    <w:sectPr w:rsidR="0055023B" w:rsidRPr="00FA50E9" w:rsidSect="007C30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00620"/>
    <w:rsid w:val="000645B8"/>
    <w:rsid w:val="00090D0F"/>
    <w:rsid w:val="002502B9"/>
    <w:rsid w:val="00312521"/>
    <w:rsid w:val="003E4E6A"/>
    <w:rsid w:val="00412FAB"/>
    <w:rsid w:val="00426DB0"/>
    <w:rsid w:val="004A7370"/>
    <w:rsid w:val="00500620"/>
    <w:rsid w:val="0055023B"/>
    <w:rsid w:val="006C572D"/>
    <w:rsid w:val="00844491"/>
    <w:rsid w:val="008B01C5"/>
    <w:rsid w:val="00941BBC"/>
    <w:rsid w:val="00A0160C"/>
    <w:rsid w:val="00AE5A80"/>
    <w:rsid w:val="00B2402E"/>
    <w:rsid w:val="00B76CF0"/>
    <w:rsid w:val="00F84515"/>
    <w:rsid w:val="00FA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2018-07-27T06:36:00Z</cp:lastPrinted>
  <dcterms:created xsi:type="dcterms:W3CDTF">2018-07-27T05:45:00Z</dcterms:created>
  <dcterms:modified xsi:type="dcterms:W3CDTF">2018-08-27T09:52:00Z</dcterms:modified>
</cp:coreProperties>
</file>