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20" w:rsidRPr="009C46A5" w:rsidRDefault="007E1455" w:rsidP="005F566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lokalnoj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samoupravi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„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list RCG“,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42/03)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09/11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31/16),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2D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6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2DD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F62DD">
        <w:rPr>
          <w:rFonts w:ascii="Times New Roman" w:hAnsi="Times New Roman" w:cs="Times New Roman"/>
          <w:color w:val="000000"/>
          <w:sz w:val="24"/>
          <w:szCs w:val="24"/>
        </w:rPr>
        <w:t xml:space="preserve">  20.07.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2017.godine, </w:t>
      </w:r>
      <w:proofErr w:type="spellStart"/>
      <w:r w:rsidRPr="009C46A5">
        <w:rPr>
          <w:rFonts w:ascii="Times New Roman" w:hAnsi="Times New Roman" w:cs="Times New Roman"/>
          <w:b/>
          <w:color w:val="000000"/>
          <w:sz w:val="24"/>
          <w:szCs w:val="24"/>
        </w:rPr>
        <w:t>donijela</w:t>
      </w:r>
      <w:proofErr w:type="spellEnd"/>
      <w:r w:rsidRPr="009C46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</w:t>
      </w:r>
    </w:p>
    <w:p w:rsidR="007E1455" w:rsidRPr="005075F2" w:rsidRDefault="007E1455" w:rsidP="00B46879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7E1455" w:rsidRPr="005075F2" w:rsidRDefault="007E1455" w:rsidP="00B46879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>upotrebi</w:t>
      </w:r>
      <w:proofErr w:type="spellEnd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>grba</w:t>
      </w:r>
      <w:proofErr w:type="spellEnd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>zastave</w:t>
      </w:r>
      <w:proofErr w:type="spellEnd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>opštine</w:t>
      </w:r>
      <w:proofErr w:type="spellEnd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75F2">
        <w:rPr>
          <w:rFonts w:ascii="Times New Roman" w:hAnsi="Times New Roman" w:cs="Times New Roman"/>
          <w:b/>
          <w:color w:val="000000"/>
          <w:sz w:val="24"/>
          <w:szCs w:val="24"/>
        </w:rPr>
        <w:t>Rožaje</w:t>
      </w:r>
      <w:proofErr w:type="spellEnd"/>
    </w:p>
    <w:p w:rsidR="007E1455" w:rsidRDefault="007E1455" w:rsidP="007E14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1455" w:rsidRDefault="007E1455" w:rsidP="007E14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OPŠTE ODREDBE</w:t>
      </w:r>
    </w:p>
    <w:p w:rsidR="007E1455" w:rsidRDefault="007E1455" w:rsidP="00B46879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7E1455" w:rsidRDefault="007E1455" w:rsidP="00B4687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uređuje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075F2" w:rsidRDefault="005075F2" w:rsidP="00B46879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5075F2" w:rsidRDefault="005075F2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upotrebljavaju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sadržaju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utvrđeni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Statu</w:t>
      </w:r>
      <w:r w:rsidR="00B46879">
        <w:rPr>
          <w:rFonts w:ascii="Times New Roman" w:hAnsi="Times New Roman" w:cs="Times New Roman"/>
          <w:color w:val="000000"/>
          <w:sz w:val="24"/>
          <w:szCs w:val="24"/>
        </w:rPr>
        <w:t>tom</w:t>
      </w:r>
      <w:proofErr w:type="spellEnd"/>
      <w:r w:rsidR="00B46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6879"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 w:rsidR="00B46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687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B46879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B46879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="00B46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4687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="00B46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6879"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 w:rsidR="00B46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6879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dlukom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75F2" w:rsidRDefault="005075F2" w:rsidP="00B46879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5075F2" w:rsidRDefault="005075F2" w:rsidP="00B4687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Etalon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izvornik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čuva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Skupštinskoj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1FBC" w:rsidRDefault="000F1FBC" w:rsidP="00B4687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75F2" w:rsidRDefault="005075F2" w:rsidP="007E14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UPOTREBA GRBA I ZASTAVE OPŠTINE</w:t>
      </w:r>
    </w:p>
    <w:p w:rsidR="005075F2" w:rsidRDefault="005075F2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5075F2" w:rsidRDefault="005075F2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upotrebljavati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robin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uslužni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uzorak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model,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obilježavanje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75F2" w:rsidRDefault="005075F2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5075F2" w:rsidRDefault="005075F2" w:rsidP="000F1FBC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grub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ništa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ispisivati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mijenjati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75F2" w:rsidRDefault="005075F2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5075F2" w:rsidRDefault="005075F2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upotrebljavati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oštećeni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izgledom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nepodobni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75F2" w:rsidRDefault="005075F2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</w:p>
    <w:p w:rsidR="005075F2" w:rsidRDefault="005075F2" w:rsidP="000F1FBC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izmijenjeni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modifikovani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pojedini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izgledom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asociraju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75F2" w:rsidRDefault="005075F2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</w:p>
    <w:p w:rsidR="005075F2" w:rsidRDefault="005075F2" w:rsidP="000F1FBC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upotrebljavaju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neprimjerno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nedolično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vrijeđa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dostajanstvo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građana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1FBC" w:rsidRDefault="000F1FBC" w:rsidP="000F1FBC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BC" w:rsidRDefault="000F1FBC" w:rsidP="000F1FBC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FBC" w:rsidRDefault="000F1FBC" w:rsidP="000F1FBC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75F2" w:rsidRPr="001C12A0" w:rsidRDefault="005075F2" w:rsidP="000F1FBC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C12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Službena</w:t>
      </w:r>
      <w:proofErr w:type="spellEnd"/>
      <w:r w:rsidRPr="001C1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12A0">
        <w:rPr>
          <w:rFonts w:ascii="Times New Roman" w:hAnsi="Times New Roman" w:cs="Times New Roman"/>
          <w:b/>
          <w:color w:val="000000"/>
          <w:sz w:val="24"/>
          <w:szCs w:val="24"/>
        </w:rPr>
        <w:t>upotreba</w:t>
      </w:r>
      <w:proofErr w:type="spellEnd"/>
      <w:r w:rsidRPr="001C1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12A0">
        <w:rPr>
          <w:rFonts w:ascii="Times New Roman" w:hAnsi="Times New Roman" w:cs="Times New Roman"/>
          <w:b/>
          <w:color w:val="000000"/>
          <w:sz w:val="24"/>
          <w:szCs w:val="24"/>
        </w:rPr>
        <w:t>grba</w:t>
      </w:r>
      <w:proofErr w:type="spellEnd"/>
    </w:p>
    <w:p w:rsidR="005075F2" w:rsidRDefault="001C12A0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12A0"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 w:rsidRPr="001C12A0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</w:p>
    <w:p w:rsidR="001C12A0" w:rsidRDefault="001C12A0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oznaka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symbol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obilježavanje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zgrada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smješteni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samouprave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2A0" w:rsidRDefault="001C12A0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utiskuje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pečatima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2A0" w:rsidRDefault="001C12A0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1C12A0" w:rsidRDefault="001C12A0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ističe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otvorenom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zatvorenom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prostoru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manifestacija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značajnim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2A0" w:rsidRDefault="001C12A0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</w:p>
    <w:p w:rsidR="001C12A0" w:rsidRDefault="001C12A0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utiskuje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štampa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poveljama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diplomama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zahvalnicama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priznanjima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dodjeljuje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2A0" w:rsidRDefault="001C12A0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1C12A0" w:rsidRDefault="001C12A0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prostorijama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samouprave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oznaka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odijelu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namještenika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posebnim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odijela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vozilima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2A0" w:rsidRPr="001C12A0" w:rsidRDefault="001C12A0" w:rsidP="000F1FB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C12A0">
        <w:rPr>
          <w:rFonts w:ascii="Times New Roman" w:hAnsi="Times New Roman" w:cs="Times New Roman"/>
          <w:b/>
          <w:color w:val="000000"/>
          <w:sz w:val="24"/>
          <w:szCs w:val="24"/>
        </w:rPr>
        <w:t>Upotreba</w:t>
      </w:r>
      <w:proofErr w:type="spellEnd"/>
      <w:r w:rsidRPr="001C1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12A0">
        <w:rPr>
          <w:rFonts w:ascii="Times New Roman" w:hAnsi="Times New Roman" w:cs="Times New Roman"/>
          <w:b/>
          <w:color w:val="000000"/>
          <w:sz w:val="24"/>
          <w:szCs w:val="24"/>
        </w:rPr>
        <w:t>grba</w:t>
      </w:r>
      <w:proofErr w:type="spellEnd"/>
      <w:r w:rsidRPr="001C1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12A0">
        <w:rPr>
          <w:rFonts w:ascii="Times New Roman" w:hAnsi="Times New Roman" w:cs="Times New Roman"/>
          <w:b/>
          <w:color w:val="000000"/>
          <w:sz w:val="24"/>
          <w:szCs w:val="24"/>
        </w:rPr>
        <w:t>po</w:t>
      </w:r>
      <w:proofErr w:type="spellEnd"/>
      <w:r w:rsidRPr="001C1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12A0">
        <w:rPr>
          <w:rFonts w:ascii="Times New Roman" w:hAnsi="Times New Roman" w:cs="Times New Roman"/>
          <w:b/>
          <w:color w:val="000000"/>
          <w:sz w:val="24"/>
          <w:szCs w:val="24"/>
        </w:rPr>
        <w:t>odobrenju</w:t>
      </w:r>
      <w:proofErr w:type="spellEnd"/>
    </w:p>
    <w:p w:rsidR="001C12A0" w:rsidRDefault="001C12A0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</w:p>
    <w:p w:rsidR="001C12A0" w:rsidRDefault="001C12A0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Preduzeću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ustanovi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organizaciji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preduzetniku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fizičkom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izuzetno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odobriti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upotrijebi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ukras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ukrasa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nezaštićenog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komercijalne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svrhe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2A0" w:rsidRDefault="001C12A0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1C12A0" w:rsidRDefault="001C12A0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odobrenja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namjenu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tehnički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činjenice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odlučivanje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C12A0" w:rsidRDefault="001C12A0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stave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="009B4298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9B4298">
        <w:rPr>
          <w:rFonts w:ascii="Times New Roman" w:hAnsi="Times New Roman" w:cs="Times New Roman"/>
          <w:color w:val="000000"/>
          <w:sz w:val="24"/>
          <w:szCs w:val="24"/>
        </w:rPr>
        <w:t>rješenjem</w:t>
      </w:r>
      <w:proofErr w:type="spellEnd"/>
      <w:r w:rsidR="009B42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298" w:rsidRDefault="009B4298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prethodnog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namjenu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odbobreno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korišćenje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298" w:rsidRDefault="009B4298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podnijeti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Glavnom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administratoru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B4298" w:rsidRDefault="009B4298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</w:p>
    <w:p w:rsidR="009B4298" w:rsidRDefault="009B4298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Visina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određuje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dozvoljava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B4298" w:rsidRDefault="009B4298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komercijalne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marketinške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svrhe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reguliše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korisnika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kriterijuma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prethodnog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298" w:rsidRDefault="009B4298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</w:p>
    <w:p w:rsidR="009B4298" w:rsidRDefault="009B4298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odobrenje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3D9A"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proofErr w:type="gramEnd"/>
      <w:r w:rsidR="00563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3D9A">
        <w:rPr>
          <w:rFonts w:ascii="Times New Roman" w:hAnsi="Times New Roman" w:cs="Times New Roman"/>
          <w:color w:val="000000"/>
          <w:sz w:val="24"/>
          <w:szCs w:val="24"/>
        </w:rPr>
        <w:t>ocijeni</w:t>
      </w:r>
      <w:proofErr w:type="spellEnd"/>
      <w:r w:rsidR="00563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3D9A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563D9A">
        <w:rPr>
          <w:rFonts w:ascii="Times New Roman" w:hAnsi="Times New Roman" w:cs="Times New Roman"/>
          <w:color w:val="000000"/>
          <w:sz w:val="24"/>
          <w:szCs w:val="24"/>
        </w:rPr>
        <w:t xml:space="preserve"> je to </w:t>
      </w:r>
      <w:proofErr w:type="spellStart"/>
      <w:r w:rsidR="00563D9A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563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3D9A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="00563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3D9A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563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3D9A">
        <w:rPr>
          <w:rFonts w:ascii="Times New Roman" w:hAnsi="Times New Roman" w:cs="Times New Roman"/>
          <w:color w:val="000000"/>
          <w:sz w:val="24"/>
          <w:szCs w:val="24"/>
        </w:rPr>
        <w:t>promovisanje</w:t>
      </w:r>
      <w:proofErr w:type="spellEnd"/>
      <w:r w:rsidR="00563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3D9A"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 w:rsidR="00563D9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563D9A">
        <w:rPr>
          <w:rFonts w:ascii="Times New Roman" w:hAnsi="Times New Roman" w:cs="Times New Roman"/>
          <w:color w:val="000000"/>
          <w:sz w:val="24"/>
          <w:szCs w:val="24"/>
        </w:rPr>
        <w:t>zemlji</w:t>
      </w:r>
      <w:proofErr w:type="spellEnd"/>
      <w:r w:rsidR="00563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3D9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563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3D9A">
        <w:rPr>
          <w:rFonts w:ascii="Times New Roman" w:hAnsi="Times New Roman" w:cs="Times New Roman"/>
          <w:color w:val="000000"/>
          <w:sz w:val="24"/>
          <w:szCs w:val="24"/>
        </w:rPr>
        <w:t>inostranstvu</w:t>
      </w:r>
      <w:proofErr w:type="spellEnd"/>
      <w:r w:rsidR="00563D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1FBC" w:rsidRDefault="000F1FBC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D9A" w:rsidRDefault="00563D9A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</w:p>
    <w:p w:rsidR="00563D9A" w:rsidRDefault="00563D9A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odobren</w:t>
      </w:r>
      <w:r w:rsidR="000F1FBC">
        <w:rPr>
          <w:rFonts w:ascii="Times New Roman" w:hAnsi="Times New Roman" w:cs="Times New Roman"/>
          <w:color w:val="000000"/>
          <w:sz w:val="24"/>
          <w:szCs w:val="24"/>
        </w:rPr>
        <w:t>jima</w:t>
      </w:r>
      <w:proofErr w:type="spellEnd"/>
      <w:r w:rsidR="000F1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1FBC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="000F1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1FBC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="000F1FBC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="000F1FBC"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 w:rsidR="000F1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1FBC"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 w:rsidR="000F1F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1FBC">
        <w:rPr>
          <w:rFonts w:ascii="Times New Roman" w:hAnsi="Times New Roman" w:cs="Times New Roman"/>
          <w:color w:val="000000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D9A" w:rsidRDefault="00563D9A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stave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podnosioca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namjenu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korišćenja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vremenski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period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odobrenja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količina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komercijalnu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D9A" w:rsidRDefault="00563D9A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</w:p>
    <w:p w:rsidR="00563D9A" w:rsidRDefault="00563D9A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Odobrenje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protivi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moralu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ocijeni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neprimjerena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63D9A" w:rsidRDefault="00563D9A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Odobrenje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promovisanje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63D9A" w:rsidRDefault="00563D9A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</w:p>
    <w:p w:rsidR="00563D9A" w:rsidRDefault="00563D9A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odobrenju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ukinuće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zabraniti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utvrdi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korisnik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odobrenja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upotrebljava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suprotno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utvrđenoj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namjeni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primjerenom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izgledu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ukrasa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nezaštićenog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komercijalnog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pakovanja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izgleda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odobrena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0B3B" w:rsidRPr="003A53DE" w:rsidRDefault="003A53DE" w:rsidP="003A53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A53DE">
        <w:rPr>
          <w:rFonts w:ascii="Times New Roman" w:hAnsi="Times New Roman" w:cs="Times New Roman"/>
          <w:b/>
          <w:color w:val="000000"/>
          <w:sz w:val="24"/>
          <w:szCs w:val="24"/>
        </w:rPr>
        <w:t>Upotreba</w:t>
      </w:r>
      <w:proofErr w:type="spellEnd"/>
      <w:r w:rsidRPr="003A53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53DE">
        <w:rPr>
          <w:rFonts w:ascii="Times New Roman" w:hAnsi="Times New Roman" w:cs="Times New Roman"/>
          <w:b/>
          <w:color w:val="000000"/>
          <w:sz w:val="24"/>
          <w:szCs w:val="24"/>
        </w:rPr>
        <w:t>zastave</w:t>
      </w:r>
      <w:proofErr w:type="spellEnd"/>
      <w:r w:rsidRPr="003A53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A53DE">
        <w:rPr>
          <w:rFonts w:ascii="Times New Roman" w:hAnsi="Times New Roman" w:cs="Times New Roman"/>
          <w:b/>
          <w:color w:val="000000"/>
          <w:sz w:val="24"/>
          <w:szCs w:val="24"/>
        </w:rPr>
        <w:t>Opštine</w:t>
      </w:r>
      <w:proofErr w:type="spellEnd"/>
    </w:p>
    <w:p w:rsidR="005075F2" w:rsidRDefault="003A53DE" w:rsidP="000F1FBC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</w:p>
    <w:p w:rsidR="003A53DE" w:rsidRDefault="000F1FBC" w:rsidP="000F1F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A53DE">
        <w:rPr>
          <w:rFonts w:ascii="Times New Roman" w:hAnsi="Times New Roman" w:cs="Times New Roman"/>
          <w:color w:val="000000"/>
          <w:sz w:val="24"/>
          <w:szCs w:val="24"/>
        </w:rPr>
        <w:t>pštine</w:t>
      </w:r>
      <w:proofErr w:type="spellEnd"/>
      <w:r w:rsidR="003A5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53DE">
        <w:rPr>
          <w:rFonts w:ascii="Times New Roman" w:hAnsi="Times New Roman" w:cs="Times New Roman"/>
          <w:color w:val="000000"/>
          <w:sz w:val="24"/>
          <w:szCs w:val="24"/>
        </w:rPr>
        <w:t>ističe</w:t>
      </w:r>
      <w:proofErr w:type="spellEnd"/>
      <w:r w:rsidR="003A53DE">
        <w:rPr>
          <w:rFonts w:ascii="Times New Roman" w:hAnsi="Times New Roman" w:cs="Times New Roman"/>
          <w:color w:val="000000"/>
          <w:sz w:val="24"/>
          <w:szCs w:val="24"/>
        </w:rPr>
        <w:t xml:space="preserve"> se:</w:t>
      </w:r>
    </w:p>
    <w:p w:rsidR="003A53DE" w:rsidRDefault="003A53DE" w:rsidP="000F1FB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zgradi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stalno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istaknuta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);</w:t>
      </w:r>
    </w:p>
    <w:p w:rsidR="003A53DE" w:rsidRDefault="00A42E29" w:rsidP="000F1FB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praznika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objektima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objektima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2E29" w:rsidRDefault="00A42E29" w:rsidP="000F1FB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proslava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svečanosti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masovnih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kulturnih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sličnih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manifestacija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značaja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susreta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takmičenja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skupova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naučno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kulturnih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umjetničkih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sportskih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reprezentovana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pokrovitelj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E29" w:rsidRDefault="00A42E29" w:rsidP="000F1FBC">
      <w:pPr>
        <w:spacing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</w:p>
    <w:p w:rsidR="00A42E29" w:rsidRDefault="00A42E29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odnose</w:t>
      </w:r>
      <w:proofErr w:type="spellEnd"/>
      <w:r w:rsidR="000D2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D2CB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0D2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2CB5">
        <w:rPr>
          <w:rFonts w:ascii="Times New Roman" w:hAnsi="Times New Roman" w:cs="Times New Roman"/>
          <w:color w:val="000000"/>
          <w:sz w:val="24"/>
          <w:szCs w:val="24"/>
        </w:rPr>
        <w:t>izdavanje</w:t>
      </w:r>
      <w:proofErr w:type="spellEnd"/>
      <w:r w:rsidR="000D2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2CB5">
        <w:rPr>
          <w:rFonts w:ascii="Times New Roman" w:hAnsi="Times New Roman" w:cs="Times New Roman"/>
          <w:color w:val="000000"/>
          <w:sz w:val="24"/>
          <w:szCs w:val="24"/>
        </w:rPr>
        <w:t>odobrenja</w:t>
      </w:r>
      <w:proofErr w:type="spellEnd"/>
      <w:r w:rsidR="000D2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2CB5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0D2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2CB5"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  <w:r w:rsidR="000D2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2CB5"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 w:rsidR="000D2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2CB5">
        <w:rPr>
          <w:rFonts w:ascii="Times New Roman" w:hAnsi="Times New Roman" w:cs="Times New Roman"/>
          <w:color w:val="000000"/>
          <w:sz w:val="24"/>
          <w:szCs w:val="24"/>
        </w:rPr>
        <w:t>primjenjuju</w:t>
      </w:r>
      <w:proofErr w:type="spellEnd"/>
      <w:r w:rsidR="000D2CB5">
        <w:rPr>
          <w:rFonts w:ascii="Times New Roman" w:hAnsi="Times New Roman" w:cs="Times New Roman"/>
          <w:color w:val="000000"/>
          <w:sz w:val="24"/>
          <w:szCs w:val="24"/>
        </w:rPr>
        <w:t xml:space="preserve"> se in a </w:t>
      </w:r>
      <w:proofErr w:type="spellStart"/>
      <w:r w:rsidR="000D2CB5">
        <w:rPr>
          <w:rFonts w:ascii="Times New Roman" w:hAnsi="Times New Roman" w:cs="Times New Roman"/>
          <w:color w:val="000000"/>
          <w:sz w:val="24"/>
          <w:szCs w:val="24"/>
        </w:rPr>
        <w:t>zastavu</w:t>
      </w:r>
      <w:proofErr w:type="spellEnd"/>
      <w:r w:rsidR="000D2C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CB5" w:rsidRDefault="000D2CB5" w:rsidP="000F1FBC">
      <w:pPr>
        <w:spacing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</w:p>
    <w:p w:rsidR="000D2CB5" w:rsidRDefault="000D2CB5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ističe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ističe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domaćina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CB5" w:rsidRDefault="000D2CB5" w:rsidP="000F1FBC">
      <w:pPr>
        <w:spacing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</w:p>
    <w:p w:rsidR="000D2CB5" w:rsidRDefault="000D2CB5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postavljena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dodiruje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podmetač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prostirka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zavjesa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slično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CB5" w:rsidRDefault="000D2CB5" w:rsidP="00A42E29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cijepati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uništavati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omalovažiti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D2CB5" w:rsidRDefault="000D2CB5" w:rsidP="000F1FBC">
      <w:pPr>
        <w:spacing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</w:p>
    <w:p w:rsidR="000D2CB5" w:rsidRDefault="000D2CB5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Stručne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administrativno-tehničke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zaštitom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CB5" w:rsidRDefault="000D2CB5" w:rsidP="000F1FBC">
      <w:pPr>
        <w:spacing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</w:p>
    <w:p w:rsidR="000D2CB5" w:rsidRDefault="000D2CB5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Inspekcijski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nadzor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sprovođenjem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policija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CB5" w:rsidRDefault="000D2CB5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KAZNENE ODREDBE</w:t>
      </w:r>
    </w:p>
    <w:p w:rsidR="000D2CB5" w:rsidRDefault="000D2CB5" w:rsidP="000F1FBC">
      <w:pPr>
        <w:spacing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</w:p>
    <w:p w:rsidR="000D2CB5" w:rsidRDefault="000D2CB5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Novčanom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desetostrukog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dvadesetostrukog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minimalne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kazniće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prekršaj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preduzetnik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2CB5" w:rsidRDefault="000D2CB5" w:rsidP="000F1FB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upotrebljava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suprotno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D2CB5" w:rsidRDefault="000D2CB5" w:rsidP="000F1FB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grub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nešto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ispiše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promijeni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symbol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upotrijebi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5 );</w:t>
      </w:r>
    </w:p>
    <w:p w:rsidR="000D2CB5" w:rsidRDefault="000942B3" w:rsidP="000F1FB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oštećeni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izgledu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nepodobni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upotrijebi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6);</w:t>
      </w:r>
    </w:p>
    <w:p w:rsidR="000942B3" w:rsidRDefault="000942B3" w:rsidP="000F1FB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modifikovanom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upotrijebi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7);</w:t>
      </w:r>
    </w:p>
    <w:p w:rsidR="000942B3" w:rsidRDefault="000942B3" w:rsidP="000F1FB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odobrenja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13);</w:t>
      </w:r>
    </w:p>
    <w:p w:rsidR="000942B3" w:rsidRDefault="000942B3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prekršaj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stave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kazniće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odgovorno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lice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preduzetnik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novčanom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jednostrukog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desetostrukog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minimalne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2B3" w:rsidRDefault="000942B3" w:rsidP="000F1FBC">
      <w:pPr>
        <w:spacing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</w:p>
    <w:p w:rsidR="000942B3" w:rsidRDefault="000942B3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Učiniocu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prekršaja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prethodnog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izreći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zaštitna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oduzimanja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prekršaj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počinio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2B3" w:rsidRDefault="000942B3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Oduzeti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pokretanje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prekršajnog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prekršajnog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942B3" w:rsidRDefault="000942B3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PRELAZNE I ZAVRŠNE ODREDBE</w:t>
      </w:r>
    </w:p>
    <w:p w:rsidR="000942B3" w:rsidRDefault="000942B3" w:rsidP="000F1FBC">
      <w:pPr>
        <w:spacing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</w:p>
    <w:p w:rsidR="000942B3" w:rsidRDefault="000942B3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Preduzeća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ustanove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preduzetnici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fizička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stupanja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stupanja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pribaviti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odobrenja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upotrebu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2B3" w:rsidRDefault="000942B3" w:rsidP="000F1FBC">
      <w:pPr>
        <w:spacing w:after="12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</w:p>
    <w:p w:rsidR="000942B3" w:rsidRDefault="000942B3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osmog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0942B3" w:rsidRDefault="000942B3" w:rsidP="000F1FBC">
      <w:pPr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2B3" w:rsidRDefault="003E2DCB" w:rsidP="00B46879">
      <w:pPr>
        <w:spacing w:after="12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147</w:t>
      </w:r>
    </w:p>
    <w:p w:rsidR="000942B3" w:rsidRDefault="00BF62DD" w:rsidP="00B46879">
      <w:pPr>
        <w:spacing w:after="12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21.07.</w:t>
      </w:r>
      <w:r w:rsidR="000942B3">
        <w:rPr>
          <w:rFonts w:ascii="Times New Roman" w:hAnsi="Times New Roman" w:cs="Times New Roman"/>
          <w:color w:val="000000"/>
          <w:sz w:val="24"/>
          <w:szCs w:val="24"/>
        </w:rPr>
        <w:t>2017.godine</w:t>
      </w:r>
    </w:p>
    <w:p w:rsidR="000942B3" w:rsidRDefault="000942B3" w:rsidP="00B46879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SKUPŠTINA OPŠTINE ROŽAJE</w:t>
      </w:r>
    </w:p>
    <w:p w:rsidR="000942B3" w:rsidRDefault="00B46879" w:rsidP="00B46879">
      <w:pPr>
        <w:spacing w:after="12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0942B3"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 w:rsidR="000942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942B3" w:rsidRPr="000942B3" w:rsidRDefault="00B46879" w:rsidP="00B46879">
      <w:pPr>
        <w:spacing w:after="12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BF62DD">
        <w:rPr>
          <w:rFonts w:ascii="Times New Roman" w:hAnsi="Times New Roman" w:cs="Times New Roman"/>
          <w:color w:val="000000"/>
          <w:sz w:val="24"/>
          <w:szCs w:val="24"/>
        </w:rPr>
        <w:t>Husein</w:t>
      </w:r>
      <w:proofErr w:type="spellEnd"/>
      <w:r w:rsidR="00BF6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62DD">
        <w:rPr>
          <w:rFonts w:ascii="Times New Roman" w:hAnsi="Times New Roman" w:cs="Times New Roman"/>
          <w:color w:val="000000"/>
          <w:sz w:val="24"/>
          <w:szCs w:val="24"/>
        </w:rPr>
        <w:t>Kurtagić</w:t>
      </w:r>
      <w:proofErr w:type="spellEnd"/>
      <w:r w:rsidR="00BF6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F62DD">
        <w:rPr>
          <w:rFonts w:ascii="Times New Roman" w:hAnsi="Times New Roman" w:cs="Times New Roman"/>
          <w:color w:val="000000"/>
          <w:sz w:val="24"/>
          <w:szCs w:val="24"/>
        </w:rPr>
        <w:t>prof</w:t>
      </w:r>
      <w:proofErr w:type="spellEnd"/>
      <w:r w:rsidR="00BF62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2DCB">
        <w:rPr>
          <w:rFonts w:ascii="Times New Roman" w:hAnsi="Times New Roman" w:cs="Times New Roman"/>
          <w:color w:val="000000"/>
          <w:sz w:val="24"/>
          <w:szCs w:val="24"/>
        </w:rPr>
        <w:t>, s. r.</w:t>
      </w:r>
    </w:p>
    <w:p w:rsidR="000D2CB5" w:rsidRPr="00A42E29" w:rsidRDefault="000D2CB5" w:rsidP="00A42E29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16DB" w:rsidRPr="000016DB" w:rsidRDefault="000016DB" w:rsidP="00BF62DD">
      <w:pPr>
        <w:rPr>
          <w:sz w:val="28"/>
          <w:szCs w:val="28"/>
        </w:rPr>
      </w:pPr>
    </w:p>
    <w:sectPr w:rsidR="000016DB" w:rsidRPr="000016DB" w:rsidSect="003E2E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E68"/>
    <w:multiLevelType w:val="hybridMultilevel"/>
    <w:tmpl w:val="F8765A46"/>
    <w:lvl w:ilvl="0" w:tplc="D93C730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81E09"/>
    <w:multiLevelType w:val="hybridMultilevel"/>
    <w:tmpl w:val="1DCA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455"/>
    <w:rsid w:val="000016DB"/>
    <w:rsid w:val="000942B3"/>
    <w:rsid w:val="000D2CB5"/>
    <w:rsid w:val="000E3CEE"/>
    <w:rsid w:val="000F1FBC"/>
    <w:rsid w:val="001C12A0"/>
    <w:rsid w:val="003A53DE"/>
    <w:rsid w:val="003E2DCB"/>
    <w:rsid w:val="003E2E20"/>
    <w:rsid w:val="005075F2"/>
    <w:rsid w:val="00563D9A"/>
    <w:rsid w:val="005F5660"/>
    <w:rsid w:val="00715997"/>
    <w:rsid w:val="00763547"/>
    <w:rsid w:val="007E1455"/>
    <w:rsid w:val="009B4298"/>
    <w:rsid w:val="009C46A5"/>
    <w:rsid w:val="00A42E29"/>
    <w:rsid w:val="00AF495B"/>
    <w:rsid w:val="00B46879"/>
    <w:rsid w:val="00BF62DD"/>
    <w:rsid w:val="00C46173"/>
    <w:rsid w:val="00D40B3B"/>
    <w:rsid w:val="00F3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2017-07-06T10:12:00Z</dcterms:created>
  <dcterms:modified xsi:type="dcterms:W3CDTF">2017-07-21T13:19:00Z</dcterms:modified>
</cp:coreProperties>
</file>