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0D60DD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930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C43930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C43930">
        <w:rPr>
          <w:rFonts w:ascii="Times New Roman" w:hAnsi="Times New Roman" w:cs="Times New Roman"/>
          <w:b/>
          <w:sz w:val="28"/>
          <w:szCs w:val="28"/>
        </w:rPr>
        <w:t>Izvješ</w:t>
      </w:r>
      <w:r w:rsidRPr="00C43930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C4393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C43930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93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930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C43930">
        <w:rPr>
          <w:rFonts w:ascii="Times New Roman" w:hAnsi="Times New Roman" w:cs="Times New Roman"/>
          <w:b/>
          <w:sz w:val="28"/>
          <w:szCs w:val="28"/>
        </w:rPr>
        <w:t>izvješ</w:t>
      </w:r>
      <w:r w:rsidRPr="00C43930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4393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 2016.godinu  DOO „</w:t>
      </w:r>
      <w:proofErr w:type="spellStart"/>
      <w:r w:rsidR="00400BA7" w:rsidRPr="00C43930">
        <w:rPr>
          <w:rFonts w:ascii="Times New Roman" w:hAnsi="Times New Roman" w:cs="Times New Roman"/>
          <w:b/>
          <w:sz w:val="28"/>
          <w:szCs w:val="28"/>
        </w:rPr>
        <w:t>Sportski</w:t>
      </w:r>
      <w:proofErr w:type="spellEnd"/>
      <w:r w:rsidR="00400BA7" w:rsidRPr="00C43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BA7" w:rsidRPr="00C43930">
        <w:rPr>
          <w:rFonts w:ascii="Times New Roman" w:hAnsi="Times New Roman" w:cs="Times New Roman"/>
          <w:b/>
          <w:sz w:val="28"/>
          <w:szCs w:val="28"/>
        </w:rPr>
        <w:t>centar</w:t>
      </w:r>
      <w:proofErr w:type="spellEnd"/>
      <w:r w:rsidRPr="00C43930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AC566A" w:rsidRPr="00C43930">
        <w:rPr>
          <w:rFonts w:ascii="Times New Roman" w:hAnsi="Times New Roman" w:cs="Times New Roman"/>
          <w:b/>
          <w:sz w:val="28"/>
          <w:szCs w:val="28"/>
        </w:rPr>
        <w:t>Rož</w:t>
      </w:r>
      <w:r w:rsidRPr="00C43930">
        <w:rPr>
          <w:rFonts w:ascii="Times New Roman" w:hAnsi="Times New Roman" w:cs="Times New Roman"/>
          <w:b/>
          <w:sz w:val="28"/>
          <w:szCs w:val="28"/>
        </w:rPr>
        <w:t>aje</w:t>
      </w:r>
      <w:proofErr w:type="spellEnd"/>
    </w:p>
    <w:p w:rsidR="002142F4" w:rsidRPr="00C43930" w:rsidRDefault="002142F4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C566A" w:rsidP="00214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2142F4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21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F4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21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="00400BA7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="0040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BA7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>“</w:t>
      </w:r>
      <w:r w:rsidR="0021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F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142F4">
        <w:rPr>
          <w:rFonts w:ascii="Times New Roman" w:hAnsi="Times New Roman" w:cs="Times New Roman"/>
          <w:sz w:val="28"/>
          <w:szCs w:val="28"/>
          <w:lang w:val="sr-Latn-CS"/>
        </w:rPr>
        <w:t>, broj 33/17 od 15.02.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2142F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C43930" w:rsidRDefault="00C43930" w:rsidP="00C4393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B66F51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82</w:t>
      </w:r>
    </w:p>
    <w:p w:rsidR="000D60DD" w:rsidRDefault="002142F4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2142F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Husein Kurtagić, prof.</w:t>
      </w:r>
      <w:bookmarkStart w:id="0" w:name="_GoBack"/>
      <w:bookmarkEnd w:id="0"/>
      <w:r w:rsidR="00B66F51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148F3"/>
    <w:rsid w:val="000D60DD"/>
    <w:rsid w:val="002142F4"/>
    <w:rsid w:val="00225E34"/>
    <w:rsid w:val="002C5DF1"/>
    <w:rsid w:val="003B31C9"/>
    <w:rsid w:val="00400BA7"/>
    <w:rsid w:val="00405C7B"/>
    <w:rsid w:val="004C0214"/>
    <w:rsid w:val="004D183D"/>
    <w:rsid w:val="00531F88"/>
    <w:rsid w:val="00571079"/>
    <w:rsid w:val="00737C59"/>
    <w:rsid w:val="00A71E49"/>
    <w:rsid w:val="00AC566A"/>
    <w:rsid w:val="00B66F51"/>
    <w:rsid w:val="00C43930"/>
    <w:rsid w:val="00CB2B13"/>
    <w:rsid w:val="00CC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2017-04-20T07:14:00Z</dcterms:created>
  <dcterms:modified xsi:type="dcterms:W3CDTF">2017-04-21T12:57:00Z</dcterms:modified>
</cp:coreProperties>
</file>