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46" w:rsidRDefault="0084138A" w:rsidP="00FB3C90">
      <w:pPr>
        <w:jc w:val="both"/>
        <w:rPr>
          <w:rFonts w:ascii="Times New Roman" w:hAnsi="Times New Roman" w:cs="Times New Roman"/>
          <w:sz w:val="24"/>
          <w:szCs w:val="24"/>
        </w:rPr>
      </w:pPr>
      <w:r w:rsidRPr="0084138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4138A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4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07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14607C">
        <w:rPr>
          <w:rFonts w:ascii="Times New Roman" w:hAnsi="Times New Roman" w:cs="Times New Roman"/>
          <w:sz w:val="24"/>
          <w:szCs w:val="24"/>
        </w:rPr>
        <w:t xml:space="preserve"> 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CG – Opštinski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09/</w:t>
      </w:r>
      <w:r w:rsidR="0014607C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14607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4607C">
        <w:rPr>
          <w:rFonts w:ascii="Times New Roman" w:hAnsi="Times New Roman" w:cs="Times New Roman"/>
          <w:sz w:val="24"/>
          <w:szCs w:val="24"/>
        </w:rPr>
        <w:t xml:space="preserve"> 31/16) </w:t>
      </w:r>
      <w:proofErr w:type="spellStart"/>
      <w:r w:rsidR="0014607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46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07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14607C">
        <w:rPr>
          <w:rFonts w:ascii="Times New Roman" w:hAnsi="Times New Roman" w:cs="Times New Roman"/>
          <w:sz w:val="24"/>
          <w:szCs w:val="24"/>
        </w:rPr>
        <w:t xml:space="preserve"> 7, 10, 11,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146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07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4607C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etičkoj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službenike i namještenike</w:t>
      </w:r>
      <w:r w:rsidR="00FB3C9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( „Službeni list CG – opštinski propisi“ broj 9/11), Skupština opštine Rožaje, na predlog Odbora za izbor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C2F9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C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93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5C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93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5C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93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5C2F93">
        <w:rPr>
          <w:rFonts w:ascii="Times New Roman" w:hAnsi="Times New Roman" w:cs="Times New Roman"/>
          <w:sz w:val="24"/>
          <w:szCs w:val="24"/>
        </w:rPr>
        <w:t xml:space="preserve">  02.03.</w:t>
      </w:r>
      <w:r>
        <w:rPr>
          <w:rFonts w:ascii="Times New Roman" w:hAnsi="Times New Roman" w:cs="Times New Roman"/>
          <w:sz w:val="24"/>
          <w:szCs w:val="24"/>
        </w:rPr>
        <w:t>2017. godine, donijela je</w:t>
      </w:r>
    </w:p>
    <w:p w:rsidR="0084138A" w:rsidRPr="00FB3C90" w:rsidRDefault="0084138A" w:rsidP="00FB3C9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C9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4138A" w:rsidRPr="00FB3C90" w:rsidRDefault="0084138A" w:rsidP="00FB3C9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C90">
        <w:rPr>
          <w:rFonts w:ascii="Times New Roman" w:hAnsi="Times New Roman" w:cs="Times New Roman"/>
          <w:b/>
          <w:sz w:val="24"/>
          <w:szCs w:val="24"/>
        </w:rPr>
        <w:t>o izboru članova Etičke komisije za lokalne službenike i namještenike</w:t>
      </w:r>
    </w:p>
    <w:p w:rsidR="0084138A" w:rsidRPr="00FB3C90" w:rsidRDefault="0084138A" w:rsidP="00FB3C9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AA" w:rsidRDefault="0084138A" w:rsidP="00FB3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</w:t>
      </w:r>
    </w:p>
    <w:p w:rsidR="00E662AA" w:rsidRDefault="00E662AA" w:rsidP="00E66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Etičku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namještenike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biraju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se:</w:t>
      </w:r>
    </w:p>
    <w:p w:rsidR="00E662AA" w:rsidRDefault="005C2F93" w:rsidP="00E66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  <w:r w:rsidR="00E66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2AA">
        <w:rPr>
          <w:rFonts w:ascii="Times New Roman" w:hAnsi="Times New Roman" w:cs="Times New Roman"/>
          <w:sz w:val="24"/>
          <w:szCs w:val="24"/>
        </w:rPr>
        <w:t>predsjednik</w:t>
      </w:r>
      <w:proofErr w:type="spellEnd"/>
    </w:p>
    <w:p w:rsidR="00E662AA" w:rsidRDefault="005C2F93" w:rsidP="00E66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Elma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="00E66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2AA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E662AA" w:rsidRDefault="005C2F93" w:rsidP="00E66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Fahrudin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Muković</w:t>
      </w:r>
      <w:proofErr w:type="spellEnd"/>
      <w:r w:rsidR="00E662AA" w:rsidRPr="00697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2AA" w:rsidRPr="00697718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E662AA" w:rsidRDefault="005C2F93" w:rsidP="00E66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Muhamed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Nokić</w:t>
      </w:r>
      <w:proofErr w:type="spellEnd"/>
      <w:r w:rsidR="00E66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2AA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E662AA" w:rsidRDefault="005C2F93" w:rsidP="00E66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Šemsudin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Košuta</w:t>
      </w:r>
      <w:proofErr w:type="spellEnd"/>
      <w:r w:rsidR="00E66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2AA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FB3C90" w:rsidRDefault="00FB3C90" w:rsidP="00FB3C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3C90" w:rsidRDefault="00FB3C90" w:rsidP="00FB3C9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B3C90" w:rsidRDefault="00FB3C90" w:rsidP="00FB3C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namještenike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biraju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(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3C90" w:rsidRDefault="00FB3C90" w:rsidP="00FB3C9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B3C90" w:rsidRDefault="00FB3C90" w:rsidP="00FB3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osmog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FB3C90" w:rsidRDefault="00FB3C90" w:rsidP="00FB3C90">
      <w:pPr>
        <w:rPr>
          <w:rFonts w:ascii="Times New Roman" w:hAnsi="Times New Roman" w:cs="Times New Roman"/>
          <w:sz w:val="24"/>
          <w:szCs w:val="24"/>
        </w:rPr>
      </w:pPr>
    </w:p>
    <w:p w:rsidR="00FB3C90" w:rsidRDefault="001F7D90" w:rsidP="00FB3C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42</w:t>
      </w:r>
    </w:p>
    <w:p w:rsidR="00FB3C90" w:rsidRDefault="005C2F93" w:rsidP="00FB3C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07.03.</w:t>
      </w:r>
      <w:r w:rsidR="00FB3C90">
        <w:rPr>
          <w:rFonts w:ascii="Times New Roman" w:hAnsi="Times New Roman" w:cs="Times New Roman"/>
          <w:sz w:val="24"/>
          <w:szCs w:val="24"/>
        </w:rPr>
        <w:t>2017.godine</w:t>
      </w:r>
    </w:p>
    <w:p w:rsidR="00FB3C90" w:rsidRDefault="00FB3C90" w:rsidP="00FB3C90">
      <w:pPr>
        <w:rPr>
          <w:rFonts w:ascii="Times New Roman" w:hAnsi="Times New Roman" w:cs="Times New Roman"/>
          <w:sz w:val="24"/>
          <w:szCs w:val="24"/>
        </w:rPr>
      </w:pPr>
    </w:p>
    <w:p w:rsidR="00FB3C90" w:rsidRPr="00697718" w:rsidRDefault="00FB3C90" w:rsidP="00FB3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718">
        <w:rPr>
          <w:rFonts w:ascii="Times New Roman" w:hAnsi="Times New Roman" w:cs="Times New Roman"/>
          <w:b/>
          <w:sz w:val="24"/>
          <w:szCs w:val="24"/>
        </w:rPr>
        <w:t>SKUPŠTINA OPŠTINE ROŽAJE</w:t>
      </w:r>
    </w:p>
    <w:p w:rsidR="00FB3C90" w:rsidRDefault="00FB3C90" w:rsidP="00FB3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C2F9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138A" w:rsidRPr="00FB3C90" w:rsidRDefault="005C2F93" w:rsidP="00FB3C9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Kurtagić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F7D90">
        <w:rPr>
          <w:rFonts w:ascii="Times New Roman" w:hAnsi="Times New Roman" w:cs="Times New Roman"/>
          <w:sz w:val="24"/>
          <w:szCs w:val="24"/>
        </w:rPr>
        <w:t>, s.r.</w:t>
      </w:r>
    </w:p>
    <w:sectPr w:rsidR="0084138A" w:rsidRPr="00FB3C90" w:rsidSect="00B81A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76A9A"/>
    <w:multiLevelType w:val="hybridMultilevel"/>
    <w:tmpl w:val="11D8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138A"/>
    <w:rsid w:val="0014607C"/>
    <w:rsid w:val="001F7D90"/>
    <w:rsid w:val="002B68D3"/>
    <w:rsid w:val="0033700B"/>
    <w:rsid w:val="005C2F93"/>
    <w:rsid w:val="0084138A"/>
    <w:rsid w:val="00B81A46"/>
    <w:rsid w:val="00E662AA"/>
    <w:rsid w:val="00FB3C90"/>
    <w:rsid w:val="00FE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2017-02-20T12:18:00Z</dcterms:created>
  <dcterms:modified xsi:type="dcterms:W3CDTF">2017-03-07T13:33:00Z</dcterms:modified>
</cp:coreProperties>
</file>