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4A" w:rsidRPr="00346129" w:rsidRDefault="00C31D4A" w:rsidP="00C31D4A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 Statut</w:t>
      </w:r>
      <w:r>
        <w:rPr>
          <w:rFonts w:ascii="Times New Roman" w:hAnsi="Times New Roman" w:cs="Times New Roman"/>
          <w:sz w:val="28"/>
          <w:szCs w:val="28"/>
          <w:lang w:val="sr-Latn-CS"/>
        </w:rPr>
        <w:t>a opštine Rožaje („Sl.list CG-opštinski propisi“ br. 09/11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i člana 11 Odluke o osnivanju društva sa ograničenom odgovornošću „Ski centar – Hajla“, 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>Skupština opštine  Rožaje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  na  sjedni</w:t>
      </w:r>
      <w:r w:rsidR="00AE54DB">
        <w:rPr>
          <w:rFonts w:ascii="Times New Roman" w:hAnsi="Times New Roman" w:cs="Times New Roman"/>
          <w:sz w:val="28"/>
          <w:szCs w:val="28"/>
          <w:lang w:val="sr-Latn-CS"/>
        </w:rPr>
        <w:t>ci  održanoj  dana                 22.10.</w:t>
      </w:r>
      <w:r>
        <w:rPr>
          <w:rFonts w:ascii="Times New Roman" w:hAnsi="Times New Roman" w:cs="Times New Roman"/>
          <w:sz w:val="28"/>
          <w:szCs w:val="28"/>
          <w:lang w:val="sr-Latn-CS"/>
        </w:rPr>
        <w:t>2015.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godine,  </w:t>
      </w:r>
      <w:r w:rsidRPr="00346129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C31D4A" w:rsidRPr="00346129" w:rsidRDefault="00C31D4A" w:rsidP="00C31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4612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ODLUKU </w:t>
      </w:r>
    </w:p>
    <w:p w:rsidR="00C31D4A" w:rsidRPr="00346129" w:rsidRDefault="00C31D4A" w:rsidP="00C31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346129">
        <w:rPr>
          <w:rFonts w:ascii="Times New Roman" w:hAnsi="Times New Roman" w:cs="Times New Roman"/>
          <w:sz w:val="28"/>
          <w:szCs w:val="28"/>
          <w:lang w:val="sr-Latn-CS"/>
        </w:rPr>
        <w:t>o imenovanju članova  Odbora  direktora Društva sa ograničenom odgovornošću „Ski centar – Hajla“</w:t>
      </w:r>
    </w:p>
    <w:p w:rsidR="00C31D4A" w:rsidRPr="00346129" w:rsidRDefault="00C31D4A" w:rsidP="00C31D4A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C31D4A" w:rsidRPr="00346129" w:rsidRDefault="00C31D4A" w:rsidP="00C31D4A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46129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C31D4A" w:rsidRPr="00346129" w:rsidRDefault="00C31D4A" w:rsidP="00C31D4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46129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Imenuju se članovi </w:t>
      </w:r>
      <w:r>
        <w:rPr>
          <w:rFonts w:ascii="Times New Roman" w:hAnsi="Times New Roman" w:cs="Times New Roman"/>
          <w:sz w:val="28"/>
          <w:szCs w:val="28"/>
          <w:lang w:val="sr-Latn-CS"/>
        </w:rPr>
        <w:t>O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>dbora direktora Društva sa ograničenom odgovornošću „Ski centar – Hajla“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 i to iz reda </w:t>
      </w:r>
      <w:r>
        <w:rPr>
          <w:rFonts w:ascii="Times New Roman" w:hAnsi="Times New Roman" w:cs="Times New Roman"/>
          <w:sz w:val="28"/>
          <w:szCs w:val="28"/>
          <w:lang w:val="sr-Latn-CS"/>
        </w:rPr>
        <w:t>predstavnika osnivača.</w:t>
      </w:r>
    </w:p>
    <w:p w:rsidR="00C31D4A" w:rsidRPr="00346129" w:rsidRDefault="00C31D4A" w:rsidP="00C31D4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1.  Husein Kurtagić</w:t>
      </w:r>
      <w:r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>Predsjednik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</w:p>
    <w:p w:rsidR="00C31D4A" w:rsidRPr="00346129" w:rsidRDefault="00C31D4A" w:rsidP="00C31D4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2.  Safet Kalač  </w:t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>član</w:t>
      </w:r>
    </w:p>
    <w:p w:rsidR="00C31D4A" w:rsidRPr="00346129" w:rsidRDefault="00C31D4A" w:rsidP="00C31D4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3.  Nedžad Adrović</w:t>
      </w:r>
      <w:r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>član</w:t>
      </w:r>
    </w:p>
    <w:p w:rsidR="00C31D4A" w:rsidRPr="00346129" w:rsidRDefault="00C31D4A" w:rsidP="00C31D4A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46129"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C31D4A" w:rsidRPr="00346129" w:rsidRDefault="00C31D4A" w:rsidP="00C31D4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  <w:t>Mandat članovima  Odbora  direktora traje 4 /četiri/ godine uz mogućnost ponovnog imenovanja.</w:t>
      </w:r>
    </w:p>
    <w:p w:rsidR="00C31D4A" w:rsidRPr="00346129" w:rsidRDefault="00C31D4A" w:rsidP="00C31D4A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46129"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C31D4A" w:rsidRPr="00346129" w:rsidRDefault="00C31D4A" w:rsidP="00C31D4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Ova Odluka stupa na snagu osmog </w:t>
      </w:r>
      <w:r>
        <w:rPr>
          <w:rFonts w:ascii="Times New Roman" w:hAnsi="Times New Roman" w:cs="Times New Roman"/>
          <w:sz w:val="28"/>
          <w:szCs w:val="28"/>
          <w:lang w:val="sr-Latn-CS"/>
        </w:rPr>
        <w:t>dana od dana obljavljivanja u „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Službenom listu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Crne Gore – Opštinski propisi“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C31D4A" w:rsidRDefault="00C31D4A" w:rsidP="00C31D4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46129">
        <w:rPr>
          <w:rFonts w:ascii="Times New Roman" w:hAnsi="Times New Roman" w:cs="Times New Roman"/>
          <w:sz w:val="28"/>
          <w:szCs w:val="28"/>
          <w:lang w:val="sr-Latn-CS"/>
        </w:rPr>
        <w:t>Br</w:t>
      </w:r>
      <w:r>
        <w:rPr>
          <w:rFonts w:ascii="Times New Roman" w:hAnsi="Times New Roman" w:cs="Times New Roman"/>
          <w:sz w:val="28"/>
          <w:szCs w:val="28"/>
          <w:lang w:val="sr-Latn-CS"/>
        </w:rPr>
        <w:t>oj: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CS"/>
        </w:rPr>
        <w:t>270</w:t>
      </w:r>
      <w:r>
        <w:rPr>
          <w:rFonts w:ascii="Times New Roman" w:hAnsi="Times New Roman" w:cs="Times New Roman"/>
          <w:sz w:val="28"/>
          <w:szCs w:val="28"/>
          <w:lang w:val="sr-Latn-CS"/>
        </w:rPr>
        <w:br/>
        <w:t>Rožaje, 27.10.2015.godine</w:t>
      </w:r>
    </w:p>
    <w:p w:rsidR="00C31D4A" w:rsidRPr="00346129" w:rsidRDefault="00C31D4A" w:rsidP="00C31D4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31D4A" w:rsidRPr="00346129" w:rsidRDefault="00C31D4A" w:rsidP="00C31D4A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46129"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C31D4A" w:rsidRPr="00346129" w:rsidRDefault="00C31D4A" w:rsidP="00C31D4A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790DFB" w:rsidRPr="00C31D4A" w:rsidRDefault="00C31D4A" w:rsidP="00C31D4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</w:t>
      </w:r>
      <w:r w:rsidRPr="00346129"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</w:t>
      </w:r>
      <w:r w:rsidR="00DD4B8E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272F40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DD4B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sectPr w:rsidR="00790DFB" w:rsidRPr="00C31D4A" w:rsidSect="009378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4B"/>
    <w:rsid w:val="00186621"/>
    <w:rsid w:val="00272F40"/>
    <w:rsid w:val="00790DFB"/>
    <w:rsid w:val="00AE54DB"/>
    <w:rsid w:val="00C31D4A"/>
    <w:rsid w:val="00DD4B8E"/>
    <w:rsid w:val="00E00CFD"/>
    <w:rsid w:val="00F6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4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4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2015-11-19T09:02:00Z</cp:lastPrinted>
  <dcterms:created xsi:type="dcterms:W3CDTF">2015-11-19T09:02:00Z</dcterms:created>
  <dcterms:modified xsi:type="dcterms:W3CDTF">2016-01-12T08:21:00Z</dcterms:modified>
</cp:coreProperties>
</file>